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B4C" w:rsidRPr="00D11A82" w:rsidRDefault="00742B4C" w:rsidP="00742B4C">
      <w:pPr>
        <w:spacing w:after="240"/>
        <w:rPr>
          <w:i/>
          <w:color w:val="000000"/>
        </w:rPr>
      </w:pPr>
    </w:p>
    <w:p w:rsidR="00742B4C" w:rsidRDefault="00742B4C" w:rsidP="005C38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общеобразовательное учреждение </w:t>
      </w:r>
    </w:p>
    <w:p w:rsidR="005C380F" w:rsidRDefault="005C380F" w:rsidP="005C380F">
      <w:pPr>
        <w:jc w:val="center"/>
        <w:rPr>
          <w:sz w:val="28"/>
          <w:szCs w:val="28"/>
        </w:rPr>
      </w:pPr>
      <w:r>
        <w:rPr>
          <w:sz w:val="28"/>
          <w:szCs w:val="28"/>
        </w:rPr>
        <w:t>Титовская средняя общеобразовательная школа</w:t>
      </w: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4761"/>
        <w:gridCol w:w="4761"/>
      </w:tblGrid>
      <w:tr w:rsidR="00742B4C" w:rsidRPr="00863412" w:rsidTr="005F1758">
        <w:trPr>
          <w:trHeight w:val="1407"/>
        </w:trPr>
        <w:tc>
          <w:tcPr>
            <w:tcW w:w="4036" w:type="dxa"/>
            <w:shd w:val="clear" w:color="auto" w:fill="auto"/>
          </w:tcPr>
          <w:p w:rsidR="00742B4C" w:rsidRDefault="00742B4C" w:rsidP="005F175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«РАССМОТРЕНО»</w:t>
            </w:r>
          </w:p>
          <w:p w:rsidR="00742B4C" w:rsidRDefault="00742B4C" w:rsidP="005F175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на заседании    МО</w:t>
            </w:r>
          </w:p>
          <w:p w:rsidR="00742B4C" w:rsidRPr="00176B35" w:rsidRDefault="00742B4C" w:rsidP="005F1758">
            <w:pPr>
              <w:tabs>
                <w:tab w:val="left" w:pos="9288"/>
              </w:tabs>
              <w:jc w:val="center"/>
              <w:rPr>
                <w:u w:val="single"/>
              </w:rPr>
            </w:pPr>
            <w:r>
              <w:rPr>
                <w:sz w:val="22"/>
                <w:szCs w:val="22"/>
              </w:rPr>
              <w:t xml:space="preserve">Протокол № </w:t>
            </w:r>
            <w:r>
              <w:rPr>
                <w:sz w:val="22"/>
                <w:szCs w:val="22"/>
                <w:u w:val="single"/>
              </w:rPr>
              <w:t>__</w:t>
            </w:r>
          </w:p>
          <w:p w:rsidR="00742B4C" w:rsidRDefault="00742B4C" w:rsidP="005F1758">
            <w:pPr>
              <w:tabs>
                <w:tab w:val="left" w:pos="9288"/>
              </w:tabs>
              <w:jc w:val="center"/>
            </w:pPr>
          </w:p>
          <w:p w:rsidR="00742B4C" w:rsidRPr="00863412" w:rsidRDefault="00742B4C" w:rsidP="005F1758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 «</w:t>
            </w:r>
            <w:r>
              <w:rPr>
                <w:sz w:val="22"/>
                <w:szCs w:val="22"/>
                <w:u w:val="single"/>
              </w:rPr>
              <w:t xml:space="preserve">    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 xml:space="preserve">            </w:t>
            </w:r>
            <w:r w:rsidR="00DA6CD9">
              <w:rPr>
                <w:sz w:val="22"/>
                <w:szCs w:val="22"/>
              </w:rPr>
              <w:t xml:space="preserve"> 2019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4761" w:type="dxa"/>
            <w:shd w:val="clear" w:color="auto" w:fill="auto"/>
          </w:tcPr>
          <w:p w:rsidR="00742B4C" w:rsidRPr="00863412" w:rsidRDefault="00742B4C" w:rsidP="005F1758">
            <w:pPr>
              <w:jc w:val="center"/>
              <w:rPr>
                <w:sz w:val="20"/>
                <w:szCs w:val="20"/>
              </w:rPr>
            </w:pPr>
          </w:p>
          <w:p w:rsidR="00742B4C" w:rsidRDefault="00742B4C" w:rsidP="005F175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5C380F" w:rsidRDefault="005C380F" w:rsidP="005F1758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Зам. директора </w:t>
            </w:r>
            <w:r w:rsidR="00742B4C">
              <w:rPr>
                <w:sz w:val="22"/>
                <w:szCs w:val="22"/>
              </w:rPr>
              <w:t>по УВР</w:t>
            </w:r>
          </w:p>
          <w:p w:rsidR="00742B4C" w:rsidRDefault="00742B4C" w:rsidP="005F175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 xml:space="preserve"> _____________ </w:t>
            </w:r>
            <w:r w:rsidR="005C380F">
              <w:rPr>
                <w:sz w:val="22"/>
                <w:szCs w:val="22"/>
              </w:rPr>
              <w:t>Чжен Т.В.</w:t>
            </w:r>
          </w:p>
          <w:p w:rsidR="00742B4C" w:rsidRDefault="00742B4C" w:rsidP="005F1758">
            <w:pPr>
              <w:tabs>
                <w:tab w:val="left" w:pos="9288"/>
              </w:tabs>
              <w:jc w:val="center"/>
            </w:pPr>
          </w:p>
          <w:p w:rsidR="00742B4C" w:rsidRDefault="00DA6CD9" w:rsidP="005F175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«__»__________2019</w:t>
            </w:r>
            <w:r w:rsidR="00742B4C">
              <w:rPr>
                <w:sz w:val="22"/>
                <w:szCs w:val="22"/>
              </w:rPr>
              <w:t>г.</w:t>
            </w:r>
          </w:p>
          <w:p w:rsidR="00742B4C" w:rsidRPr="00863412" w:rsidRDefault="00742B4C" w:rsidP="005F17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1" w:type="dxa"/>
            <w:shd w:val="clear" w:color="auto" w:fill="auto"/>
          </w:tcPr>
          <w:p w:rsidR="00742B4C" w:rsidRDefault="00742B4C" w:rsidP="005F175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«УТВЕРЖДАЮ»</w:t>
            </w:r>
          </w:p>
          <w:p w:rsidR="00742B4C" w:rsidRDefault="00742B4C" w:rsidP="005F175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 xml:space="preserve">Директор МОУ </w:t>
            </w:r>
            <w:r w:rsidR="005C380F">
              <w:rPr>
                <w:sz w:val="22"/>
                <w:szCs w:val="22"/>
              </w:rPr>
              <w:t>Титовская СОШ</w:t>
            </w:r>
          </w:p>
          <w:p w:rsidR="00742B4C" w:rsidRDefault="00742B4C" w:rsidP="005F175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 xml:space="preserve">_____________  </w:t>
            </w:r>
            <w:r w:rsidR="005C380F">
              <w:rPr>
                <w:sz w:val="22"/>
                <w:szCs w:val="22"/>
              </w:rPr>
              <w:t>Горетова Т.В.</w:t>
            </w:r>
          </w:p>
          <w:p w:rsidR="00742B4C" w:rsidRDefault="00742B4C" w:rsidP="005F1758">
            <w:pPr>
              <w:tabs>
                <w:tab w:val="left" w:pos="9288"/>
              </w:tabs>
              <w:jc w:val="center"/>
            </w:pPr>
          </w:p>
          <w:p w:rsidR="00742B4C" w:rsidRPr="00863412" w:rsidRDefault="00DA6CD9" w:rsidP="005F1758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Приказ № __ от «__»____2019</w:t>
            </w:r>
            <w:r w:rsidR="00742B4C">
              <w:rPr>
                <w:sz w:val="22"/>
                <w:szCs w:val="22"/>
              </w:rPr>
              <w:t>г</w:t>
            </w:r>
          </w:p>
        </w:tc>
      </w:tr>
    </w:tbl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 ПРОГРАММА</w:t>
      </w:r>
    </w:p>
    <w:p w:rsidR="00742B4C" w:rsidRDefault="00742B4C" w:rsidP="00742B4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МАТЕМАТИКЕ</w:t>
      </w:r>
    </w:p>
    <w:p w:rsidR="00742B4C" w:rsidRDefault="00532A68" w:rsidP="00742B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="00742B4C">
        <w:rPr>
          <w:sz w:val="28"/>
          <w:szCs w:val="28"/>
        </w:rPr>
        <w:t xml:space="preserve"> класс</w:t>
      </w:r>
      <w:r>
        <w:rPr>
          <w:sz w:val="28"/>
          <w:szCs w:val="28"/>
        </w:rPr>
        <w:t xml:space="preserve"> </w:t>
      </w:r>
      <w:r w:rsidR="00742B4C">
        <w:rPr>
          <w:sz w:val="28"/>
          <w:szCs w:val="28"/>
        </w:rPr>
        <w:t>по ФГОС ООО</w:t>
      </w:r>
    </w:p>
    <w:p w:rsidR="00742B4C" w:rsidRDefault="00DA6CD9" w:rsidP="00742B4C">
      <w:pPr>
        <w:jc w:val="center"/>
        <w:rPr>
          <w:sz w:val="28"/>
          <w:szCs w:val="28"/>
        </w:rPr>
      </w:pPr>
      <w:r>
        <w:rPr>
          <w:sz w:val="28"/>
          <w:szCs w:val="28"/>
        </w:rPr>
        <w:t>2019-2020</w:t>
      </w:r>
      <w:r w:rsidR="00742B4C">
        <w:rPr>
          <w:sz w:val="28"/>
          <w:szCs w:val="28"/>
        </w:rPr>
        <w:t xml:space="preserve"> учебный год</w:t>
      </w: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5C380F" w:rsidP="00742B4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Денисенкова</w:t>
      </w:r>
      <w:proofErr w:type="spellEnd"/>
      <w:r>
        <w:rPr>
          <w:sz w:val="28"/>
          <w:szCs w:val="28"/>
        </w:rPr>
        <w:t xml:space="preserve"> Лариса Николаевна</w:t>
      </w:r>
      <w:bookmarkStart w:id="0" w:name="_GoBack"/>
      <w:bookmarkEnd w:id="0"/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sz w:val="28"/>
          <w:szCs w:val="28"/>
        </w:rPr>
      </w:pPr>
    </w:p>
    <w:p w:rsidR="00742B4C" w:rsidRDefault="00742B4C" w:rsidP="00742B4C">
      <w:pPr>
        <w:jc w:val="center"/>
        <w:rPr>
          <w:bCs/>
          <w:color w:val="000000"/>
          <w:sz w:val="28"/>
          <w:szCs w:val="28"/>
        </w:rPr>
      </w:pPr>
    </w:p>
    <w:p w:rsidR="00742B4C" w:rsidRDefault="00DA6CD9" w:rsidP="00742B4C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2019</w:t>
      </w:r>
      <w:r w:rsidR="00742B4C">
        <w:rPr>
          <w:bCs/>
          <w:color w:val="000000"/>
          <w:sz w:val="28"/>
          <w:szCs w:val="28"/>
        </w:rPr>
        <w:t xml:space="preserve"> г</w:t>
      </w:r>
    </w:p>
    <w:p w:rsidR="00742B4C" w:rsidRPr="00E36EBA" w:rsidRDefault="00742B4C" w:rsidP="00742B4C">
      <w:pPr>
        <w:jc w:val="center"/>
        <w:rPr>
          <w:bCs/>
          <w:color w:val="000000"/>
          <w:sz w:val="28"/>
          <w:szCs w:val="28"/>
        </w:rPr>
      </w:pPr>
    </w:p>
    <w:p w:rsidR="00742B4C" w:rsidRDefault="00742B4C" w:rsidP="00742B4C">
      <w:pPr>
        <w:widowControl w:val="0"/>
        <w:ind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 СОДЕРЖАНИЕ УЧЕБНОГО ПРЕДМЕТА</w:t>
      </w:r>
      <w:r w:rsidRPr="00FA5FDF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«МАТЕМАТИКА»</w:t>
      </w:r>
      <w:bookmarkStart w:id="1" w:name="m4"/>
      <w:bookmarkEnd w:id="1"/>
    </w:p>
    <w:p w:rsidR="00742B4C" w:rsidRDefault="00742B4C" w:rsidP="00742B4C">
      <w:pPr>
        <w:widowControl w:val="0"/>
        <w:ind w:firstLine="284"/>
        <w:jc w:val="center"/>
        <w:rPr>
          <w:color w:val="000000"/>
        </w:rPr>
      </w:pPr>
    </w:p>
    <w:p w:rsidR="00742B4C" w:rsidRPr="00CF0766" w:rsidRDefault="00532A68" w:rsidP="00742B4C">
      <w:pPr>
        <w:widowControl w:val="0"/>
        <w:ind w:firstLine="284"/>
        <w:jc w:val="center"/>
        <w:rPr>
          <w:color w:val="000000"/>
        </w:rPr>
      </w:pPr>
      <w:r>
        <w:rPr>
          <w:b/>
          <w:bCs/>
          <w:color w:val="000000"/>
        </w:rPr>
        <w:t xml:space="preserve">5 </w:t>
      </w:r>
      <w:r w:rsidR="00742B4C">
        <w:rPr>
          <w:b/>
          <w:bCs/>
          <w:color w:val="000000"/>
        </w:rPr>
        <w:t xml:space="preserve"> класс  (по учебнику </w:t>
      </w:r>
      <w:proofErr w:type="gramStart"/>
      <w:r w:rsidR="00DF6AFC">
        <w:rPr>
          <w:b/>
          <w:bCs/>
          <w:color w:val="000000"/>
        </w:rPr>
        <w:t>Мерзляка</w:t>
      </w:r>
      <w:proofErr w:type="gramEnd"/>
      <w:r w:rsidR="00DF6AFC">
        <w:rPr>
          <w:b/>
          <w:bCs/>
          <w:color w:val="000000"/>
        </w:rPr>
        <w:t xml:space="preserve"> А.Г., Полонского В.Б., Якира М.С.)</w:t>
      </w:r>
    </w:p>
    <w:p w:rsidR="00742B4C" w:rsidRPr="00DA6CD9" w:rsidRDefault="00742B4C" w:rsidP="00DA6CD9">
      <w:pPr>
        <w:tabs>
          <w:tab w:val="left" w:pos="1207"/>
        </w:tabs>
        <w:ind w:left="1021" w:right="785"/>
        <w:jc w:val="center"/>
        <w:rPr>
          <w:b/>
        </w:rPr>
      </w:pPr>
      <w:r w:rsidRPr="00DA6CD9">
        <w:rPr>
          <w:b/>
        </w:rPr>
        <w:t>Математика (170 часов)</w:t>
      </w:r>
    </w:p>
    <w:p w:rsidR="005F61BC" w:rsidRPr="00962EDD" w:rsidRDefault="005F61BC" w:rsidP="005F61BC">
      <w:pPr>
        <w:pStyle w:val="a3"/>
        <w:spacing w:line="275" w:lineRule="exact"/>
        <w:ind w:left="1021"/>
        <w:rPr>
          <w:lang w:val="ru-RU"/>
        </w:rPr>
      </w:pPr>
      <w:r w:rsidRPr="00962EDD">
        <w:rPr>
          <w:lang w:val="ru-RU"/>
        </w:rPr>
        <w:t>Арифметика</w:t>
      </w:r>
    </w:p>
    <w:p w:rsidR="005F61BC" w:rsidRPr="00962EDD" w:rsidRDefault="005F61BC" w:rsidP="005F61BC">
      <w:pPr>
        <w:pStyle w:val="1"/>
        <w:spacing w:before="2"/>
        <w:rPr>
          <w:lang w:val="ru-RU"/>
        </w:rPr>
      </w:pPr>
      <w:r w:rsidRPr="00962EDD">
        <w:rPr>
          <w:lang w:val="ru-RU"/>
        </w:rPr>
        <w:t>Натуральные числа</w:t>
      </w:r>
    </w:p>
    <w:p w:rsidR="005F61BC" w:rsidRPr="00920FF1" w:rsidRDefault="005F61BC" w:rsidP="00920FF1">
      <w:pPr>
        <w:tabs>
          <w:tab w:val="left" w:pos="1168"/>
        </w:tabs>
        <w:ind w:left="1021" w:right="786"/>
      </w:pPr>
      <w:r w:rsidRPr="00920FF1">
        <w:t>Ряд натуральных чисел. Десят</w:t>
      </w:r>
      <w:r w:rsidR="0057252E">
        <w:t xml:space="preserve">ичная запись натуральных чисел. </w:t>
      </w:r>
      <w:r w:rsidRPr="00920FF1">
        <w:t>Округление натуральных чисел.</w:t>
      </w:r>
    </w:p>
    <w:p w:rsidR="005F61BC" w:rsidRPr="00920FF1" w:rsidRDefault="0057252E" w:rsidP="0057252E">
      <w:pPr>
        <w:tabs>
          <w:tab w:val="left" w:pos="1165"/>
        </w:tabs>
      </w:pPr>
      <w:r>
        <w:t xml:space="preserve">                 </w:t>
      </w:r>
      <w:r w:rsidR="005F61BC" w:rsidRPr="00920FF1">
        <w:t>Координатный</w:t>
      </w:r>
      <w:r w:rsidR="005F61BC" w:rsidRPr="00920FF1">
        <w:rPr>
          <w:spacing w:val="-1"/>
        </w:rPr>
        <w:t xml:space="preserve"> </w:t>
      </w:r>
      <w:r w:rsidR="005F61BC" w:rsidRPr="00920FF1">
        <w:t>луч.</w:t>
      </w:r>
    </w:p>
    <w:p w:rsidR="005F61BC" w:rsidRPr="00920FF1" w:rsidRDefault="005F61BC" w:rsidP="00920FF1">
      <w:pPr>
        <w:tabs>
          <w:tab w:val="left" w:pos="1219"/>
        </w:tabs>
        <w:ind w:left="1021" w:right="786"/>
      </w:pPr>
      <w:r w:rsidRPr="00920FF1">
        <w:t>Сравнение натуральных чисел. Сложение и вычитание натуральны</w:t>
      </w:r>
      <w:r w:rsidR="0057252E">
        <w:t xml:space="preserve">х чисел. </w:t>
      </w:r>
      <w:r w:rsidRPr="00920FF1">
        <w:t>Свойства сложения.</w:t>
      </w:r>
    </w:p>
    <w:p w:rsidR="005F61BC" w:rsidRPr="00920FF1" w:rsidRDefault="005F61BC" w:rsidP="00920FF1">
      <w:pPr>
        <w:tabs>
          <w:tab w:val="left" w:pos="1207"/>
        </w:tabs>
        <w:ind w:left="1021" w:right="785"/>
      </w:pPr>
      <w:r w:rsidRPr="00920FF1">
        <w:t>Умножение и деление натуральных чисел. Свойства</w:t>
      </w:r>
      <w:r w:rsidR="0057252E">
        <w:t xml:space="preserve"> умножения. Деление с остатком. </w:t>
      </w:r>
      <w:r w:rsidRPr="00920FF1">
        <w:t>Степень числа с натуральным</w:t>
      </w:r>
      <w:r w:rsidR="0057252E">
        <w:rPr>
          <w:spacing w:val="-2"/>
        </w:rPr>
        <w:t xml:space="preserve"> </w:t>
      </w:r>
      <w:r w:rsidRPr="00920FF1">
        <w:t>показателем.</w:t>
      </w:r>
    </w:p>
    <w:p w:rsidR="005F61BC" w:rsidRPr="00920FF1" w:rsidRDefault="005F61BC" w:rsidP="00920FF1">
      <w:pPr>
        <w:tabs>
          <w:tab w:val="left" w:pos="1165"/>
        </w:tabs>
        <w:ind w:left="1021"/>
      </w:pPr>
      <w:r w:rsidRPr="00920FF1">
        <w:t>Решение текстовых задач арифметическими</w:t>
      </w:r>
      <w:r w:rsidRPr="00920FF1">
        <w:rPr>
          <w:spacing w:val="-3"/>
        </w:rPr>
        <w:t xml:space="preserve"> </w:t>
      </w:r>
      <w:r w:rsidRPr="00920FF1">
        <w:t>способами.</w:t>
      </w:r>
    </w:p>
    <w:p w:rsidR="005F61BC" w:rsidRPr="00A4747F" w:rsidRDefault="005F61BC" w:rsidP="005F61BC">
      <w:pPr>
        <w:pStyle w:val="1"/>
        <w:spacing w:before="2"/>
        <w:rPr>
          <w:lang w:val="ru-RU"/>
        </w:rPr>
      </w:pPr>
      <w:r w:rsidRPr="00A4747F">
        <w:rPr>
          <w:lang w:val="ru-RU"/>
        </w:rPr>
        <w:t>Дроби</w:t>
      </w:r>
    </w:p>
    <w:p w:rsidR="005F61BC" w:rsidRPr="00920FF1" w:rsidRDefault="005F61BC" w:rsidP="00920FF1">
      <w:pPr>
        <w:tabs>
          <w:tab w:val="left" w:pos="1165"/>
        </w:tabs>
        <w:spacing w:line="275" w:lineRule="exact"/>
        <w:ind w:left="1021"/>
      </w:pPr>
      <w:r w:rsidRPr="00920FF1">
        <w:t>Обыкновенные дроби. Правильные и неправильные дроби</w:t>
      </w:r>
      <w:r w:rsidR="0057252E">
        <w:t xml:space="preserve">. </w:t>
      </w:r>
      <w:r w:rsidRPr="00920FF1">
        <w:t>Смешанные</w:t>
      </w:r>
      <w:r w:rsidRPr="00920FF1">
        <w:rPr>
          <w:spacing w:val="-6"/>
        </w:rPr>
        <w:t xml:space="preserve"> </w:t>
      </w:r>
      <w:r w:rsidRPr="00920FF1">
        <w:t>числа.</w:t>
      </w:r>
    </w:p>
    <w:p w:rsidR="005F61BC" w:rsidRPr="00920FF1" w:rsidRDefault="005F61BC" w:rsidP="00920FF1">
      <w:pPr>
        <w:tabs>
          <w:tab w:val="left" w:pos="1237"/>
        </w:tabs>
        <w:ind w:left="1021" w:right="784"/>
      </w:pPr>
      <w:r w:rsidRPr="00920FF1">
        <w:t>Сравнение обыкновенных дробей и смешанных чисел. Арифметические действия с обыкновенными дробями и смешанными</w:t>
      </w:r>
      <w:r w:rsidRPr="00920FF1">
        <w:rPr>
          <w:spacing w:val="-5"/>
        </w:rPr>
        <w:t xml:space="preserve"> </w:t>
      </w:r>
      <w:r w:rsidRPr="00920FF1">
        <w:t>числами.</w:t>
      </w:r>
    </w:p>
    <w:p w:rsidR="005F61BC" w:rsidRPr="00920FF1" w:rsidRDefault="005F61BC" w:rsidP="00920FF1">
      <w:pPr>
        <w:tabs>
          <w:tab w:val="left" w:pos="1258"/>
        </w:tabs>
        <w:ind w:left="1021" w:right="785"/>
        <w:jc w:val="both"/>
      </w:pPr>
      <w:r w:rsidRPr="00920FF1">
        <w:t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</w:t>
      </w:r>
      <w:r w:rsidRPr="00920FF1">
        <w:rPr>
          <w:spacing w:val="-21"/>
        </w:rPr>
        <w:t xml:space="preserve"> </w:t>
      </w:r>
      <w:r w:rsidRPr="00920FF1">
        <w:t>десятичной.</w:t>
      </w:r>
    </w:p>
    <w:p w:rsidR="005F61BC" w:rsidRPr="00920FF1" w:rsidRDefault="005F61BC" w:rsidP="00920FF1">
      <w:pPr>
        <w:tabs>
          <w:tab w:val="left" w:pos="1165"/>
        </w:tabs>
        <w:ind w:left="1021"/>
      </w:pPr>
      <w:r w:rsidRPr="00920FF1">
        <w:t>Проценты. Нахождение процентов от числа. Нахождение числа по его</w:t>
      </w:r>
      <w:r w:rsidRPr="00920FF1">
        <w:rPr>
          <w:spacing w:val="-16"/>
        </w:rPr>
        <w:t xml:space="preserve"> </w:t>
      </w:r>
      <w:r w:rsidRPr="00920FF1">
        <w:t>процентам.</w:t>
      </w:r>
    </w:p>
    <w:p w:rsidR="005F61BC" w:rsidRPr="00920FF1" w:rsidRDefault="005F61BC" w:rsidP="00920FF1">
      <w:pPr>
        <w:tabs>
          <w:tab w:val="left" w:pos="1165"/>
        </w:tabs>
        <w:ind w:left="1021"/>
      </w:pPr>
      <w:r w:rsidRPr="00920FF1">
        <w:t>Решение текстовых задач арифметическими</w:t>
      </w:r>
      <w:r w:rsidRPr="00920FF1">
        <w:rPr>
          <w:spacing w:val="-3"/>
        </w:rPr>
        <w:t xml:space="preserve"> </w:t>
      </w:r>
      <w:r w:rsidRPr="00920FF1">
        <w:t>способами.</w:t>
      </w:r>
    </w:p>
    <w:p w:rsidR="005F61BC" w:rsidRPr="00A4747F" w:rsidRDefault="00AA21E4" w:rsidP="00AA21E4">
      <w:pPr>
        <w:pStyle w:val="1"/>
        <w:spacing w:before="2"/>
        <w:ind w:left="0"/>
        <w:rPr>
          <w:lang w:val="ru-RU"/>
        </w:rPr>
      </w:pPr>
      <w:r>
        <w:rPr>
          <w:lang w:val="ru-RU"/>
        </w:rPr>
        <w:t xml:space="preserve">                 </w:t>
      </w:r>
      <w:r w:rsidRPr="00A4747F">
        <w:rPr>
          <w:lang w:val="ru-RU"/>
        </w:rPr>
        <w:t>Величины.</w:t>
      </w:r>
      <w:r>
        <w:rPr>
          <w:lang w:val="ru-RU"/>
        </w:rPr>
        <w:t xml:space="preserve"> </w:t>
      </w:r>
      <w:r w:rsidR="005F61BC" w:rsidRPr="00A4747F">
        <w:rPr>
          <w:lang w:val="ru-RU"/>
        </w:rPr>
        <w:t>Зависимости между величинами</w:t>
      </w:r>
    </w:p>
    <w:p w:rsidR="005F61BC" w:rsidRPr="00920FF1" w:rsidRDefault="005F61BC" w:rsidP="00920FF1">
      <w:pPr>
        <w:tabs>
          <w:tab w:val="left" w:pos="1165"/>
        </w:tabs>
        <w:spacing w:line="275" w:lineRule="exact"/>
        <w:ind w:left="1021"/>
      </w:pPr>
      <w:r w:rsidRPr="00920FF1">
        <w:t>Единицы длины, площади, объёма, массы, времени,</w:t>
      </w:r>
      <w:r w:rsidRPr="00920FF1">
        <w:rPr>
          <w:spacing w:val="-2"/>
        </w:rPr>
        <w:t xml:space="preserve"> </w:t>
      </w:r>
      <w:r w:rsidRPr="00920FF1">
        <w:t>скорости.</w:t>
      </w:r>
    </w:p>
    <w:p w:rsidR="005F61BC" w:rsidRPr="00920FF1" w:rsidRDefault="005F61BC" w:rsidP="00920FF1">
      <w:pPr>
        <w:tabs>
          <w:tab w:val="left" w:pos="1171"/>
        </w:tabs>
        <w:ind w:left="1021" w:right="784"/>
      </w:pPr>
      <w:r w:rsidRPr="00920FF1">
        <w:t>Примеры зависимостей между величинами. Представле</w:t>
      </w:r>
      <w:r w:rsidR="008C315B">
        <w:t xml:space="preserve">ние зависимостей в виде формул. </w:t>
      </w:r>
      <w:r w:rsidRPr="00920FF1">
        <w:t>Вычисления по</w:t>
      </w:r>
      <w:r w:rsidRPr="00920FF1">
        <w:rPr>
          <w:spacing w:val="-1"/>
        </w:rPr>
        <w:t xml:space="preserve"> </w:t>
      </w:r>
      <w:r w:rsidRPr="00920FF1">
        <w:t>формулам.</w:t>
      </w:r>
    </w:p>
    <w:p w:rsidR="005F61BC" w:rsidRPr="00A4747F" w:rsidRDefault="005F61BC" w:rsidP="00920FF1">
      <w:pPr>
        <w:pStyle w:val="1"/>
        <w:spacing w:before="3" w:line="274" w:lineRule="exact"/>
        <w:rPr>
          <w:lang w:val="ru-RU"/>
        </w:rPr>
      </w:pPr>
      <w:r w:rsidRPr="00A4747F">
        <w:rPr>
          <w:lang w:val="ru-RU"/>
        </w:rPr>
        <w:t>Числовые и буквенные выражения. Уравнения</w:t>
      </w:r>
    </w:p>
    <w:p w:rsidR="005F61BC" w:rsidRPr="00920FF1" w:rsidRDefault="005F61BC" w:rsidP="00920FF1">
      <w:pPr>
        <w:tabs>
          <w:tab w:val="left" w:pos="1165"/>
        </w:tabs>
        <w:spacing w:line="274" w:lineRule="exact"/>
        <w:ind w:left="1021"/>
      </w:pPr>
      <w:r w:rsidRPr="00920FF1">
        <w:t>Числовые выражения. Значение числового</w:t>
      </w:r>
      <w:r w:rsidRPr="00920FF1">
        <w:rPr>
          <w:spacing w:val="-1"/>
        </w:rPr>
        <w:t xml:space="preserve"> </w:t>
      </w:r>
      <w:r w:rsidRPr="00920FF1">
        <w:t>выражения.</w:t>
      </w:r>
    </w:p>
    <w:p w:rsidR="005F61BC" w:rsidRPr="00920FF1" w:rsidRDefault="005F61BC" w:rsidP="00920FF1">
      <w:pPr>
        <w:tabs>
          <w:tab w:val="left" w:pos="1165"/>
        </w:tabs>
        <w:ind w:left="1021"/>
      </w:pPr>
      <w:r w:rsidRPr="00920FF1">
        <w:t xml:space="preserve">Порядок </w:t>
      </w:r>
      <w:r w:rsidR="008C315B">
        <w:t xml:space="preserve">действий в числовых выражениях. </w:t>
      </w:r>
      <w:r w:rsidRPr="00920FF1">
        <w:t>Буквенные выражения.</w:t>
      </w:r>
      <w:r w:rsidR="008C315B">
        <w:rPr>
          <w:spacing w:val="-9"/>
        </w:rPr>
        <w:t xml:space="preserve"> </w:t>
      </w:r>
      <w:r w:rsidRPr="00920FF1">
        <w:t>Формулы.</w:t>
      </w:r>
    </w:p>
    <w:p w:rsidR="005F61BC" w:rsidRPr="00920FF1" w:rsidRDefault="005F61BC" w:rsidP="00920FF1">
      <w:pPr>
        <w:tabs>
          <w:tab w:val="left" w:pos="1178"/>
        </w:tabs>
        <w:ind w:left="1021" w:right="787"/>
      </w:pPr>
      <w:r w:rsidRPr="00920FF1">
        <w:t>Уравнения. Корень уравнения. Основные свойства уравнений. Решение текстовых задач с помощью</w:t>
      </w:r>
      <w:r w:rsidRPr="00920FF1">
        <w:rPr>
          <w:spacing w:val="-1"/>
        </w:rPr>
        <w:t xml:space="preserve"> </w:t>
      </w:r>
      <w:r w:rsidRPr="00920FF1">
        <w:t>уравнений.</w:t>
      </w:r>
    </w:p>
    <w:p w:rsidR="005F61BC" w:rsidRPr="00A4747F" w:rsidRDefault="005F61BC" w:rsidP="005F61BC">
      <w:pPr>
        <w:pStyle w:val="1"/>
        <w:spacing w:before="2"/>
        <w:rPr>
          <w:lang w:val="ru-RU"/>
        </w:rPr>
      </w:pPr>
      <w:r w:rsidRPr="00A4747F">
        <w:rPr>
          <w:lang w:val="ru-RU"/>
        </w:rPr>
        <w:t>Элементы статистики, вероятности. Комбинаторные задачи</w:t>
      </w:r>
    </w:p>
    <w:p w:rsidR="005F61BC" w:rsidRPr="00920FF1" w:rsidRDefault="005F61BC" w:rsidP="00920FF1">
      <w:pPr>
        <w:tabs>
          <w:tab w:val="left" w:pos="1165"/>
        </w:tabs>
        <w:spacing w:line="275" w:lineRule="exact"/>
        <w:ind w:left="1021"/>
      </w:pPr>
      <w:r w:rsidRPr="00920FF1">
        <w:t>Представление данных в виде таблиц,</w:t>
      </w:r>
      <w:r w:rsidRPr="00920FF1">
        <w:rPr>
          <w:spacing w:val="-3"/>
        </w:rPr>
        <w:t xml:space="preserve"> </w:t>
      </w:r>
      <w:r w:rsidRPr="00920FF1">
        <w:t>графиков.</w:t>
      </w:r>
    </w:p>
    <w:p w:rsidR="005F61BC" w:rsidRPr="00920FF1" w:rsidRDefault="005F61BC" w:rsidP="00920FF1">
      <w:pPr>
        <w:tabs>
          <w:tab w:val="left" w:pos="1165"/>
        </w:tabs>
        <w:ind w:left="1021"/>
      </w:pPr>
      <w:r w:rsidRPr="00920FF1">
        <w:t>Среднее арифметическое. Среднее значение</w:t>
      </w:r>
      <w:r w:rsidRPr="00920FF1">
        <w:rPr>
          <w:spacing w:val="-2"/>
        </w:rPr>
        <w:t xml:space="preserve"> </w:t>
      </w:r>
      <w:r w:rsidRPr="00920FF1">
        <w:t>величины.</w:t>
      </w:r>
    </w:p>
    <w:p w:rsidR="005F61BC" w:rsidRPr="00920FF1" w:rsidRDefault="008C315B" w:rsidP="008C315B">
      <w:pPr>
        <w:tabs>
          <w:tab w:val="left" w:pos="1165"/>
        </w:tabs>
      </w:pPr>
      <w:r>
        <w:t xml:space="preserve">                 </w:t>
      </w:r>
      <w:r w:rsidR="005F61BC" w:rsidRPr="00920FF1">
        <w:t>Решение комбинаторных</w:t>
      </w:r>
      <w:r w:rsidR="005F61BC" w:rsidRPr="00920FF1">
        <w:rPr>
          <w:spacing w:val="-1"/>
        </w:rPr>
        <w:t xml:space="preserve"> </w:t>
      </w:r>
      <w:r w:rsidR="005F61BC" w:rsidRPr="00920FF1">
        <w:t>задач.</w:t>
      </w:r>
    </w:p>
    <w:p w:rsidR="005F61BC" w:rsidRPr="008C315B" w:rsidRDefault="005F61BC" w:rsidP="005F61BC">
      <w:pPr>
        <w:pStyle w:val="1"/>
        <w:spacing w:before="3"/>
        <w:rPr>
          <w:lang w:val="ru-RU"/>
        </w:rPr>
      </w:pPr>
      <w:r w:rsidRPr="008C315B">
        <w:rPr>
          <w:lang w:val="ru-RU"/>
        </w:rPr>
        <w:t>Геометрические фигуры. Измерения геометрических величин</w:t>
      </w:r>
    </w:p>
    <w:p w:rsidR="005F61BC" w:rsidRPr="00920FF1" w:rsidRDefault="005F61BC" w:rsidP="00920FF1">
      <w:pPr>
        <w:tabs>
          <w:tab w:val="left" w:pos="1251"/>
        </w:tabs>
        <w:ind w:left="1021" w:right="785"/>
      </w:pPr>
      <w:r w:rsidRPr="00920FF1">
        <w:t xml:space="preserve">Отрезок. Построение отрезка. Длина отрезка, длина </w:t>
      </w:r>
      <w:proofErr w:type="gramStart"/>
      <w:r w:rsidRPr="00920FF1">
        <w:t>ломаной</w:t>
      </w:r>
      <w:proofErr w:type="gramEnd"/>
      <w:r w:rsidRPr="00920FF1">
        <w:t>. Измерение длины отрезка, пос</w:t>
      </w:r>
      <w:r w:rsidR="008C315B">
        <w:t xml:space="preserve">троение отрезка заданной длины. Периметр многоугольника. Плоскость. </w:t>
      </w:r>
      <w:r w:rsidRPr="00920FF1">
        <w:t>Прямая.</w:t>
      </w:r>
      <w:r w:rsidR="008C315B">
        <w:rPr>
          <w:spacing w:val="-33"/>
        </w:rPr>
        <w:t xml:space="preserve"> </w:t>
      </w:r>
      <w:r w:rsidRPr="00920FF1">
        <w:t>Луч.</w:t>
      </w:r>
    </w:p>
    <w:p w:rsidR="005F61BC" w:rsidRPr="00920FF1" w:rsidRDefault="005F61BC" w:rsidP="00920FF1">
      <w:pPr>
        <w:tabs>
          <w:tab w:val="left" w:pos="1219"/>
        </w:tabs>
        <w:ind w:left="1021" w:right="786"/>
      </w:pPr>
      <w:r w:rsidRPr="00920FF1">
        <w:t>Угол. Виды углов. Градусная мера угла. Измерение и построение углов с помощью транспортира.</w:t>
      </w:r>
    </w:p>
    <w:p w:rsidR="005F61BC" w:rsidRPr="00920FF1" w:rsidRDefault="005F61BC" w:rsidP="00920FF1">
      <w:pPr>
        <w:tabs>
          <w:tab w:val="left" w:pos="1165"/>
        </w:tabs>
        <w:ind w:left="1021"/>
      </w:pPr>
      <w:r w:rsidRPr="00920FF1">
        <w:t>Прямоугольник. Квадрат. Треугольник. Виды</w:t>
      </w:r>
      <w:r w:rsidRPr="00920FF1">
        <w:rPr>
          <w:spacing w:val="-3"/>
        </w:rPr>
        <w:t xml:space="preserve"> </w:t>
      </w:r>
      <w:r w:rsidRPr="00920FF1">
        <w:t>треугольников.</w:t>
      </w:r>
    </w:p>
    <w:p w:rsidR="005F61BC" w:rsidRPr="00920FF1" w:rsidRDefault="005F61BC" w:rsidP="00920FF1">
      <w:pPr>
        <w:tabs>
          <w:tab w:val="left" w:pos="1203"/>
        </w:tabs>
        <w:ind w:left="1021" w:right="786"/>
      </w:pPr>
      <w:r w:rsidRPr="00920FF1">
        <w:t>Равенство фигур. Понятие и свойства площади. Площадь прямоугольника и квадрата. Ось симметрии</w:t>
      </w:r>
      <w:r w:rsidRPr="00920FF1">
        <w:rPr>
          <w:spacing w:val="-2"/>
        </w:rPr>
        <w:t xml:space="preserve"> </w:t>
      </w:r>
      <w:r w:rsidRPr="00920FF1">
        <w:t>фигуры.</w:t>
      </w:r>
    </w:p>
    <w:p w:rsidR="005F61BC" w:rsidRPr="00920FF1" w:rsidRDefault="005F61BC" w:rsidP="00920FF1">
      <w:pPr>
        <w:tabs>
          <w:tab w:val="left" w:pos="1453"/>
        </w:tabs>
        <w:ind w:left="1021" w:right="785"/>
        <w:jc w:val="both"/>
      </w:pPr>
      <w:r w:rsidRPr="00920FF1">
        <w:lastRenderedPageBreak/>
        <w:t>Наглядные представления о пространственных фигурах: прямоугольный параллелепипед, куб. Примеры развёрток многогранников. Понятие и свойства объёма. Объём прямоугольного параллелепипеда и</w:t>
      </w:r>
      <w:r w:rsidRPr="00920FF1">
        <w:rPr>
          <w:spacing w:val="-2"/>
        </w:rPr>
        <w:t xml:space="preserve"> </w:t>
      </w:r>
      <w:r w:rsidRPr="00920FF1">
        <w:t>куба.</w:t>
      </w:r>
    </w:p>
    <w:p w:rsidR="005F61BC" w:rsidRPr="005F61BC" w:rsidRDefault="005F61BC" w:rsidP="005F61BC">
      <w:pPr>
        <w:pStyle w:val="a3"/>
        <w:spacing w:before="1"/>
        <w:rPr>
          <w:lang w:val="ru-RU"/>
        </w:rPr>
      </w:pPr>
    </w:p>
    <w:p w:rsidR="005F61BC" w:rsidRPr="005F61BC" w:rsidRDefault="005F61BC" w:rsidP="005F61BC">
      <w:pPr>
        <w:pStyle w:val="1"/>
        <w:rPr>
          <w:lang w:val="ru-RU"/>
        </w:rPr>
      </w:pPr>
      <w:r w:rsidRPr="005F61BC">
        <w:rPr>
          <w:lang w:val="ru-RU"/>
        </w:rPr>
        <w:t>Математика в историческом развитии</w:t>
      </w:r>
    </w:p>
    <w:p w:rsidR="005F61BC" w:rsidRPr="001A2AE2" w:rsidRDefault="005F61BC" w:rsidP="005F61BC">
      <w:pPr>
        <w:pStyle w:val="a3"/>
        <w:ind w:left="1021" w:right="784"/>
        <w:jc w:val="both"/>
        <w:rPr>
          <w:lang w:val="ru-RU"/>
        </w:rPr>
      </w:pPr>
      <w:r w:rsidRPr="001A2AE2">
        <w:rPr>
          <w:lang w:val="ru-RU"/>
        </w:rPr>
        <w:t>Римская система счисления. Позиционные системы счисления. Обозначение цифр в Древней Руси. Старинные меры длины. Введение метра как единицы длины. Метрическая система мер в России, в Европе. История формирования математических символов. Дроби в Вавилоне, Египте, Риме, на Руси.</w:t>
      </w:r>
    </w:p>
    <w:p w:rsidR="003C50D9" w:rsidRDefault="003C50D9"/>
    <w:p w:rsidR="004D4FE5" w:rsidRDefault="004D4FE5"/>
    <w:p w:rsidR="004D4FE5" w:rsidRDefault="004D4FE5"/>
    <w:p w:rsidR="004D4FE5" w:rsidRPr="00134EDA" w:rsidRDefault="004D4FE5" w:rsidP="004D4FE5">
      <w:pPr>
        <w:pStyle w:val="3"/>
        <w:spacing w:before="0"/>
        <w:rPr>
          <w:sz w:val="24"/>
          <w:szCs w:val="24"/>
        </w:rPr>
      </w:pPr>
      <w:r w:rsidRPr="00134EDA">
        <w:rPr>
          <w:sz w:val="24"/>
          <w:szCs w:val="24"/>
        </w:rPr>
        <w:t>ПЛАНИРУЕМЫЕ</w:t>
      </w:r>
      <w:r>
        <w:rPr>
          <w:sz w:val="24"/>
          <w:szCs w:val="24"/>
        </w:rPr>
        <w:t xml:space="preserve"> РЕЗУЛЬТАТЫ ОСВОЕНИЯ УЧЕБНОГО ПРЕДМЕТА «МАТЕМАТИКА»</w:t>
      </w:r>
    </w:p>
    <w:p w:rsidR="004D4FE5" w:rsidRDefault="004D4FE5" w:rsidP="004D4FE5">
      <w:pPr>
        <w:widowControl w:val="0"/>
        <w:spacing w:before="240"/>
        <w:ind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Pr="00FA5FDF">
        <w:rPr>
          <w:b/>
          <w:bCs/>
          <w:color w:val="000000"/>
        </w:rPr>
        <w:t>-й класс</w:t>
      </w:r>
    </w:p>
    <w:p w:rsidR="00543C9C" w:rsidRDefault="00543C9C" w:rsidP="004D4FE5">
      <w:pPr>
        <w:widowControl w:val="0"/>
        <w:spacing w:before="240"/>
        <w:ind w:firstLine="284"/>
        <w:jc w:val="center"/>
        <w:rPr>
          <w:b/>
          <w:bCs/>
          <w:color w:val="000000"/>
        </w:rPr>
      </w:pPr>
    </w:p>
    <w:p w:rsidR="00543C9C" w:rsidRPr="00963C94" w:rsidRDefault="00543C9C" w:rsidP="00543C9C">
      <w:pPr>
        <w:spacing w:line="23" w:lineRule="atLeast"/>
        <w:ind w:left="993"/>
        <w:jc w:val="both"/>
        <w:rPr>
          <w:b/>
          <w:bCs/>
          <w:color w:val="000000"/>
        </w:rPr>
      </w:pPr>
      <w:r w:rsidRPr="00963C94">
        <w:rPr>
          <w:b/>
          <w:bCs/>
          <w:color w:val="000000"/>
        </w:rPr>
        <w:t>Арифметика</w:t>
      </w:r>
    </w:p>
    <w:p w:rsidR="00543C9C" w:rsidRPr="00C86C62" w:rsidRDefault="00543C9C" w:rsidP="00543C9C">
      <w:pPr>
        <w:spacing w:line="23" w:lineRule="atLeast"/>
        <w:ind w:left="993"/>
        <w:jc w:val="both"/>
        <w:rPr>
          <w:bCs/>
          <w:color w:val="000000"/>
        </w:rPr>
      </w:pPr>
      <w:r w:rsidRPr="00C86C62">
        <w:rPr>
          <w:bCs/>
          <w:color w:val="000000"/>
        </w:rPr>
        <w:t xml:space="preserve">      По окончании изучения курса учащийся научится:</w:t>
      </w:r>
    </w:p>
    <w:p w:rsidR="00543C9C" w:rsidRPr="00C86C62" w:rsidRDefault="00DA6CD9" w:rsidP="00DA6CD9">
      <w:pPr>
        <w:pStyle w:val="a5"/>
        <w:widowControl/>
        <w:autoSpaceDE/>
        <w:autoSpaceDN/>
        <w:spacing w:line="23" w:lineRule="atLeast"/>
        <w:ind w:left="993" w:firstLine="0"/>
        <w:contextualSpacing/>
        <w:jc w:val="both"/>
        <w:rPr>
          <w:bCs/>
          <w:color w:val="000000"/>
          <w:sz w:val="24"/>
          <w:szCs w:val="24"/>
          <w:u w:val="single"/>
          <w:lang w:val="ru-RU"/>
        </w:rPr>
      </w:pPr>
      <w:r>
        <w:rPr>
          <w:bCs/>
          <w:color w:val="000000"/>
          <w:spacing w:val="-2"/>
          <w:sz w:val="24"/>
          <w:szCs w:val="24"/>
          <w:lang w:val="ru-RU"/>
        </w:rPr>
        <w:t xml:space="preserve">- </w:t>
      </w:r>
      <w:r w:rsidR="00543C9C" w:rsidRPr="00C86C62">
        <w:rPr>
          <w:bCs/>
          <w:color w:val="000000"/>
          <w:spacing w:val="-2"/>
          <w:sz w:val="24"/>
          <w:szCs w:val="24"/>
          <w:lang w:val="ru-RU"/>
        </w:rPr>
        <w:t>понимать особенности десятичной системы счисления;</w:t>
      </w:r>
    </w:p>
    <w:p w:rsidR="00543C9C" w:rsidRPr="00C86C62" w:rsidRDefault="00DA6CD9" w:rsidP="00DA6CD9">
      <w:pPr>
        <w:pStyle w:val="a3"/>
        <w:ind w:left="1021" w:right="784"/>
        <w:jc w:val="both"/>
        <w:rPr>
          <w:lang w:val="ru-RU"/>
        </w:rPr>
      </w:pPr>
      <w:r>
        <w:rPr>
          <w:lang w:val="ru-RU"/>
        </w:rPr>
        <w:t xml:space="preserve">- </w:t>
      </w:r>
      <w:r w:rsidR="00543C9C" w:rsidRPr="00DA6CD9">
        <w:rPr>
          <w:lang w:val="ru-RU"/>
        </w:rPr>
        <w:t>использовать понятия, связанные с делимостью натуральных чисел;</w:t>
      </w:r>
    </w:p>
    <w:p w:rsidR="00543C9C" w:rsidRPr="00C86C62" w:rsidRDefault="00DA6CD9" w:rsidP="00DA6CD9">
      <w:pPr>
        <w:pStyle w:val="a3"/>
        <w:ind w:left="1021" w:right="784"/>
        <w:jc w:val="both"/>
        <w:rPr>
          <w:lang w:val="ru-RU"/>
        </w:rPr>
      </w:pPr>
      <w:r>
        <w:rPr>
          <w:lang w:val="ru-RU"/>
        </w:rPr>
        <w:t xml:space="preserve">- </w:t>
      </w:r>
      <w:r w:rsidR="00543C9C" w:rsidRPr="00DA6CD9">
        <w:rPr>
          <w:lang w:val="ru-RU"/>
        </w:rPr>
        <w:t xml:space="preserve">выражать числа в эквивалентных формах, выбирая наиболее </w:t>
      </w:r>
      <w:proofErr w:type="gramStart"/>
      <w:r w:rsidR="00543C9C" w:rsidRPr="00DA6CD9">
        <w:rPr>
          <w:lang w:val="ru-RU"/>
        </w:rPr>
        <w:t>подходящую</w:t>
      </w:r>
      <w:proofErr w:type="gramEnd"/>
      <w:r w:rsidR="00543C9C" w:rsidRPr="00DA6CD9">
        <w:rPr>
          <w:lang w:val="ru-RU"/>
        </w:rPr>
        <w:t xml:space="preserve"> в зависимости от конкретной ситуации;</w:t>
      </w:r>
    </w:p>
    <w:p w:rsidR="00543C9C" w:rsidRPr="00C86C62" w:rsidRDefault="00DA6CD9" w:rsidP="00DA6CD9">
      <w:pPr>
        <w:pStyle w:val="a3"/>
        <w:ind w:left="1021" w:right="784"/>
        <w:jc w:val="both"/>
        <w:rPr>
          <w:lang w:val="ru-RU"/>
        </w:rPr>
      </w:pPr>
      <w:r>
        <w:rPr>
          <w:lang w:val="ru-RU"/>
        </w:rPr>
        <w:t xml:space="preserve">- </w:t>
      </w:r>
      <w:r w:rsidR="00543C9C" w:rsidRPr="00DA6CD9">
        <w:rPr>
          <w:lang w:val="ru-RU"/>
        </w:rPr>
        <w:t>сравнивать и упорядочивать рациональные числа;</w:t>
      </w:r>
    </w:p>
    <w:p w:rsidR="00543C9C" w:rsidRPr="00C86C62" w:rsidRDefault="00DA6CD9" w:rsidP="00DA6CD9">
      <w:pPr>
        <w:pStyle w:val="a3"/>
        <w:ind w:left="1021" w:right="784"/>
        <w:jc w:val="both"/>
        <w:rPr>
          <w:lang w:val="ru-RU"/>
        </w:rPr>
      </w:pPr>
      <w:r>
        <w:rPr>
          <w:lang w:val="ru-RU"/>
        </w:rPr>
        <w:t xml:space="preserve">- </w:t>
      </w:r>
      <w:r w:rsidR="00543C9C" w:rsidRPr="00DA6CD9">
        <w:rPr>
          <w:lang w:val="ru-RU"/>
        </w:rPr>
        <w:t>выполнять вычисления с рациональными числами, сочетая устные и письменные приёмы вычислений, применять калькулятор;</w:t>
      </w:r>
    </w:p>
    <w:p w:rsidR="00543C9C" w:rsidRPr="00C86C62" w:rsidRDefault="00DA6CD9" w:rsidP="00DA6CD9">
      <w:pPr>
        <w:pStyle w:val="a3"/>
        <w:ind w:left="1021" w:right="784"/>
        <w:jc w:val="both"/>
        <w:rPr>
          <w:lang w:val="ru-RU"/>
        </w:rPr>
      </w:pPr>
      <w:r>
        <w:rPr>
          <w:lang w:val="ru-RU"/>
        </w:rPr>
        <w:t xml:space="preserve">- </w:t>
      </w:r>
      <w:r w:rsidR="00543C9C" w:rsidRPr="00DA6CD9">
        <w:rPr>
          <w:lang w:val="ru-RU"/>
        </w:rPr>
        <w:t xml:space="preserve">использовать понятия и умения, связанные с пропорциональностью величин, в ходе решения математических задач и задач из </w:t>
      </w:r>
      <w:r>
        <w:rPr>
          <w:lang w:val="ru-RU"/>
        </w:rPr>
        <w:t xml:space="preserve">        </w:t>
      </w:r>
      <w:r w:rsidR="00543C9C" w:rsidRPr="00DA6CD9">
        <w:rPr>
          <w:lang w:val="ru-RU"/>
        </w:rPr>
        <w:t>смежных предметов, выполнять несложные практические расчёты;</w:t>
      </w:r>
    </w:p>
    <w:p w:rsidR="00543C9C" w:rsidRPr="00C86C62" w:rsidRDefault="00DA6CD9" w:rsidP="00DA6CD9">
      <w:pPr>
        <w:pStyle w:val="a3"/>
        <w:ind w:left="1021" w:right="784"/>
        <w:jc w:val="both"/>
        <w:rPr>
          <w:lang w:val="ru-RU"/>
        </w:rPr>
      </w:pPr>
      <w:r>
        <w:rPr>
          <w:lang w:val="ru-RU"/>
        </w:rPr>
        <w:t xml:space="preserve">- </w:t>
      </w:r>
      <w:r w:rsidR="00543C9C" w:rsidRPr="00DA6CD9">
        <w:rPr>
          <w:lang w:val="ru-RU"/>
        </w:rPr>
        <w:t>анализировать графики зависимостей между величинами (расстояние, время, температура и т.п.).</w:t>
      </w:r>
    </w:p>
    <w:p w:rsidR="00543C9C" w:rsidRPr="00C86C62" w:rsidRDefault="00543C9C" w:rsidP="00543C9C">
      <w:pPr>
        <w:spacing w:line="23" w:lineRule="atLeast"/>
        <w:ind w:left="993"/>
        <w:jc w:val="both"/>
        <w:rPr>
          <w:color w:val="000000"/>
        </w:rPr>
      </w:pPr>
      <w:r w:rsidRPr="00C86C62">
        <w:rPr>
          <w:color w:val="000000"/>
        </w:rPr>
        <w:t xml:space="preserve">      </w:t>
      </w:r>
    </w:p>
    <w:p w:rsidR="00543C9C" w:rsidRPr="00C86C62" w:rsidRDefault="00543C9C" w:rsidP="00543C9C">
      <w:pPr>
        <w:spacing w:line="23" w:lineRule="atLeast"/>
        <w:ind w:left="993"/>
        <w:jc w:val="both"/>
        <w:rPr>
          <w:bCs/>
          <w:color w:val="000000"/>
        </w:rPr>
      </w:pPr>
      <w:r w:rsidRPr="00C86C62">
        <w:rPr>
          <w:color w:val="000000"/>
        </w:rPr>
        <w:t xml:space="preserve">      </w:t>
      </w:r>
      <w:r w:rsidRPr="00C86C62">
        <w:rPr>
          <w:bCs/>
          <w:color w:val="000000"/>
        </w:rPr>
        <w:t>Учащийся получит возможность:</w:t>
      </w:r>
    </w:p>
    <w:p w:rsidR="00543C9C" w:rsidRPr="00C86C62" w:rsidRDefault="00543C9C" w:rsidP="00543C9C">
      <w:pPr>
        <w:pStyle w:val="a5"/>
        <w:widowControl/>
        <w:numPr>
          <w:ilvl w:val="0"/>
          <w:numId w:val="4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познакомиться с позиционными системами счисления с основаниями, отличны ми от 10;</w:t>
      </w:r>
    </w:p>
    <w:p w:rsidR="00543C9C" w:rsidRPr="00C86C62" w:rsidRDefault="00543C9C" w:rsidP="00543C9C">
      <w:pPr>
        <w:pStyle w:val="a5"/>
        <w:widowControl/>
        <w:numPr>
          <w:ilvl w:val="0"/>
          <w:numId w:val="4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углубить и развить представления о натуральных числах и свойствах делимости;</w:t>
      </w:r>
    </w:p>
    <w:p w:rsidR="00543C9C" w:rsidRPr="00C86C62" w:rsidRDefault="00543C9C" w:rsidP="00543C9C">
      <w:pPr>
        <w:pStyle w:val="a5"/>
        <w:widowControl/>
        <w:numPr>
          <w:ilvl w:val="0"/>
          <w:numId w:val="4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научиться использовать приёмы, рационализирующие вычисления, приобрести навык контролировать вычисления, выбирая подходящий для ситуации способ.</w:t>
      </w:r>
    </w:p>
    <w:p w:rsidR="00543C9C" w:rsidRPr="00C86C62" w:rsidRDefault="00543C9C" w:rsidP="00543C9C">
      <w:pPr>
        <w:spacing w:line="23" w:lineRule="atLeast"/>
        <w:ind w:left="993"/>
        <w:jc w:val="both"/>
        <w:rPr>
          <w:b/>
          <w:bCs/>
          <w:color w:val="000000"/>
        </w:rPr>
      </w:pPr>
    </w:p>
    <w:p w:rsidR="00543C9C" w:rsidRPr="00963C94" w:rsidRDefault="00543C9C" w:rsidP="00543C9C">
      <w:pPr>
        <w:spacing w:line="23" w:lineRule="atLeast"/>
        <w:ind w:left="993"/>
        <w:jc w:val="both"/>
        <w:rPr>
          <w:b/>
          <w:bCs/>
          <w:color w:val="000000"/>
        </w:rPr>
      </w:pPr>
      <w:r w:rsidRPr="00963C94">
        <w:rPr>
          <w:b/>
          <w:bCs/>
          <w:color w:val="000000"/>
        </w:rPr>
        <w:t>Числовые и буквенные выражения. Уравнения</w:t>
      </w:r>
    </w:p>
    <w:p w:rsidR="00543C9C" w:rsidRPr="00C86C62" w:rsidRDefault="00543C9C" w:rsidP="00543C9C">
      <w:pPr>
        <w:spacing w:line="23" w:lineRule="atLeast"/>
        <w:ind w:left="993"/>
        <w:jc w:val="both"/>
        <w:rPr>
          <w:bCs/>
          <w:color w:val="000000"/>
        </w:rPr>
      </w:pPr>
      <w:r w:rsidRPr="00C86C62">
        <w:rPr>
          <w:bCs/>
          <w:color w:val="000000"/>
        </w:rPr>
        <w:t xml:space="preserve">      По окончании изучения курса учащийся научится:</w:t>
      </w:r>
    </w:p>
    <w:p w:rsidR="00543C9C" w:rsidRPr="00C86C62" w:rsidRDefault="00543C9C" w:rsidP="00543C9C">
      <w:pPr>
        <w:pStyle w:val="a5"/>
        <w:widowControl/>
        <w:numPr>
          <w:ilvl w:val="0"/>
          <w:numId w:val="5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выполнять операции с числовыми выражениями;</w:t>
      </w:r>
    </w:p>
    <w:p w:rsidR="00543C9C" w:rsidRPr="00C86C62" w:rsidRDefault="00543C9C" w:rsidP="00543C9C">
      <w:pPr>
        <w:pStyle w:val="a5"/>
        <w:widowControl/>
        <w:numPr>
          <w:ilvl w:val="0"/>
          <w:numId w:val="5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выполнять преобразования буквенных выражений (раскрытие скобок, приведение подобных слагаемых);</w:t>
      </w:r>
    </w:p>
    <w:p w:rsidR="00543C9C" w:rsidRDefault="00543C9C" w:rsidP="00543C9C">
      <w:pPr>
        <w:pStyle w:val="a5"/>
        <w:widowControl/>
        <w:numPr>
          <w:ilvl w:val="0"/>
          <w:numId w:val="5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решать линейные уравнения, решать текстовые задачи алгебраическим методом.</w:t>
      </w:r>
    </w:p>
    <w:p w:rsidR="00A524DA" w:rsidRPr="00C86C62" w:rsidRDefault="00A524DA" w:rsidP="00A524DA">
      <w:pPr>
        <w:pStyle w:val="a5"/>
        <w:widowControl/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</w:p>
    <w:p w:rsidR="00543C9C" w:rsidRPr="00C86C62" w:rsidRDefault="00543C9C" w:rsidP="00543C9C">
      <w:pPr>
        <w:spacing w:line="23" w:lineRule="atLeast"/>
        <w:ind w:left="993"/>
        <w:jc w:val="both"/>
        <w:rPr>
          <w:bCs/>
          <w:color w:val="000000"/>
        </w:rPr>
      </w:pPr>
      <w:r w:rsidRPr="00C86C62">
        <w:rPr>
          <w:bCs/>
          <w:color w:val="000000"/>
        </w:rPr>
        <w:lastRenderedPageBreak/>
        <w:t xml:space="preserve">     Учащийся получит возможность:</w:t>
      </w:r>
    </w:p>
    <w:p w:rsidR="00543C9C" w:rsidRPr="00C86C62" w:rsidRDefault="00543C9C" w:rsidP="00543C9C">
      <w:pPr>
        <w:pStyle w:val="a5"/>
        <w:widowControl/>
        <w:numPr>
          <w:ilvl w:val="0"/>
          <w:numId w:val="6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развить представления о буквенных выражениях и их преобразованиях;</w:t>
      </w:r>
    </w:p>
    <w:p w:rsidR="00543C9C" w:rsidRPr="00C86C62" w:rsidRDefault="00543C9C" w:rsidP="00543C9C">
      <w:pPr>
        <w:pStyle w:val="a5"/>
        <w:widowControl/>
        <w:numPr>
          <w:ilvl w:val="0"/>
          <w:numId w:val="6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овладеть специальными приёмами решения уравнений, применять аппарат уравнений для решения как текстовых, так и практических задач.</w:t>
      </w:r>
    </w:p>
    <w:p w:rsidR="00543C9C" w:rsidRPr="00C86C62" w:rsidRDefault="00543C9C" w:rsidP="00543C9C">
      <w:pPr>
        <w:spacing w:line="23" w:lineRule="atLeast"/>
        <w:ind w:left="993"/>
        <w:jc w:val="both"/>
        <w:rPr>
          <w:b/>
          <w:bCs/>
          <w:color w:val="000000"/>
        </w:rPr>
      </w:pPr>
    </w:p>
    <w:p w:rsidR="00543C9C" w:rsidRPr="00963C94" w:rsidRDefault="00543C9C" w:rsidP="00543C9C">
      <w:pPr>
        <w:spacing w:line="23" w:lineRule="atLeast"/>
        <w:ind w:left="993"/>
        <w:jc w:val="both"/>
        <w:rPr>
          <w:b/>
          <w:color w:val="000000"/>
        </w:rPr>
      </w:pPr>
      <w:r w:rsidRPr="00963C94">
        <w:rPr>
          <w:b/>
          <w:bCs/>
          <w:color w:val="000000"/>
        </w:rPr>
        <w:t>Геометрические фигуры. Измерение геометрических величин</w:t>
      </w:r>
    </w:p>
    <w:p w:rsidR="00543C9C" w:rsidRPr="00C86C62" w:rsidRDefault="00543C9C" w:rsidP="00543C9C">
      <w:pPr>
        <w:spacing w:line="23" w:lineRule="atLeast"/>
        <w:ind w:left="993"/>
        <w:jc w:val="both"/>
        <w:rPr>
          <w:bCs/>
          <w:color w:val="000000"/>
        </w:rPr>
      </w:pPr>
      <w:r w:rsidRPr="00C86C62">
        <w:rPr>
          <w:bCs/>
          <w:color w:val="000000"/>
        </w:rPr>
        <w:t xml:space="preserve">      По окончании изучения курса учащийся научится:</w:t>
      </w:r>
    </w:p>
    <w:p w:rsidR="00543C9C" w:rsidRPr="00C86C62" w:rsidRDefault="00543C9C" w:rsidP="00543C9C">
      <w:pPr>
        <w:pStyle w:val="a5"/>
        <w:widowControl/>
        <w:numPr>
          <w:ilvl w:val="0"/>
          <w:numId w:val="7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распознавать на чертежах, рисунках, моделях и в окружающем мире плоские и пространственные геометрические фигуры и их элементы;</w:t>
      </w:r>
    </w:p>
    <w:p w:rsidR="00543C9C" w:rsidRPr="00C86C62" w:rsidRDefault="00543C9C" w:rsidP="00543C9C">
      <w:pPr>
        <w:pStyle w:val="a5"/>
        <w:widowControl/>
        <w:numPr>
          <w:ilvl w:val="0"/>
          <w:numId w:val="7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строить углы, определять их градусную меру;</w:t>
      </w:r>
    </w:p>
    <w:p w:rsidR="00543C9C" w:rsidRPr="00C86C62" w:rsidRDefault="00543C9C" w:rsidP="00543C9C">
      <w:pPr>
        <w:pStyle w:val="a5"/>
        <w:widowControl/>
        <w:numPr>
          <w:ilvl w:val="0"/>
          <w:numId w:val="7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распознавать и изображать развёртки куба, прямоугольного параллелепипеда и пирамиды, цилиндра и конуса;</w:t>
      </w:r>
    </w:p>
    <w:p w:rsidR="00543C9C" w:rsidRPr="00C86C62" w:rsidRDefault="00543C9C" w:rsidP="00543C9C">
      <w:pPr>
        <w:pStyle w:val="a5"/>
        <w:widowControl/>
        <w:numPr>
          <w:ilvl w:val="0"/>
          <w:numId w:val="7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определять по линейным размерам развёртки фигуры линейные размеры самой фигуры и наоборот;</w:t>
      </w:r>
    </w:p>
    <w:p w:rsidR="00543C9C" w:rsidRPr="00C86C62" w:rsidRDefault="00543C9C" w:rsidP="00543C9C">
      <w:pPr>
        <w:pStyle w:val="a5"/>
        <w:widowControl/>
        <w:numPr>
          <w:ilvl w:val="0"/>
          <w:numId w:val="7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вычислять объём прямоугольного параллелепипеда и куба.</w:t>
      </w:r>
    </w:p>
    <w:p w:rsidR="00543C9C" w:rsidRPr="00C86C62" w:rsidRDefault="00543C9C" w:rsidP="00543C9C">
      <w:pPr>
        <w:pStyle w:val="a5"/>
        <w:spacing w:line="23" w:lineRule="atLeast"/>
        <w:ind w:left="993" w:firstLine="0"/>
        <w:jc w:val="both"/>
        <w:rPr>
          <w:color w:val="000000"/>
          <w:sz w:val="24"/>
          <w:szCs w:val="24"/>
          <w:lang w:val="ru-RU"/>
        </w:rPr>
      </w:pPr>
    </w:p>
    <w:p w:rsidR="00543C9C" w:rsidRPr="008338AB" w:rsidRDefault="00112390" w:rsidP="00543C9C">
      <w:pPr>
        <w:pStyle w:val="a5"/>
        <w:spacing w:line="23" w:lineRule="atLeast"/>
        <w:ind w:left="993" w:firstLine="0"/>
        <w:jc w:val="both"/>
        <w:rPr>
          <w:bCs/>
          <w:color w:val="000000"/>
          <w:sz w:val="24"/>
          <w:szCs w:val="24"/>
          <w:lang w:val="ru-RU"/>
        </w:rPr>
      </w:pPr>
      <w:r w:rsidRPr="00C86C62">
        <w:rPr>
          <w:bCs/>
          <w:color w:val="000000"/>
          <w:sz w:val="24"/>
          <w:szCs w:val="24"/>
          <w:lang w:val="ru-RU"/>
        </w:rPr>
        <w:t xml:space="preserve">     </w:t>
      </w:r>
      <w:r w:rsidR="008338AB">
        <w:rPr>
          <w:bCs/>
          <w:color w:val="000000"/>
          <w:sz w:val="24"/>
          <w:szCs w:val="24"/>
          <w:lang w:val="ru-RU"/>
        </w:rPr>
        <w:t xml:space="preserve"> Учащийся получит возможность:                 </w:t>
      </w:r>
    </w:p>
    <w:p w:rsidR="00543C9C" w:rsidRPr="00C86C62" w:rsidRDefault="00543C9C" w:rsidP="00543C9C">
      <w:pPr>
        <w:pStyle w:val="a5"/>
        <w:widowControl/>
        <w:numPr>
          <w:ilvl w:val="0"/>
          <w:numId w:val="8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научиться вычислять объём пространственных геометрических фигур, составленных из прямоугольных параллелепипедов;</w:t>
      </w:r>
    </w:p>
    <w:p w:rsidR="00543C9C" w:rsidRPr="00C86C62" w:rsidRDefault="00543C9C" w:rsidP="00543C9C">
      <w:pPr>
        <w:pStyle w:val="a5"/>
        <w:widowControl/>
        <w:numPr>
          <w:ilvl w:val="0"/>
          <w:numId w:val="8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углубить и развить представления о пространственных геометрических фигурах;</w:t>
      </w:r>
    </w:p>
    <w:p w:rsidR="00543C9C" w:rsidRPr="00C86C62" w:rsidRDefault="00543C9C" w:rsidP="00543C9C">
      <w:pPr>
        <w:pStyle w:val="a5"/>
        <w:widowControl/>
        <w:numPr>
          <w:ilvl w:val="0"/>
          <w:numId w:val="8"/>
        </w:numPr>
        <w:autoSpaceDE/>
        <w:autoSpaceDN/>
        <w:spacing w:line="23" w:lineRule="atLeast"/>
        <w:ind w:left="993" w:firstLine="0"/>
        <w:contextualSpacing/>
        <w:jc w:val="both"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научиться применять понятие развёртки для выполнения практических расчётов.</w:t>
      </w:r>
    </w:p>
    <w:p w:rsidR="00543C9C" w:rsidRPr="00C86C62" w:rsidRDefault="00543C9C" w:rsidP="00543C9C">
      <w:pPr>
        <w:spacing w:line="23" w:lineRule="atLeast"/>
        <w:ind w:left="993"/>
        <w:jc w:val="both"/>
        <w:rPr>
          <w:bCs/>
          <w:color w:val="000000"/>
        </w:rPr>
      </w:pPr>
    </w:p>
    <w:p w:rsidR="00543C9C" w:rsidRPr="00963C94" w:rsidRDefault="00543C9C" w:rsidP="00543C9C">
      <w:pPr>
        <w:spacing w:line="23" w:lineRule="atLeast"/>
        <w:ind w:left="993"/>
        <w:jc w:val="both"/>
        <w:rPr>
          <w:b/>
          <w:color w:val="000000"/>
        </w:rPr>
      </w:pPr>
      <w:r w:rsidRPr="00963C94">
        <w:rPr>
          <w:b/>
          <w:bCs/>
          <w:color w:val="000000"/>
        </w:rPr>
        <w:t>Элементы статистики, вероятности. Комбинаторные задачи</w:t>
      </w:r>
    </w:p>
    <w:p w:rsidR="00543C9C" w:rsidRPr="00C86C62" w:rsidRDefault="00543C9C" w:rsidP="00543C9C">
      <w:pPr>
        <w:spacing w:line="23" w:lineRule="atLeast"/>
        <w:ind w:left="993"/>
        <w:jc w:val="both"/>
        <w:rPr>
          <w:bCs/>
          <w:color w:val="000000"/>
        </w:rPr>
      </w:pPr>
      <w:r w:rsidRPr="00C86C62">
        <w:rPr>
          <w:i/>
          <w:color w:val="000000"/>
        </w:rPr>
        <w:t xml:space="preserve">      </w:t>
      </w:r>
      <w:r w:rsidRPr="00C86C62">
        <w:rPr>
          <w:bCs/>
          <w:color w:val="000000"/>
        </w:rPr>
        <w:t>По окончании изучения курса учащийся научится:</w:t>
      </w:r>
    </w:p>
    <w:p w:rsidR="00543C9C" w:rsidRPr="00C86C62" w:rsidRDefault="00543C9C" w:rsidP="00543C9C">
      <w:pPr>
        <w:pStyle w:val="a5"/>
        <w:widowControl/>
        <w:numPr>
          <w:ilvl w:val="0"/>
          <w:numId w:val="9"/>
        </w:numPr>
        <w:autoSpaceDE/>
        <w:autoSpaceDN/>
        <w:spacing w:line="23" w:lineRule="atLeast"/>
        <w:ind w:left="993" w:firstLine="0"/>
        <w:contextualSpacing/>
        <w:jc w:val="both"/>
        <w:rPr>
          <w:i/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использовать простейшие способы представления и анализа статистических данных;</w:t>
      </w:r>
    </w:p>
    <w:p w:rsidR="00543C9C" w:rsidRPr="0060112B" w:rsidRDefault="00543C9C" w:rsidP="00543C9C">
      <w:pPr>
        <w:pStyle w:val="a5"/>
        <w:widowControl/>
        <w:numPr>
          <w:ilvl w:val="0"/>
          <w:numId w:val="9"/>
        </w:numPr>
        <w:autoSpaceDE/>
        <w:autoSpaceDN/>
        <w:spacing w:line="23" w:lineRule="atLeast"/>
        <w:ind w:left="993" w:firstLine="0"/>
        <w:contextualSpacing/>
        <w:jc w:val="both"/>
        <w:rPr>
          <w:i/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решать комбинаторные задачи на нахождение количества объектов или комбинаций.</w:t>
      </w:r>
    </w:p>
    <w:p w:rsidR="0060112B" w:rsidRPr="00C86C62" w:rsidRDefault="0060112B" w:rsidP="0060112B">
      <w:pPr>
        <w:pStyle w:val="a5"/>
        <w:widowControl/>
        <w:autoSpaceDE/>
        <w:autoSpaceDN/>
        <w:spacing w:line="23" w:lineRule="atLeast"/>
        <w:ind w:left="993" w:firstLine="0"/>
        <w:contextualSpacing/>
        <w:jc w:val="both"/>
        <w:rPr>
          <w:i/>
          <w:color w:val="000000"/>
          <w:sz w:val="24"/>
          <w:szCs w:val="24"/>
          <w:lang w:val="ru-RU"/>
        </w:rPr>
      </w:pPr>
    </w:p>
    <w:p w:rsidR="00543C9C" w:rsidRPr="00C86C62" w:rsidRDefault="00543C9C" w:rsidP="00543C9C">
      <w:pPr>
        <w:spacing w:line="23" w:lineRule="atLeast"/>
        <w:ind w:left="993"/>
        <w:jc w:val="both"/>
        <w:rPr>
          <w:bCs/>
          <w:color w:val="000000"/>
        </w:rPr>
      </w:pPr>
      <w:r w:rsidRPr="00C86C62">
        <w:rPr>
          <w:bCs/>
          <w:color w:val="000000"/>
        </w:rPr>
        <w:t xml:space="preserve">     Учащийся получит возможность:</w:t>
      </w:r>
    </w:p>
    <w:p w:rsidR="00543C9C" w:rsidRPr="00C86C62" w:rsidRDefault="00543C9C" w:rsidP="00543C9C">
      <w:pPr>
        <w:pStyle w:val="a5"/>
        <w:widowControl/>
        <w:numPr>
          <w:ilvl w:val="0"/>
          <w:numId w:val="10"/>
        </w:numPr>
        <w:autoSpaceDE/>
        <w:autoSpaceDN/>
        <w:spacing w:line="23" w:lineRule="atLeast"/>
        <w:ind w:left="993" w:firstLine="0"/>
        <w:contextualSpacing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таблицы;</w:t>
      </w:r>
    </w:p>
    <w:p w:rsidR="00543C9C" w:rsidRPr="00C86C62" w:rsidRDefault="00543C9C" w:rsidP="00543C9C">
      <w:pPr>
        <w:pStyle w:val="a5"/>
        <w:widowControl/>
        <w:numPr>
          <w:ilvl w:val="0"/>
          <w:numId w:val="10"/>
        </w:numPr>
        <w:autoSpaceDE/>
        <w:autoSpaceDN/>
        <w:spacing w:line="23" w:lineRule="atLeast"/>
        <w:ind w:left="993" w:firstLine="0"/>
        <w:contextualSpacing/>
        <w:rPr>
          <w:color w:val="000000"/>
          <w:sz w:val="24"/>
          <w:szCs w:val="24"/>
          <w:lang w:val="ru-RU"/>
        </w:rPr>
      </w:pPr>
      <w:r w:rsidRPr="00C86C62">
        <w:rPr>
          <w:color w:val="000000"/>
          <w:sz w:val="24"/>
          <w:szCs w:val="24"/>
          <w:lang w:val="ru-RU"/>
        </w:rPr>
        <w:t>научиться некоторым специальным приёмам решения комбинаторных задач.</w:t>
      </w:r>
    </w:p>
    <w:p w:rsidR="00543C9C" w:rsidRPr="00C04058" w:rsidRDefault="00543C9C" w:rsidP="00543C9C">
      <w:pPr>
        <w:spacing w:line="23" w:lineRule="atLeast"/>
        <w:ind w:left="993"/>
        <w:rPr>
          <w:b/>
          <w:bCs/>
          <w:color w:val="000000"/>
          <w:sz w:val="26"/>
          <w:szCs w:val="26"/>
          <w:u w:val="single"/>
        </w:rPr>
      </w:pPr>
    </w:p>
    <w:p w:rsidR="004D4FE5" w:rsidRDefault="004D4FE5" w:rsidP="00543C9C">
      <w:pPr>
        <w:ind w:left="993"/>
      </w:pPr>
    </w:p>
    <w:p w:rsidR="00B23162" w:rsidRDefault="00B23162" w:rsidP="00543C9C">
      <w:pPr>
        <w:ind w:left="993"/>
      </w:pPr>
    </w:p>
    <w:p w:rsidR="00B23162" w:rsidRDefault="00B23162" w:rsidP="00543C9C">
      <w:pPr>
        <w:ind w:left="993"/>
      </w:pPr>
    </w:p>
    <w:p w:rsidR="00B23162" w:rsidRDefault="00B23162" w:rsidP="00543C9C">
      <w:pPr>
        <w:ind w:left="993"/>
      </w:pPr>
    </w:p>
    <w:p w:rsidR="0089626A" w:rsidRDefault="0089626A" w:rsidP="00543C9C">
      <w:pPr>
        <w:ind w:left="993"/>
      </w:pPr>
    </w:p>
    <w:p w:rsidR="0089626A" w:rsidRDefault="0089626A" w:rsidP="00543C9C">
      <w:pPr>
        <w:ind w:left="993"/>
      </w:pPr>
    </w:p>
    <w:p w:rsidR="00B23162" w:rsidRDefault="00B23162" w:rsidP="008A2781"/>
    <w:p w:rsidR="00B23162" w:rsidRDefault="00B23162" w:rsidP="00543C9C">
      <w:pPr>
        <w:ind w:left="993"/>
      </w:pPr>
    </w:p>
    <w:p w:rsidR="00B23162" w:rsidRPr="00B23162" w:rsidRDefault="00B23162" w:rsidP="00B23162">
      <w:pPr>
        <w:pStyle w:val="1"/>
        <w:jc w:val="center"/>
        <w:rPr>
          <w:lang w:val="ru-RU"/>
        </w:rPr>
      </w:pPr>
      <w:r w:rsidRPr="00B23162">
        <w:rPr>
          <w:lang w:val="ru-RU"/>
        </w:rPr>
        <w:lastRenderedPageBreak/>
        <w:t>ТЕМАТИЧЕСКОЕ ПЛАНИРОВАНИЕ</w:t>
      </w:r>
    </w:p>
    <w:p w:rsidR="00B23162" w:rsidRPr="00B23162" w:rsidRDefault="00B23162" w:rsidP="00B23162">
      <w:pPr>
        <w:pStyle w:val="1"/>
        <w:jc w:val="center"/>
        <w:rPr>
          <w:b w:val="0"/>
          <w:lang w:val="ru-RU"/>
        </w:rPr>
      </w:pPr>
      <w:r w:rsidRPr="00B23162">
        <w:rPr>
          <w:b w:val="0"/>
          <w:lang w:val="ru-RU"/>
        </w:rPr>
        <w:t>5  класс (170 часов)</w:t>
      </w:r>
    </w:p>
    <w:p w:rsidR="00B23162" w:rsidRDefault="00B23162" w:rsidP="00543C9C">
      <w:pPr>
        <w:ind w:left="993"/>
      </w:pPr>
    </w:p>
    <w:tbl>
      <w:tblPr>
        <w:tblW w:w="15725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23"/>
        <w:gridCol w:w="2126"/>
        <w:gridCol w:w="2835"/>
        <w:gridCol w:w="2127"/>
        <w:gridCol w:w="2693"/>
        <w:gridCol w:w="3544"/>
        <w:gridCol w:w="850"/>
        <w:gridCol w:w="841"/>
      </w:tblGrid>
      <w:tr w:rsidR="00B66EC0" w:rsidRPr="00EA2F88" w:rsidTr="00E315F4">
        <w:trPr>
          <w:trHeight w:val="598"/>
        </w:trPr>
        <w:tc>
          <w:tcPr>
            <w:tcW w:w="6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66EC0" w:rsidRPr="00EA2F88" w:rsidRDefault="00B66EC0" w:rsidP="00EF59E2">
            <w:pPr>
              <w:jc w:val="center"/>
            </w:pPr>
          </w:p>
          <w:p w:rsidR="00B66EC0" w:rsidRPr="00EA2F88" w:rsidRDefault="00B66EC0" w:rsidP="00EF59E2">
            <w:pPr>
              <w:jc w:val="center"/>
            </w:pPr>
          </w:p>
          <w:p w:rsidR="00B66EC0" w:rsidRPr="00EA2F88" w:rsidRDefault="00B66EC0" w:rsidP="00EF59E2">
            <w:pPr>
              <w:jc w:val="center"/>
            </w:pPr>
            <w:r w:rsidRPr="00EA2F88">
              <w:t>№ урока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</w:p>
          <w:p w:rsidR="00B66EC0" w:rsidRPr="00EA2F88" w:rsidRDefault="00B66EC0" w:rsidP="00EF59E2">
            <w:pPr>
              <w:jc w:val="center"/>
            </w:pPr>
            <w:r w:rsidRPr="00EA2F88">
              <w:t>Тема</w:t>
            </w:r>
            <w:r w:rsidRPr="00EA2F88">
              <w:rPr>
                <w:spacing w:val="-4"/>
              </w:rPr>
              <w:t xml:space="preserve"> </w:t>
            </w:r>
            <w:r w:rsidRPr="00EA2F88">
              <w:t>урока</w:t>
            </w:r>
          </w:p>
          <w:p w:rsidR="00B66EC0" w:rsidRPr="00EA2F88" w:rsidRDefault="00B66EC0" w:rsidP="00EF59E2">
            <w:pPr>
              <w:jc w:val="center"/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</w:p>
          <w:p w:rsidR="00B66EC0" w:rsidRPr="00EA2F88" w:rsidRDefault="00B66EC0" w:rsidP="00EF59E2">
            <w:pPr>
              <w:jc w:val="center"/>
            </w:pPr>
            <w:r w:rsidRPr="00EA2F88">
              <w:t>Характеристика деятельности учащихся</w:t>
            </w:r>
          </w:p>
        </w:tc>
        <w:tc>
          <w:tcPr>
            <w:tcW w:w="83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  <w:r w:rsidRPr="00EA2F88">
              <w:t>Планируемые результаты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  <w:r w:rsidRPr="00EA2F88">
              <w:t>Дата проведения</w:t>
            </w:r>
          </w:p>
        </w:tc>
      </w:tr>
      <w:tr w:rsidR="00E315F4" w:rsidRPr="00EA2F88" w:rsidTr="00E315F4">
        <w:trPr>
          <w:trHeight w:val="903"/>
        </w:trPr>
        <w:tc>
          <w:tcPr>
            <w:tcW w:w="6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6EC0" w:rsidRPr="00EA2F88" w:rsidRDefault="00B66EC0" w:rsidP="00EF59E2">
            <w:pPr>
              <w:jc w:val="center"/>
            </w:pPr>
          </w:p>
        </w:tc>
        <w:tc>
          <w:tcPr>
            <w:tcW w:w="2149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</w:p>
          <w:p w:rsidR="00B66EC0" w:rsidRPr="00EA2F88" w:rsidRDefault="00B66EC0" w:rsidP="00EF59E2">
            <w:pPr>
              <w:jc w:val="center"/>
            </w:pPr>
            <w:r w:rsidRPr="00EA2F88">
              <w:t>предметные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</w:p>
          <w:p w:rsidR="00B66EC0" w:rsidRPr="00EA2F88" w:rsidRDefault="00B66EC0" w:rsidP="00EF59E2">
            <w:pPr>
              <w:jc w:val="center"/>
            </w:pPr>
            <w:r w:rsidRPr="00EA2F88">
              <w:t>личностные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</w:p>
          <w:p w:rsidR="00B66EC0" w:rsidRPr="00EA2F88" w:rsidRDefault="00B66EC0" w:rsidP="00EF59E2">
            <w:pPr>
              <w:jc w:val="center"/>
            </w:pPr>
            <w:proofErr w:type="spellStart"/>
            <w:r w:rsidRPr="00EA2F88">
              <w:t>метапредметные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</w:p>
          <w:p w:rsidR="00B66EC0" w:rsidRPr="00EA2F88" w:rsidRDefault="00B66EC0" w:rsidP="00EF59E2">
            <w:pPr>
              <w:jc w:val="center"/>
            </w:pPr>
            <w:r w:rsidRPr="00EA2F88">
              <w:t>план.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66EC0" w:rsidRPr="00EA2F88" w:rsidRDefault="00B66EC0" w:rsidP="00EF59E2">
            <w:pPr>
              <w:jc w:val="center"/>
            </w:pPr>
          </w:p>
          <w:p w:rsidR="00B66EC0" w:rsidRPr="00EA2F88" w:rsidRDefault="00B66EC0" w:rsidP="00EF59E2">
            <w:pPr>
              <w:jc w:val="center"/>
            </w:pPr>
            <w:r w:rsidRPr="00EA2F88">
              <w:t>факт.</w:t>
            </w:r>
          </w:p>
        </w:tc>
      </w:tr>
      <w:tr w:rsidR="00E315F4" w:rsidRPr="00EA2F88" w:rsidTr="00E315F4">
        <w:trPr>
          <w:trHeight w:val="465"/>
        </w:trPr>
        <w:tc>
          <w:tcPr>
            <w:tcW w:w="15725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5F4" w:rsidRPr="00DA6CD9" w:rsidRDefault="00E315F4" w:rsidP="00DA6CD9">
            <w:pPr>
              <w:jc w:val="center"/>
              <w:rPr>
                <w:b/>
              </w:rPr>
            </w:pPr>
            <w:r w:rsidRPr="00DA6CD9">
              <w:rPr>
                <w:b/>
              </w:rPr>
              <w:t>Глава 1. Натуральные числа (20ч)</w:t>
            </w:r>
          </w:p>
        </w:tc>
      </w:tr>
      <w:tr w:rsidR="00E315F4" w:rsidRPr="00EA2F88" w:rsidTr="00053822">
        <w:trPr>
          <w:trHeight w:val="2257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0E7" w:rsidRPr="00EA2F88" w:rsidRDefault="00DF673C" w:rsidP="00EF59E2">
            <w:r w:rsidRPr="00EA2F88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DF673C" w:rsidP="00EF59E2">
            <w:r w:rsidRPr="00EA2F88">
              <w:t>Ряд натуральных чисел.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>
            <w:proofErr w:type="gramStart"/>
            <w:r w:rsidRPr="00EA2F88">
              <w:rPr>
                <w:i/>
              </w:rPr>
              <w:t>Групповая</w:t>
            </w:r>
            <w:proofErr w:type="gramEnd"/>
            <w:r w:rsidRPr="00EA2F88">
              <w:rPr>
                <w:i/>
              </w:rPr>
              <w:t xml:space="preserve"> – </w:t>
            </w:r>
            <w:r w:rsidRPr="00EA2F88">
              <w:t>обсуждение и выведение определения</w:t>
            </w:r>
          </w:p>
          <w:p w:rsidR="00F720E7" w:rsidRPr="00EA2F88" w:rsidRDefault="00F720E7" w:rsidP="00EF59E2">
            <w:r w:rsidRPr="00EA2F88">
              <w:t xml:space="preserve">«натуральное число». </w:t>
            </w:r>
            <w:proofErr w:type="gramStart"/>
            <w:r w:rsidRPr="00EA2F88">
              <w:rPr>
                <w:i/>
              </w:rPr>
              <w:t>Фронтальная</w:t>
            </w:r>
            <w:proofErr w:type="gramEnd"/>
            <w:r w:rsidRPr="00EA2F88">
              <w:rPr>
                <w:i/>
              </w:rPr>
              <w:t xml:space="preserve"> – </w:t>
            </w:r>
            <w:r w:rsidRPr="00EA2F88">
              <w:t>ответы на вопросы, чтение</w:t>
            </w:r>
          </w:p>
          <w:p w:rsidR="00F720E7" w:rsidRPr="00EA2F88" w:rsidRDefault="00F720E7" w:rsidP="00EF59E2">
            <w:r w:rsidRPr="00EA2F88">
              <w:t>чисел</w:t>
            </w:r>
          </w:p>
          <w:p w:rsidR="00F720E7" w:rsidRPr="00EA2F88" w:rsidRDefault="00F720E7" w:rsidP="00EF59E2">
            <w:r w:rsidRPr="00EA2F88">
              <w:rPr>
                <w:i/>
              </w:rPr>
              <w:t xml:space="preserve">Индивидуальная – </w:t>
            </w:r>
            <w:r w:rsidRPr="00EA2F88">
              <w:t>запись 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>
            <w:r w:rsidRPr="00EA2F88">
              <w:t>Читают и записывают многозначные числа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>
            <w:r w:rsidRPr="00EA2F88"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>
            <w:r w:rsidRPr="00EA2F88">
              <w:rPr>
                <w:i/>
              </w:rPr>
              <w:t xml:space="preserve">Регулятивные – </w:t>
            </w:r>
            <w:r w:rsidRPr="00EA2F88">
              <w:t>определяют цель учебной деятельности, осуществляют поиск средства её достижения.</w:t>
            </w:r>
          </w:p>
          <w:p w:rsidR="00F720E7" w:rsidRPr="00EA2F88" w:rsidRDefault="00F720E7" w:rsidP="00EF59E2">
            <w:proofErr w:type="gramStart"/>
            <w:r w:rsidRPr="00EA2F88">
              <w:rPr>
                <w:i/>
              </w:rPr>
              <w:t>Познавательные</w:t>
            </w:r>
            <w:proofErr w:type="gramEnd"/>
            <w:r w:rsidRPr="00EA2F88">
              <w:rPr>
                <w:i/>
              </w:rPr>
              <w:t xml:space="preserve"> – </w:t>
            </w:r>
            <w:r w:rsidRPr="00EA2F88">
              <w:t>передают содержание в сжатом (развернутом) виде.</w:t>
            </w:r>
          </w:p>
          <w:p w:rsidR="00F720E7" w:rsidRPr="00EA2F88" w:rsidRDefault="00F720E7" w:rsidP="00EF59E2">
            <w:r w:rsidRPr="00EA2F88">
              <w:rPr>
                <w:i/>
              </w:rPr>
              <w:t xml:space="preserve">Коммуникативные – </w:t>
            </w:r>
            <w:r w:rsidRPr="00EA2F88">
              <w:t>оформляют мысли в устной и письменной речи с учетом 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797952" w:rsidP="00EF59E2">
            <w:r>
              <w:t>2.09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/>
        </w:tc>
      </w:tr>
      <w:tr w:rsidR="00E315F4" w:rsidRPr="00EA2F88" w:rsidTr="00053822">
        <w:trPr>
          <w:trHeight w:val="2637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0E7" w:rsidRPr="00EA2F88" w:rsidRDefault="00DF673C" w:rsidP="00EF59E2">
            <w:r w:rsidRPr="00EA2F88"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DF673C" w:rsidP="00EF59E2">
            <w:r w:rsidRPr="00EA2F88">
              <w:t>Ряд натуральных чисел.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3D97" w:rsidRDefault="00F720E7" w:rsidP="00EF59E2">
            <w:proofErr w:type="gramStart"/>
            <w:r w:rsidRPr="00EA2F88">
              <w:rPr>
                <w:i/>
              </w:rPr>
              <w:t>Фронтальная</w:t>
            </w:r>
            <w:proofErr w:type="gramEnd"/>
            <w:r w:rsidRPr="00EA2F88">
              <w:rPr>
                <w:i/>
              </w:rPr>
              <w:t xml:space="preserve"> – </w:t>
            </w:r>
            <w:r w:rsidRPr="00EA2F88">
              <w:t>чтение чисел</w:t>
            </w:r>
            <w:r w:rsidR="00733D97">
              <w:t>.</w:t>
            </w:r>
          </w:p>
          <w:p w:rsidR="00F720E7" w:rsidRPr="00EA2F88" w:rsidRDefault="00F720E7" w:rsidP="00EF59E2">
            <w:r w:rsidRPr="00EA2F88">
              <w:t xml:space="preserve"> </w:t>
            </w:r>
            <w:r w:rsidRPr="00EA2F88">
              <w:rPr>
                <w:i/>
              </w:rPr>
              <w:t xml:space="preserve">Индивидуальная – </w:t>
            </w:r>
            <w:r w:rsidRPr="00EA2F88">
              <w:t>запись 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>
            <w:r w:rsidRPr="00EA2F88">
              <w:t>Читают и записывают многозначные числа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>
            <w:r w:rsidRPr="00EA2F88">
              <w:t>Принимают и осваивают социальную роль обучающегося; проявляют мотивы учебной деятельности; понимают личностный смысл учения; оценивают свою учебную деятельность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>
            <w:r w:rsidRPr="00EA2F88">
              <w:rPr>
                <w:i/>
              </w:rPr>
              <w:t xml:space="preserve">Регулятивные – </w:t>
            </w:r>
            <w:r w:rsidRPr="00EA2F88">
              <w:t xml:space="preserve">работают по составленному плану, используют наряду с </w:t>
            </w:r>
            <w:proofErr w:type="gramStart"/>
            <w:r w:rsidRPr="00EA2F88">
              <w:t>основными</w:t>
            </w:r>
            <w:proofErr w:type="gramEnd"/>
            <w:r w:rsidRPr="00EA2F88">
              <w:t xml:space="preserve"> и дополнительные средства.</w:t>
            </w:r>
          </w:p>
          <w:p w:rsidR="00F720E7" w:rsidRPr="00EA2F88" w:rsidRDefault="00F720E7" w:rsidP="00EF59E2">
            <w:proofErr w:type="gramStart"/>
            <w:r w:rsidRPr="00EA2F88">
              <w:rPr>
                <w:i/>
              </w:rPr>
              <w:t>Познавательные</w:t>
            </w:r>
            <w:proofErr w:type="gramEnd"/>
            <w:r w:rsidRPr="00EA2F88">
              <w:rPr>
                <w:i/>
              </w:rPr>
              <w:t xml:space="preserve"> – </w:t>
            </w:r>
            <w:r w:rsidRPr="00EA2F88">
              <w:t>передают содержание в сжатом, выборочном или развёрнутом виде.</w:t>
            </w:r>
          </w:p>
          <w:p w:rsidR="00F720E7" w:rsidRPr="00EA2F88" w:rsidRDefault="00F720E7" w:rsidP="00EF59E2">
            <w:r w:rsidRPr="00EA2F88">
              <w:rPr>
                <w:i/>
              </w:rPr>
              <w:t xml:space="preserve">Коммуникативные – </w:t>
            </w:r>
            <w:r w:rsidRPr="00EA2F88">
              <w:t>умеют при необходимости отстаивать точку зрения, аргументируя ее, подтверждая 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797952" w:rsidP="00EF59E2">
            <w:r>
              <w:t>3.09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/>
        </w:tc>
      </w:tr>
      <w:tr w:rsidR="00E315F4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0E7" w:rsidRPr="00EA2F88" w:rsidRDefault="009D1190" w:rsidP="00EF59E2">
            <w:r w:rsidRPr="00EA2F88">
              <w:t>3</w:t>
            </w:r>
            <w:r w:rsidR="00D86EDA">
              <w:t>-5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7E20DE" w:rsidP="00EF59E2">
            <w:r w:rsidRPr="00EA2F88">
              <w:t>Цифры. Десятичная запись натуральных чисел</w:t>
            </w:r>
            <w:r w:rsidR="009D1190" w:rsidRPr="00EA2F88"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>
            <w:proofErr w:type="gramStart"/>
            <w:r w:rsidRPr="00EA2F88">
              <w:rPr>
                <w:i/>
              </w:rPr>
              <w:t>Фронтальная</w:t>
            </w:r>
            <w:proofErr w:type="gramEnd"/>
            <w:r w:rsidRPr="00EA2F88">
              <w:rPr>
                <w:i/>
              </w:rPr>
              <w:t xml:space="preserve"> </w:t>
            </w:r>
            <w:r w:rsidRPr="00EA2F88">
              <w:t>– чтение</w:t>
            </w:r>
          </w:p>
          <w:p w:rsidR="009D1190" w:rsidRPr="00EA2F88" w:rsidRDefault="009D1190" w:rsidP="00EF59E2">
            <w:r w:rsidRPr="00EA2F88">
              <w:t>чисел</w:t>
            </w:r>
          </w:p>
          <w:p w:rsidR="009D1190" w:rsidRPr="00EA2F88" w:rsidRDefault="009D1190" w:rsidP="00EF59E2">
            <w:r w:rsidRPr="00EA2F88">
              <w:rPr>
                <w:i/>
              </w:rPr>
              <w:t xml:space="preserve">Индивидуальная </w:t>
            </w:r>
            <w:r w:rsidRPr="00EA2F88">
              <w:t>– запись десятичная натуральных чисел</w:t>
            </w:r>
            <w:r w:rsidR="00733D97">
              <w:t>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>
            <w:r w:rsidRPr="00EA2F88">
              <w:t>Читают и</w:t>
            </w:r>
            <w:r w:rsidR="009D1190" w:rsidRPr="00EA2F88">
              <w:t xml:space="preserve"> записывают числа в </w:t>
            </w:r>
            <w:proofErr w:type="gramStart"/>
            <w:r w:rsidR="009D1190" w:rsidRPr="00EA2F88">
              <w:t>десятичной</w:t>
            </w:r>
            <w:proofErr w:type="gramEnd"/>
            <w:r w:rsidR="009D1190" w:rsidRPr="00EA2F88">
              <w:t xml:space="preserve"> виде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Pr="00EA2F88" w:rsidRDefault="00F720E7" w:rsidP="00EF59E2">
            <w:r w:rsidRPr="00EA2F88">
              <w:t>Выражают</w:t>
            </w:r>
            <w:r w:rsidR="009D1190" w:rsidRPr="00EA2F88">
              <w:t xml:space="preserve"> положительное отношение к процессу познания; адекватно оценивают свою учебную </w:t>
            </w:r>
            <w:r w:rsidR="009D1190" w:rsidRPr="00EA2F88">
              <w:lastRenderedPageBreak/>
              <w:t>деятельность; применяют правила делового сотрудничества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1190" w:rsidRPr="00EA2F88" w:rsidRDefault="00F720E7" w:rsidP="00EF59E2">
            <w:r w:rsidRPr="00EA2F88">
              <w:rPr>
                <w:i/>
              </w:rPr>
              <w:lastRenderedPageBreak/>
              <w:t xml:space="preserve">Регулятивные – </w:t>
            </w:r>
            <w:r w:rsidRPr="00EA2F88">
              <w:t>определяют цель</w:t>
            </w:r>
            <w:r w:rsidR="009D1190" w:rsidRPr="00EA2F88">
              <w:t xml:space="preserve"> учебной деятельности, осуществляют поиск средства её достижения.</w:t>
            </w:r>
          </w:p>
          <w:p w:rsidR="00D95119" w:rsidRPr="00EA2F88" w:rsidRDefault="009D1190" w:rsidP="00EF59E2">
            <w:proofErr w:type="gramStart"/>
            <w:r w:rsidRPr="00EA2F88">
              <w:rPr>
                <w:i/>
              </w:rPr>
              <w:t>Познавательные</w:t>
            </w:r>
            <w:proofErr w:type="gramEnd"/>
            <w:r w:rsidRPr="00EA2F88">
              <w:rPr>
                <w:i/>
              </w:rPr>
              <w:t xml:space="preserve"> – </w:t>
            </w:r>
            <w:r w:rsidRPr="00EA2F88">
              <w:t xml:space="preserve">передают </w:t>
            </w:r>
            <w:r w:rsidRPr="00EA2F88">
              <w:lastRenderedPageBreak/>
              <w:t>содержание в сжатом (развернутом) виде.</w:t>
            </w:r>
          </w:p>
          <w:p w:rsidR="00F720E7" w:rsidRPr="00EA2F88" w:rsidRDefault="009D1190" w:rsidP="00EF59E2">
            <w:r w:rsidRPr="00EA2F88">
              <w:rPr>
                <w:i/>
              </w:rPr>
              <w:t xml:space="preserve">Коммуникативные – </w:t>
            </w:r>
            <w:r w:rsidRPr="00EA2F88">
              <w:t>оформляют мысли в устной и письменной речи с учетом 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720E7" w:rsidRDefault="00797952" w:rsidP="00EF59E2">
            <w:r>
              <w:lastRenderedPageBreak/>
              <w:t>4.09</w:t>
            </w:r>
          </w:p>
          <w:p w:rsidR="00797952" w:rsidRDefault="00797952" w:rsidP="00EF59E2">
            <w:r>
              <w:t xml:space="preserve"> 5.09</w:t>
            </w:r>
          </w:p>
          <w:p w:rsidR="00797952" w:rsidRDefault="00797952" w:rsidP="00EF59E2">
            <w:r>
              <w:t xml:space="preserve"> 6.09</w:t>
            </w:r>
          </w:p>
          <w:p w:rsidR="00797952" w:rsidRPr="00EA2F88" w:rsidRDefault="00797952" w:rsidP="00EF59E2">
            <w: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9B3" w:rsidRPr="00EA2F88" w:rsidRDefault="00797952" w:rsidP="007D19B3">
            <w:r>
              <w:t xml:space="preserve"> </w:t>
            </w:r>
          </w:p>
          <w:p w:rsidR="00797952" w:rsidRPr="00EA2F88" w:rsidRDefault="00797952" w:rsidP="00EF59E2"/>
        </w:tc>
      </w:tr>
      <w:tr w:rsidR="00D95119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119" w:rsidRPr="00EA2F88" w:rsidRDefault="001613D0" w:rsidP="00EF59E2">
            <w:r w:rsidRPr="00EA2F88">
              <w:lastRenderedPageBreak/>
              <w:t>6</w:t>
            </w:r>
            <w:r w:rsidR="002E6325">
              <w:t>-9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119" w:rsidRPr="00EA2F88" w:rsidRDefault="001613D0" w:rsidP="00EF59E2">
            <w:r w:rsidRPr="00EA2F88">
              <w:t>Отрезок. Длина отрезка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119" w:rsidRPr="00EA2F88" w:rsidRDefault="008A0104" w:rsidP="00EF59E2">
            <w:r w:rsidRPr="00EA2F88">
              <w:rPr>
                <w:i/>
              </w:rPr>
              <w:t xml:space="preserve"> Групповая  – </w:t>
            </w:r>
            <w:r w:rsidRPr="00EA2F88">
              <w:t>обсуждение и выведение понятий «концы отрезка», « равные отрезки»,         «расстояние между точками»,  «единицы измерения длины».</w:t>
            </w:r>
          </w:p>
          <w:p w:rsidR="008A0104" w:rsidRPr="00EA2F88" w:rsidRDefault="008A0104" w:rsidP="00EF59E2">
            <w:proofErr w:type="gramStart"/>
            <w:r w:rsidRPr="00EA2F88">
              <w:rPr>
                <w:i/>
              </w:rPr>
              <w:t>Фронтальная</w:t>
            </w:r>
            <w:proofErr w:type="gramEnd"/>
            <w:r w:rsidRPr="00EA2F88">
              <w:rPr>
                <w:i/>
              </w:rPr>
              <w:t xml:space="preserve"> – </w:t>
            </w:r>
            <w:r w:rsidRPr="00EA2F88">
              <w:t>название отрезков, изображенных на рисунке</w:t>
            </w:r>
          </w:p>
          <w:p w:rsidR="008A0104" w:rsidRPr="002E6325" w:rsidRDefault="008A0104" w:rsidP="00EF59E2">
            <w:r w:rsidRPr="002E6325">
              <w:rPr>
                <w:i/>
              </w:rPr>
              <w:t xml:space="preserve">Индивидуальная – </w:t>
            </w:r>
            <w:r w:rsidRPr="002E6325">
              <w:t>запись т</w:t>
            </w:r>
            <w:r w:rsidR="002E6325">
              <w:t>очек, лежащих на данном отрезке,</w:t>
            </w:r>
            <w:r w:rsidR="002E6325" w:rsidRPr="002E6325">
              <w:t xml:space="preserve"> изображение отрезка и точек, лежащих и не лежащих на нем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119" w:rsidRPr="00EA2F88" w:rsidRDefault="008A0104" w:rsidP="00EF59E2">
            <w:r w:rsidRPr="00EA2F88">
              <w:t xml:space="preserve">Строят отрезок, измеряют его элементы, измеряют длину отрезка, </w:t>
            </w:r>
            <w:r w:rsidR="007D686B" w:rsidRPr="00EA2F88">
              <w:t>выражают длину отрезка в различных единицах измерения.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119" w:rsidRPr="00EA2F88" w:rsidRDefault="007D686B" w:rsidP="00EF59E2">
            <w:r w:rsidRPr="00EA2F88">
              <w:t>Проявляют познавательный интерес к изучению предмета, оценивают свою учебную деятельность, применяют правила делового сотрудничества.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442F" w:rsidRPr="00EA2F88" w:rsidRDefault="003D442F" w:rsidP="00EF59E2">
            <w:r w:rsidRPr="00EA2F88">
              <w:rPr>
                <w:i/>
              </w:rPr>
              <w:t xml:space="preserve">Регулятивные – </w:t>
            </w:r>
            <w:r w:rsidRPr="00EA2F88">
              <w:t>определяют цель учебной деятельности с помощью учителя и самостоятельно, ищут средства её осуществления.</w:t>
            </w:r>
          </w:p>
          <w:p w:rsidR="003D442F" w:rsidRPr="00EA2F88" w:rsidRDefault="003D442F" w:rsidP="00EF59E2">
            <w:r w:rsidRPr="00EA2F88">
              <w:rPr>
                <w:i/>
              </w:rPr>
              <w:t xml:space="preserve">Познавательные – </w:t>
            </w:r>
            <w:r w:rsidRPr="00EA2F88">
              <w:t>записывают выводы в виде правил.</w:t>
            </w:r>
          </w:p>
          <w:p w:rsidR="00D95119" w:rsidRPr="00EA2F88" w:rsidRDefault="003D442F" w:rsidP="00EF59E2">
            <w:pPr>
              <w:rPr>
                <w:i/>
              </w:rPr>
            </w:pPr>
            <w:r w:rsidRPr="00EA2F88">
              <w:rPr>
                <w:i/>
              </w:rPr>
              <w:t xml:space="preserve">Коммуникативные – </w:t>
            </w:r>
            <w:r w:rsidR="00EA2F88">
              <w:t>умеют организовывать учебное взаимодействие в группе, строить конструктивные взаимоотношения со сверстниками.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5119" w:rsidRDefault="00797952" w:rsidP="00EF59E2">
            <w:r>
              <w:t xml:space="preserve"> 9.09</w:t>
            </w:r>
          </w:p>
          <w:p w:rsidR="00204526" w:rsidRDefault="00204526" w:rsidP="00EF59E2">
            <w:r>
              <w:t xml:space="preserve"> 10.09</w:t>
            </w:r>
          </w:p>
          <w:p w:rsidR="00204526" w:rsidRDefault="00204526" w:rsidP="00EF59E2">
            <w:r>
              <w:t xml:space="preserve"> 11.09</w:t>
            </w:r>
          </w:p>
          <w:p w:rsidR="00204526" w:rsidRPr="00EA2F88" w:rsidRDefault="00204526" w:rsidP="00EF59E2">
            <w:r>
              <w:t xml:space="preserve"> 12.09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9B3" w:rsidRPr="00EA2F88" w:rsidRDefault="00797952" w:rsidP="007D19B3">
            <w:r>
              <w:t xml:space="preserve"> </w:t>
            </w:r>
          </w:p>
          <w:p w:rsidR="00204526" w:rsidRPr="00EA2F88" w:rsidRDefault="00204526" w:rsidP="00204526"/>
        </w:tc>
      </w:tr>
      <w:tr w:rsidR="00827B87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B87" w:rsidRPr="00EA2F88" w:rsidRDefault="00E718D4" w:rsidP="00EF59E2">
            <w:r>
              <w:t>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718D4" w:rsidRDefault="00E718D4" w:rsidP="00EF59E2">
            <w:r w:rsidRPr="00E718D4">
              <w:t>Плоскость. Прямая. Луч.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18D4" w:rsidRPr="00E718D4" w:rsidRDefault="00E718D4" w:rsidP="00EF59E2">
            <w:r w:rsidRPr="00AA11B0">
              <w:rPr>
                <w:i/>
              </w:rPr>
              <w:t>Фронтальная</w:t>
            </w:r>
            <w:r w:rsidRPr="00E718D4">
              <w:t xml:space="preserve"> – устные</w:t>
            </w:r>
          </w:p>
          <w:p w:rsidR="00E718D4" w:rsidRPr="00E718D4" w:rsidRDefault="00E718D4" w:rsidP="00EF59E2">
            <w:r w:rsidRPr="00E718D4">
              <w:t>вычисления, указание</w:t>
            </w:r>
          </w:p>
          <w:p w:rsidR="00E718D4" w:rsidRPr="00E718D4" w:rsidRDefault="00E718D4" w:rsidP="00EF59E2">
            <w:r w:rsidRPr="00E718D4">
              <w:t>взаимного расположения</w:t>
            </w:r>
          </w:p>
          <w:p w:rsidR="00E718D4" w:rsidRPr="00E718D4" w:rsidRDefault="00E718D4" w:rsidP="00EF59E2">
            <w:proofErr w:type="gramStart"/>
            <w:r w:rsidRPr="00E718D4">
              <w:t>прямой</w:t>
            </w:r>
            <w:proofErr w:type="gramEnd"/>
            <w:r w:rsidRPr="00E718D4">
              <w:t>, луча, отрезка,</w:t>
            </w:r>
          </w:p>
          <w:p w:rsidR="00E718D4" w:rsidRPr="00E718D4" w:rsidRDefault="00E718D4" w:rsidP="00EF59E2">
            <w:r w:rsidRPr="00E718D4">
              <w:t>точек</w:t>
            </w:r>
          </w:p>
          <w:p w:rsidR="00E718D4" w:rsidRPr="00E718D4" w:rsidRDefault="00E718D4" w:rsidP="00EF59E2">
            <w:r w:rsidRPr="00AA11B0">
              <w:rPr>
                <w:i/>
              </w:rPr>
              <w:t>Индивидуальная</w:t>
            </w:r>
            <w:r w:rsidRPr="00E718D4">
              <w:t xml:space="preserve"> –</w:t>
            </w:r>
          </w:p>
          <w:p w:rsidR="00E718D4" w:rsidRPr="00E718D4" w:rsidRDefault="00E718D4" w:rsidP="00EF59E2">
            <w:r w:rsidRPr="00E718D4">
              <w:t>сложение величин,</w:t>
            </w:r>
          </w:p>
          <w:p w:rsidR="00E718D4" w:rsidRPr="00E718D4" w:rsidRDefault="00E718D4" w:rsidP="00EF59E2">
            <w:r w:rsidRPr="00E718D4">
              <w:t>переход от одних единиц</w:t>
            </w:r>
          </w:p>
          <w:p w:rsidR="00827B87" w:rsidRPr="00E718D4" w:rsidRDefault="00E718D4" w:rsidP="00EF59E2">
            <w:r w:rsidRPr="00E718D4">
              <w:t>измерения к другим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18D4" w:rsidRPr="00E718D4" w:rsidRDefault="00E718D4" w:rsidP="00EF59E2">
            <w:r w:rsidRPr="00E718D4">
              <w:t>Строят</w:t>
            </w:r>
          </w:p>
          <w:p w:rsidR="00E718D4" w:rsidRPr="00E718D4" w:rsidRDefault="00E718D4" w:rsidP="00EF59E2">
            <w:proofErr w:type="gramStart"/>
            <w:r w:rsidRPr="00E718D4">
              <w:t>прямую</w:t>
            </w:r>
            <w:proofErr w:type="gramEnd"/>
            <w:r w:rsidRPr="00E718D4">
              <w:t>, луч;</w:t>
            </w:r>
          </w:p>
          <w:p w:rsidR="00E718D4" w:rsidRPr="00E718D4" w:rsidRDefault="00E718D4" w:rsidP="00EF59E2">
            <w:r w:rsidRPr="00E718D4">
              <w:t>отмечают</w:t>
            </w:r>
          </w:p>
          <w:p w:rsidR="00E718D4" w:rsidRPr="00E718D4" w:rsidRDefault="00E718D4" w:rsidP="00EF59E2">
            <w:r w:rsidRPr="00E718D4">
              <w:t>точки,</w:t>
            </w:r>
          </w:p>
          <w:p w:rsidR="00E718D4" w:rsidRPr="00E718D4" w:rsidRDefault="00E718D4" w:rsidP="00EF59E2">
            <w:proofErr w:type="gramStart"/>
            <w:r w:rsidRPr="00E718D4">
              <w:t>лежащие</w:t>
            </w:r>
            <w:proofErr w:type="gramEnd"/>
            <w:r w:rsidRPr="00E718D4">
              <w:t xml:space="preserve"> и не</w:t>
            </w:r>
          </w:p>
          <w:p w:rsidR="00E718D4" w:rsidRPr="00E718D4" w:rsidRDefault="00E718D4" w:rsidP="00EF59E2">
            <w:proofErr w:type="gramStart"/>
            <w:r w:rsidRPr="00E718D4">
              <w:t>лежащие</w:t>
            </w:r>
            <w:proofErr w:type="gramEnd"/>
            <w:r w:rsidRPr="00E718D4">
              <w:t xml:space="preserve"> на</w:t>
            </w:r>
          </w:p>
          <w:p w:rsidR="00827B87" w:rsidRPr="00E718D4" w:rsidRDefault="00E718D4" w:rsidP="00EF59E2">
            <w:r w:rsidRPr="00E718D4">
              <w:t>данной фигуре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18D4" w:rsidRPr="00E718D4" w:rsidRDefault="00E718D4" w:rsidP="00EF59E2">
            <w:r w:rsidRPr="00E718D4">
              <w:t>Выражают</w:t>
            </w:r>
          </w:p>
          <w:p w:rsidR="00E718D4" w:rsidRPr="00E718D4" w:rsidRDefault="00E718D4" w:rsidP="00EF59E2">
            <w:r w:rsidRPr="00E718D4">
              <w:t>положительное</w:t>
            </w:r>
          </w:p>
          <w:p w:rsidR="00E718D4" w:rsidRPr="00E718D4" w:rsidRDefault="00E718D4" w:rsidP="00EF59E2">
            <w:r w:rsidRPr="00E718D4">
              <w:t>отношение к процессу</w:t>
            </w:r>
          </w:p>
          <w:p w:rsidR="00E718D4" w:rsidRPr="00E718D4" w:rsidRDefault="00E718D4" w:rsidP="00EF59E2">
            <w:r w:rsidRPr="00E718D4">
              <w:t>познания; адекватно</w:t>
            </w:r>
          </w:p>
          <w:p w:rsidR="00E718D4" w:rsidRPr="00E718D4" w:rsidRDefault="00E718D4" w:rsidP="00EF59E2">
            <w:r w:rsidRPr="00E718D4">
              <w:t>оценивают свою учебную</w:t>
            </w:r>
          </w:p>
          <w:p w:rsidR="00E718D4" w:rsidRPr="00E718D4" w:rsidRDefault="00E718D4" w:rsidP="00EF59E2">
            <w:r w:rsidRPr="00E718D4">
              <w:t>деятельность; применяют</w:t>
            </w:r>
          </w:p>
          <w:p w:rsidR="00E718D4" w:rsidRPr="00E718D4" w:rsidRDefault="00E718D4" w:rsidP="00EF59E2">
            <w:r w:rsidRPr="00E718D4">
              <w:t>правила делового</w:t>
            </w:r>
          </w:p>
          <w:p w:rsidR="00E718D4" w:rsidRPr="00E718D4" w:rsidRDefault="00E718D4" w:rsidP="00EF59E2">
            <w:r w:rsidRPr="00E718D4">
              <w:t>сотрудничества;</w:t>
            </w:r>
          </w:p>
          <w:p w:rsidR="00E718D4" w:rsidRPr="00E718D4" w:rsidRDefault="00E718D4" w:rsidP="00EF59E2">
            <w:r w:rsidRPr="00E718D4">
              <w:t>понимают причины</w:t>
            </w:r>
          </w:p>
          <w:p w:rsidR="00E718D4" w:rsidRPr="00E718D4" w:rsidRDefault="00E718D4" w:rsidP="00EF59E2">
            <w:r w:rsidRPr="00E718D4">
              <w:t xml:space="preserve">успеха в </w:t>
            </w:r>
            <w:proofErr w:type="gramStart"/>
            <w:r w:rsidRPr="00E718D4">
              <w:t>своей</w:t>
            </w:r>
            <w:proofErr w:type="gramEnd"/>
            <w:r w:rsidRPr="00E718D4">
              <w:t xml:space="preserve"> учебной</w:t>
            </w:r>
          </w:p>
          <w:p w:rsidR="00827B87" w:rsidRPr="00E718D4" w:rsidRDefault="00E718D4" w:rsidP="00EF59E2">
            <w:r w:rsidRPr="00E718D4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718D4" w:rsidRPr="00E718D4" w:rsidRDefault="00E718D4" w:rsidP="00EF59E2">
            <w:r w:rsidRPr="00FE3BBF">
              <w:rPr>
                <w:i/>
              </w:rPr>
              <w:t xml:space="preserve">Регулятивные </w:t>
            </w:r>
            <w:r w:rsidRPr="00E718D4">
              <w:t>– работают по</w:t>
            </w:r>
          </w:p>
          <w:p w:rsidR="00E718D4" w:rsidRPr="00E718D4" w:rsidRDefault="00E718D4" w:rsidP="00EF59E2">
            <w:r w:rsidRPr="00E718D4">
              <w:t>составленному плану, используют</w:t>
            </w:r>
          </w:p>
          <w:p w:rsidR="00E718D4" w:rsidRPr="00E718D4" w:rsidRDefault="00E718D4" w:rsidP="00EF59E2">
            <w:r w:rsidRPr="00E718D4">
              <w:t>дополнительные источники</w:t>
            </w:r>
          </w:p>
          <w:p w:rsidR="00E718D4" w:rsidRPr="00E718D4" w:rsidRDefault="00E718D4" w:rsidP="00EF59E2">
            <w:proofErr w:type="gramStart"/>
            <w:r w:rsidRPr="00E718D4">
              <w:t>информации (справочная</w:t>
            </w:r>
            <w:proofErr w:type="gramEnd"/>
          </w:p>
          <w:p w:rsidR="00E718D4" w:rsidRPr="00E718D4" w:rsidRDefault="00E718D4" w:rsidP="00EF59E2">
            <w:r w:rsidRPr="00E718D4">
              <w:t>литература, средства ИКТ).</w:t>
            </w:r>
          </w:p>
          <w:p w:rsidR="00E718D4" w:rsidRPr="00E718D4" w:rsidRDefault="00E718D4" w:rsidP="00EF59E2">
            <w:proofErr w:type="gramStart"/>
            <w:r w:rsidRPr="00FE3BBF">
              <w:rPr>
                <w:i/>
              </w:rPr>
              <w:t>Познавательные</w:t>
            </w:r>
            <w:proofErr w:type="gramEnd"/>
            <w:r w:rsidRPr="00FE3BBF">
              <w:rPr>
                <w:i/>
              </w:rPr>
              <w:t xml:space="preserve"> </w:t>
            </w:r>
            <w:r w:rsidRPr="00E718D4">
              <w:t>– делают</w:t>
            </w:r>
          </w:p>
          <w:p w:rsidR="00E718D4" w:rsidRPr="00E718D4" w:rsidRDefault="00E718D4" w:rsidP="00EF59E2">
            <w:r w:rsidRPr="00E718D4">
              <w:t>предположения об информации,</w:t>
            </w:r>
          </w:p>
          <w:p w:rsidR="00E718D4" w:rsidRPr="00E718D4" w:rsidRDefault="00E718D4" w:rsidP="00EF59E2">
            <w:proofErr w:type="gramStart"/>
            <w:r w:rsidRPr="00E718D4">
              <w:t>которая</w:t>
            </w:r>
            <w:proofErr w:type="gramEnd"/>
            <w:r w:rsidRPr="00E718D4">
              <w:t xml:space="preserve"> нужна для решения</w:t>
            </w:r>
          </w:p>
          <w:p w:rsidR="00E718D4" w:rsidRPr="00E718D4" w:rsidRDefault="00E718D4" w:rsidP="00EF59E2">
            <w:r w:rsidRPr="00E718D4">
              <w:t>учебной задачи.</w:t>
            </w:r>
          </w:p>
          <w:p w:rsidR="00E718D4" w:rsidRPr="00E718D4" w:rsidRDefault="00E718D4" w:rsidP="00EF59E2">
            <w:r w:rsidRPr="00FE3BBF">
              <w:rPr>
                <w:i/>
              </w:rPr>
              <w:t>Коммуникативные</w:t>
            </w:r>
            <w:r w:rsidRPr="00E718D4">
              <w:t xml:space="preserve"> – умеют</w:t>
            </w:r>
          </w:p>
          <w:p w:rsidR="00E718D4" w:rsidRPr="00E718D4" w:rsidRDefault="00E718D4" w:rsidP="00EF59E2">
            <w:r w:rsidRPr="00E718D4">
              <w:t xml:space="preserve">слушать других, принять </w:t>
            </w:r>
            <w:proofErr w:type="gramStart"/>
            <w:r w:rsidRPr="00E718D4">
              <w:t>другую</w:t>
            </w:r>
            <w:proofErr w:type="gramEnd"/>
          </w:p>
          <w:p w:rsidR="00E718D4" w:rsidRPr="00E718D4" w:rsidRDefault="00E718D4" w:rsidP="00EF59E2">
            <w:r w:rsidRPr="00E718D4">
              <w:t>точку зрения, изменить свою точку</w:t>
            </w:r>
          </w:p>
          <w:p w:rsidR="00827B87" w:rsidRPr="00E718D4" w:rsidRDefault="00E718D4" w:rsidP="00EF59E2">
            <w:r w:rsidRPr="00E718D4">
              <w:t>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204526" w:rsidP="00EF59E2">
            <w:r>
              <w:t>13.09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827B87" w:rsidP="00EF59E2"/>
        </w:tc>
      </w:tr>
      <w:tr w:rsidR="00827B87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B87" w:rsidRPr="00EA2F88" w:rsidRDefault="005568CB" w:rsidP="00EF59E2">
            <w:r>
              <w:t>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5568CB" w:rsidP="00EF59E2">
            <w:r w:rsidRPr="00E718D4">
              <w:t>Плоскость. Прямая. Луч.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68CB" w:rsidRPr="0000350A" w:rsidRDefault="005568CB" w:rsidP="00EF59E2">
            <w:proofErr w:type="gramStart"/>
            <w:r w:rsidRPr="00AA11B0">
              <w:rPr>
                <w:i/>
              </w:rPr>
              <w:t>Фронтальная</w:t>
            </w:r>
            <w:proofErr w:type="gramEnd"/>
            <w:r w:rsidRPr="0000350A">
              <w:t xml:space="preserve"> – ответы на</w:t>
            </w:r>
          </w:p>
          <w:p w:rsidR="005568CB" w:rsidRPr="0000350A" w:rsidRDefault="005568CB" w:rsidP="00EF59E2">
            <w:r w:rsidRPr="0000350A">
              <w:t>вопросы, указание</w:t>
            </w:r>
          </w:p>
          <w:p w:rsidR="005568CB" w:rsidRPr="0000350A" w:rsidRDefault="005568CB" w:rsidP="00EF59E2">
            <w:r w:rsidRPr="0000350A">
              <w:t>взаимного расположения</w:t>
            </w:r>
          </w:p>
          <w:p w:rsidR="005568CB" w:rsidRPr="0000350A" w:rsidRDefault="005568CB" w:rsidP="00EF59E2">
            <w:proofErr w:type="gramStart"/>
            <w:r w:rsidRPr="0000350A">
              <w:lastRenderedPageBreak/>
              <w:t>прямой</w:t>
            </w:r>
            <w:proofErr w:type="gramEnd"/>
            <w:r w:rsidRPr="0000350A">
              <w:t>, луча, отрезка,</w:t>
            </w:r>
          </w:p>
          <w:p w:rsidR="00AA11B0" w:rsidRDefault="005568CB" w:rsidP="00EF59E2">
            <w:r w:rsidRPr="0000350A">
              <w:t xml:space="preserve">точек </w:t>
            </w:r>
          </w:p>
          <w:p w:rsidR="005568CB" w:rsidRPr="0000350A" w:rsidRDefault="005568CB" w:rsidP="00EF59E2">
            <w:r w:rsidRPr="00AA11B0">
              <w:rPr>
                <w:i/>
              </w:rPr>
              <w:t>Индивидуальная</w:t>
            </w:r>
            <w:r w:rsidRPr="0000350A">
              <w:t xml:space="preserve"> –</w:t>
            </w:r>
          </w:p>
          <w:p w:rsidR="005568CB" w:rsidRPr="0000350A" w:rsidRDefault="005568CB" w:rsidP="00EF59E2">
            <w:r w:rsidRPr="0000350A">
              <w:t>запись чисел, решение</w:t>
            </w:r>
          </w:p>
          <w:p w:rsidR="00827B87" w:rsidRPr="0000350A" w:rsidRDefault="005568CB" w:rsidP="00EF59E2">
            <w:r w:rsidRPr="0000350A">
              <w:t>задачи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68CB" w:rsidRPr="0000350A" w:rsidRDefault="005568CB" w:rsidP="00EF59E2">
            <w:r w:rsidRPr="0000350A">
              <w:lastRenderedPageBreak/>
              <w:t>Строят</w:t>
            </w:r>
          </w:p>
          <w:p w:rsidR="005568CB" w:rsidRPr="0000350A" w:rsidRDefault="005568CB" w:rsidP="00EF59E2">
            <w:proofErr w:type="gramStart"/>
            <w:r w:rsidRPr="0000350A">
              <w:t>прямую</w:t>
            </w:r>
            <w:proofErr w:type="gramEnd"/>
            <w:r w:rsidRPr="0000350A">
              <w:t>, луч;</w:t>
            </w:r>
          </w:p>
          <w:p w:rsidR="005568CB" w:rsidRPr="0000350A" w:rsidRDefault="005568CB" w:rsidP="00EF59E2">
            <w:r w:rsidRPr="0000350A">
              <w:t>по рисунку</w:t>
            </w:r>
          </w:p>
          <w:p w:rsidR="005568CB" w:rsidRPr="0000350A" w:rsidRDefault="005568CB" w:rsidP="00EF59E2">
            <w:r w:rsidRPr="0000350A">
              <w:lastRenderedPageBreak/>
              <w:t>называют</w:t>
            </w:r>
          </w:p>
          <w:p w:rsidR="005568CB" w:rsidRPr="0000350A" w:rsidRDefault="005568CB" w:rsidP="00EF59E2">
            <w:r w:rsidRPr="0000350A">
              <w:t>точки, прямые,</w:t>
            </w:r>
          </w:p>
          <w:p w:rsidR="00827B87" w:rsidRPr="0000350A" w:rsidRDefault="005568CB" w:rsidP="00EF59E2">
            <w:r w:rsidRPr="0000350A">
              <w:t>лучи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68CB" w:rsidRPr="0000350A" w:rsidRDefault="005568CB" w:rsidP="00EF59E2">
            <w:r w:rsidRPr="0000350A">
              <w:lastRenderedPageBreak/>
              <w:t>Объясняют самому себе</w:t>
            </w:r>
          </w:p>
          <w:p w:rsidR="005568CB" w:rsidRPr="0000350A" w:rsidRDefault="005568CB" w:rsidP="00EF59E2">
            <w:r w:rsidRPr="0000350A">
              <w:t>свои отдельные</w:t>
            </w:r>
          </w:p>
          <w:p w:rsidR="005568CB" w:rsidRPr="0000350A" w:rsidRDefault="005568CB" w:rsidP="00EF59E2">
            <w:r w:rsidRPr="0000350A">
              <w:t>ближайшие цели</w:t>
            </w:r>
          </w:p>
          <w:p w:rsidR="005568CB" w:rsidRPr="0000350A" w:rsidRDefault="005568CB" w:rsidP="00EF59E2">
            <w:r w:rsidRPr="0000350A">
              <w:lastRenderedPageBreak/>
              <w:t>саморазвития, дают</w:t>
            </w:r>
          </w:p>
          <w:p w:rsidR="005568CB" w:rsidRPr="0000350A" w:rsidRDefault="005568CB" w:rsidP="00EF59E2">
            <w:r w:rsidRPr="0000350A">
              <w:t xml:space="preserve">адекватную оценку </w:t>
            </w:r>
            <w:proofErr w:type="gramStart"/>
            <w:r w:rsidRPr="0000350A">
              <w:t>своей</w:t>
            </w:r>
            <w:proofErr w:type="gramEnd"/>
          </w:p>
          <w:p w:rsidR="00827B87" w:rsidRPr="0000350A" w:rsidRDefault="005568CB" w:rsidP="00EF59E2">
            <w:r w:rsidRPr="0000350A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568CB" w:rsidRPr="0000350A" w:rsidRDefault="005568CB" w:rsidP="00EF59E2">
            <w:proofErr w:type="gramStart"/>
            <w:r w:rsidRPr="00FE3BBF">
              <w:rPr>
                <w:i/>
              </w:rPr>
              <w:lastRenderedPageBreak/>
              <w:t>Регулятивные</w:t>
            </w:r>
            <w:proofErr w:type="gramEnd"/>
            <w:r w:rsidRPr="00FE3BBF">
              <w:rPr>
                <w:i/>
              </w:rPr>
              <w:t xml:space="preserve"> </w:t>
            </w:r>
            <w:r w:rsidRPr="0000350A">
              <w:t>– составляют план</w:t>
            </w:r>
          </w:p>
          <w:p w:rsidR="005568CB" w:rsidRPr="0000350A" w:rsidRDefault="005568CB" w:rsidP="00EF59E2">
            <w:r w:rsidRPr="0000350A">
              <w:t xml:space="preserve">выполнения заданий совместно </w:t>
            </w:r>
            <w:proofErr w:type="gramStart"/>
            <w:r w:rsidRPr="0000350A">
              <w:t>с</w:t>
            </w:r>
            <w:proofErr w:type="gramEnd"/>
          </w:p>
          <w:p w:rsidR="005568CB" w:rsidRPr="0000350A" w:rsidRDefault="005568CB" w:rsidP="00EF59E2">
            <w:r w:rsidRPr="0000350A">
              <w:t>учителем.</w:t>
            </w:r>
          </w:p>
          <w:p w:rsidR="005568CB" w:rsidRPr="0000350A" w:rsidRDefault="005568CB" w:rsidP="00EF59E2">
            <w:r w:rsidRPr="00FE3BBF">
              <w:rPr>
                <w:i/>
              </w:rPr>
              <w:lastRenderedPageBreak/>
              <w:t>Познавательные</w:t>
            </w:r>
            <w:r w:rsidRPr="0000350A">
              <w:t xml:space="preserve"> – записывают</w:t>
            </w:r>
          </w:p>
          <w:p w:rsidR="005568CB" w:rsidRPr="0000350A" w:rsidRDefault="005568CB" w:rsidP="00EF59E2">
            <w:r w:rsidRPr="0000350A">
              <w:t>выводы в виде правил «если… то</w:t>
            </w:r>
          </w:p>
          <w:p w:rsidR="005568CB" w:rsidRPr="0000350A" w:rsidRDefault="005568CB" w:rsidP="00EF59E2">
            <w:r w:rsidRPr="0000350A">
              <w:t>…».</w:t>
            </w:r>
          </w:p>
          <w:p w:rsidR="005568CB" w:rsidRPr="0000350A" w:rsidRDefault="005568CB" w:rsidP="00EF59E2">
            <w:r w:rsidRPr="00FE3BBF">
              <w:rPr>
                <w:i/>
              </w:rPr>
              <w:t xml:space="preserve">Коммуникативные </w:t>
            </w:r>
            <w:r w:rsidRPr="0000350A">
              <w:t>– умеют</w:t>
            </w:r>
          </w:p>
          <w:p w:rsidR="005568CB" w:rsidRPr="0000350A" w:rsidRDefault="005568CB" w:rsidP="00EF59E2">
            <w:r w:rsidRPr="0000350A">
              <w:t>уважительно относиться к позиции</w:t>
            </w:r>
          </w:p>
          <w:p w:rsidR="00827B87" w:rsidRPr="0000350A" w:rsidRDefault="005568CB" w:rsidP="00EF59E2">
            <w:r w:rsidRPr="0000350A">
              <w:t>другого, пытаются договориться</w:t>
            </w:r>
            <w:r w:rsidR="0000350A"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204526" w:rsidP="00EF59E2">
            <w:r>
              <w:lastRenderedPageBreak/>
              <w:t xml:space="preserve"> 16.09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827B87" w:rsidP="00EF59E2"/>
        </w:tc>
      </w:tr>
      <w:tr w:rsidR="00827B87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B87" w:rsidRPr="00EA2F88" w:rsidRDefault="00421905" w:rsidP="00EF59E2">
            <w:r>
              <w:lastRenderedPageBreak/>
              <w:t>12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421905" w:rsidP="00EF59E2">
            <w:r w:rsidRPr="00E718D4">
              <w:t>Плоскость. Прямая. Луч.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21905" w:rsidRPr="0000350A" w:rsidRDefault="00421905" w:rsidP="00EF59E2">
            <w:r w:rsidRPr="00AA11B0">
              <w:rPr>
                <w:i/>
              </w:rPr>
              <w:t>Фронтальная</w:t>
            </w:r>
            <w:r w:rsidRPr="0000350A">
              <w:t xml:space="preserve"> – устные</w:t>
            </w:r>
          </w:p>
          <w:p w:rsidR="00421905" w:rsidRPr="0000350A" w:rsidRDefault="00421905" w:rsidP="00EF59E2">
            <w:r w:rsidRPr="0000350A">
              <w:t>вычисления и объяснение</w:t>
            </w:r>
          </w:p>
          <w:p w:rsidR="00421905" w:rsidRPr="0000350A" w:rsidRDefault="00421905" w:rsidP="00EF59E2">
            <w:r w:rsidRPr="0000350A">
              <w:t>приемов вычислений;</w:t>
            </w:r>
          </w:p>
          <w:p w:rsidR="00421905" w:rsidRPr="0000350A" w:rsidRDefault="00421905" w:rsidP="00EF59E2">
            <w:r w:rsidRPr="0000350A">
              <w:t>определение видов</w:t>
            </w:r>
          </w:p>
          <w:p w:rsidR="00827B87" w:rsidRPr="0000350A" w:rsidRDefault="00421905" w:rsidP="00EF59E2">
            <w:r w:rsidRPr="0000350A">
              <w:t>многоугольников</w:t>
            </w:r>
          </w:p>
          <w:p w:rsidR="00421905" w:rsidRPr="0000350A" w:rsidRDefault="00421905" w:rsidP="00EF59E2">
            <w:r w:rsidRPr="00AA11B0">
              <w:rPr>
                <w:i/>
              </w:rPr>
              <w:t>Индивидуальная</w:t>
            </w:r>
            <w:r w:rsidRPr="0000350A">
              <w:t xml:space="preserve"> – указание взаимного расположения </w:t>
            </w:r>
            <w:proofErr w:type="gramStart"/>
            <w:r w:rsidRPr="0000350A">
              <w:t>прямой</w:t>
            </w:r>
            <w:proofErr w:type="gramEnd"/>
            <w:r w:rsidRPr="0000350A">
              <w:t>, луча, отрезка, точек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21905" w:rsidRPr="0000350A" w:rsidRDefault="00421905" w:rsidP="00EF59E2">
            <w:r w:rsidRPr="0000350A">
              <w:t>Описывают</w:t>
            </w:r>
          </w:p>
          <w:p w:rsidR="00421905" w:rsidRPr="0000350A" w:rsidRDefault="00421905" w:rsidP="00EF59E2">
            <w:r w:rsidRPr="0000350A">
              <w:t>свойства</w:t>
            </w:r>
          </w:p>
          <w:p w:rsidR="00421905" w:rsidRPr="0000350A" w:rsidRDefault="00421905" w:rsidP="00EF59E2">
            <w:r w:rsidRPr="0000350A">
              <w:t>геометрически</w:t>
            </w:r>
            <w:r w:rsidR="008338AB">
              <w:t>х</w:t>
            </w:r>
          </w:p>
          <w:p w:rsidR="00421905" w:rsidRPr="0000350A" w:rsidRDefault="00421905" w:rsidP="00EF59E2">
            <w:r w:rsidRPr="0000350A">
              <w:t xml:space="preserve"> фигур;</w:t>
            </w:r>
          </w:p>
          <w:p w:rsidR="00827B87" w:rsidRPr="0000350A" w:rsidRDefault="00421905" w:rsidP="00EF59E2">
            <w:r w:rsidRPr="0000350A">
              <w:t>моделируют</w:t>
            </w:r>
          </w:p>
          <w:p w:rsidR="00421905" w:rsidRPr="0000350A" w:rsidRDefault="00421905" w:rsidP="00EF59E2">
            <w:r w:rsidRPr="0000350A">
              <w:t>разнообразные ситуации расположения объектов на плоскости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21905" w:rsidRPr="0000350A" w:rsidRDefault="00421905" w:rsidP="00EF59E2">
            <w:r w:rsidRPr="0000350A">
              <w:t>Вырабатывают в</w:t>
            </w:r>
          </w:p>
          <w:p w:rsidR="00421905" w:rsidRPr="0000350A" w:rsidRDefault="00421905" w:rsidP="00EF59E2">
            <w:r w:rsidRPr="0000350A">
              <w:t>противоречивых</w:t>
            </w:r>
          </w:p>
          <w:p w:rsidR="00421905" w:rsidRPr="0000350A" w:rsidRDefault="00421905" w:rsidP="00EF59E2">
            <w:proofErr w:type="gramStart"/>
            <w:r w:rsidRPr="0000350A">
              <w:t>ситуациях</w:t>
            </w:r>
            <w:proofErr w:type="gramEnd"/>
            <w:r w:rsidRPr="0000350A">
              <w:t xml:space="preserve"> правила</w:t>
            </w:r>
          </w:p>
          <w:p w:rsidR="00421905" w:rsidRPr="0000350A" w:rsidRDefault="00421905" w:rsidP="00EF59E2">
            <w:r w:rsidRPr="0000350A">
              <w:t>поведения,</w:t>
            </w:r>
          </w:p>
          <w:p w:rsidR="00827B87" w:rsidRPr="0000350A" w:rsidRDefault="00421905" w:rsidP="00EF59E2">
            <w:proofErr w:type="gramStart"/>
            <w:r w:rsidRPr="0000350A">
              <w:t>способствующие</w:t>
            </w:r>
            <w:proofErr w:type="gramEnd"/>
            <w:r w:rsidRPr="0000350A">
              <w:t xml:space="preserve"> ненасильственному и равноправному преодолению конфликта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350A" w:rsidRPr="0000350A" w:rsidRDefault="0000350A" w:rsidP="00EF59E2">
            <w:proofErr w:type="gramStart"/>
            <w:r w:rsidRPr="00FE3BBF">
              <w:rPr>
                <w:i/>
              </w:rPr>
              <w:t>Регулятивные</w:t>
            </w:r>
            <w:proofErr w:type="gramEnd"/>
            <w:r w:rsidRPr="0000350A">
              <w:t xml:space="preserve"> – в диалоге с</w:t>
            </w:r>
          </w:p>
          <w:p w:rsidR="00421905" w:rsidRPr="0000350A" w:rsidRDefault="00421905" w:rsidP="00EF59E2">
            <w:r w:rsidRPr="0000350A">
              <w:t>учителем совершенствуют критерии</w:t>
            </w:r>
          </w:p>
          <w:p w:rsidR="00421905" w:rsidRPr="0000350A" w:rsidRDefault="00421905" w:rsidP="00EF59E2">
            <w:r w:rsidRPr="0000350A">
              <w:t>оценки и пользуются ими в ходе</w:t>
            </w:r>
          </w:p>
          <w:p w:rsidR="00421905" w:rsidRPr="0000350A" w:rsidRDefault="00421905" w:rsidP="00EF59E2">
            <w:r w:rsidRPr="0000350A">
              <w:t>оценки и самооценки.</w:t>
            </w:r>
          </w:p>
          <w:p w:rsidR="00421905" w:rsidRPr="0000350A" w:rsidRDefault="00421905" w:rsidP="00EF59E2">
            <w:r w:rsidRPr="00FE3BBF">
              <w:rPr>
                <w:i/>
              </w:rPr>
              <w:t>Познавательные</w:t>
            </w:r>
            <w:r w:rsidRPr="0000350A">
              <w:t xml:space="preserve"> – преобразовывают модели с целью выявления общих законов, определяющих предметную область.</w:t>
            </w:r>
          </w:p>
          <w:p w:rsidR="00421905" w:rsidRPr="0000350A" w:rsidRDefault="00421905" w:rsidP="00EF59E2">
            <w:proofErr w:type="gramStart"/>
            <w:r w:rsidRPr="00FE3BBF">
              <w:rPr>
                <w:i/>
              </w:rPr>
              <w:t>Коммуникативные</w:t>
            </w:r>
            <w:r w:rsidRPr="0000350A">
              <w:t xml:space="preserve"> – умеют при необходимости отстаивать</w:t>
            </w:r>
            <w:proofErr w:type="gramEnd"/>
          </w:p>
          <w:p w:rsidR="00827B87" w:rsidRPr="0000350A" w:rsidRDefault="00421905" w:rsidP="00EF59E2">
            <w:r w:rsidRPr="0000350A">
              <w:t>свою точку зрения, аргументируя её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204526" w:rsidP="00EF59E2">
            <w:r>
              <w:t xml:space="preserve"> 17.09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204526" w:rsidP="007D19B3">
            <w:r>
              <w:t xml:space="preserve"> </w:t>
            </w:r>
          </w:p>
        </w:tc>
      </w:tr>
      <w:tr w:rsidR="00827B87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B87" w:rsidRPr="00EA2F88" w:rsidRDefault="00255E8E" w:rsidP="00EF59E2">
            <w:r>
              <w:t>13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255E8E" w:rsidP="00EF59E2">
            <w:r>
              <w:t>Шкала. Координатный луч.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5E8E" w:rsidRPr="00255E8E" w:rsidRDefault="00255E8E" w:rsidP="00EF59E2">
            <w:proofErr w:type="gramStart"/>
            <w:r w:rsidRPr="00255E8E">
              <w:rPr>
                <w:i/>
              </w:rPr>
              <w:t>Групповая</w:t>
            </w:r>
            <w:proofErr w:type="gramEnd"/>
            <w:r w:rsidRPr="00255E8E">
              <w:rPr>
                <w:i/>
              </w:rPr>
              <w:t xml:space="preserve"> – </w:t>
            </w:r>
            <w:r w:rsidRPr="00255E8E">
              <w:t>обсуждение и выведение</w:t>
            </w:r>
            <w:r w:rsidRPr="00255E8E">
              <w:rPr>
                <w:spacing w:val="-4"/>
              </w:rPr>
              <w:t xml:space="preserve"> </w:t>
            </w:r>
            <w:r w:rsidRPr="00255E8E">
              <w:t>понятий</w:t>
            </w:r>
          </w:p>
          <w:p w:rsidR="00255E8E" w:rsidRPr="00255E8E" w:rsidRDefault="00255E8E" w:rsidP="00EF59E2">
            <w:r w:rsidRPr="00255E8E">
              <w:t>«штрих»,</w:t>
            </w:r>
            <w:r w:rsidRPr="00255E8E">
              <w:rPr>
                <w:spacing w:val="-10"/>
              </w:rPr>
              <w:t xml:space="preserve"> </w:t>
            </w:r>
            <w:r w:rsidRPr="00255E8E">
              <w:t>«деление»,</w:t>
            </w:r>
          </w:p>
          <w:p w:rsidR="00255E8E" w:rsidRPr="00255E8E" w:rsidRDefault="00255E8E" w:rsidP="00EF59E2">
            <w:r w:rsidRPr="00255E8E">
              <w:t>«шкала», «координатный луч».</w:t>
            </w:r>
          </w:p>
          <w:p w:rsidR="00255E8E" w:rsidRPr="00255E8E" w:rsidRDefault="00255E8E" w:rsidP="00EF59E2">
            <w:proofErr w:type="gramStart"/>
            <w:r w:rsidRPr="00255E8E">
              <w:rPr>
                <w:i/>
              </w:rPr>
              <w:t xml:space="preserve">Фронтальная – </w:t>
            </w:r>
            <w:r w:rsidRPr="00255E8E">
              <w:t xml:space="preserve">устные вычисления); определение числа, соответствующего точкам на шкале </w:t>
            </w:r>
            <w:r w:rsidRPr="00255E8E">
              <w:rPr>
                <w:i/>
              </w:rPr>
              <w:t xml:space="preserve">Индивидуальная – </w:t>
            </w:r>
            <w:r w:rsidRPr="00255E8E">
              <w:t>переход от одних единиц измерения к другим; решение задачи, требующее понимание смысла отношений</w:t>
            </w:r>
            <w:proofErr w:type="gramEnd"/>
          </w:p>
          <w:p w:rsidR="00827B87" w:rsidRPr="00EA2F88" w:rsidRDefault="00255E8E" w:rsidP="00EF59E2">
            <w:pPr>
              <w:rPr>
                <w:i/>
              </w:rPr>
            </w:pPr>
            <w:r w:rsidRPr="00255E8E">
              <w:t xml:space="preserve">«больше на…», «меньше </w:t>
            </w:r>
            <w:r w:rsidRPr="00255E8E">
              <w:lastRenderedPageBreak/>
              <w:t>в…»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746421" w:rsidRDefault="00746421" w:rsidP="00EF59E2">
            <w:r w:rsidRPr="00746421">
              <w:lastRenderedPageBreak/>
              <w:t>Строят координатный луч; по рисунку называют и показывают начало координатного луча и единичный отрезок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746421" w:rsidRDefault="00746421" w:rsidP="00EF59E2">
            <w:r w:rsidRPr="00746421">
              <w:t>Выражают положительное отношение к процессу познания; оценивают свою учебную деятельность; применяют правила делового сотрудничества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6421" w:rsidRPr="00746421" w:rsidRDefault="00746421" w:rsidP="00EF59E2">
            <w:proofErr w:type="gramStart"/>
            <w:r w:rsidRPr="00746421">
              <w:rPr>
                <w:i/>
              </w:rPr>
              <w:t>Регулятивные</w:t>
            </w:r>
            <w:proofErr w:type="gramEnd"/>
            <w:r w:rsidRPr="00746421">
              <w:rPr>
                <w:i/>
              </w:rPr>
              <w:t xml:space="preserve"> – </w:t>
            </w:r>
            <w:r w:rsidRPr="00746421">
              <w:t>обнаруживают</w:t>
            </w:r>
          </w:p>
          <w:p w:rsidR="00746421" w:rsidRPr="00746421" w:rsidRDefault="00746421" w:rsidP="00EF59E2">
            <w:r w:rsidRPr="00746421">
              <w:t>и формулируют учебную проблему совместно с учителем.</w:t>
            </w:r>
          </w:p>
          <w:p w:rsidR="00746421" w:rsidRPr="00746421" w:rsidRDefault="00746421" w:rsidP="00EF59E2">
            <w:r w:rsidRPr="00746421">
              <w:rPr>
                <w:i/>
              </w:rPr>
              <w:t xml:space="preserve">Познавательные – </w:t>
            </w:r>
            <w:r w:rsidRPr="00746421">
              <w:t>сопоставляют и отбирают информацию, полученную из разных источников (справочники, Интернет).</w:t>
            </w:r>
          </w:p>
          <w:p w:rsidR="00827B87" w:rsidRPr="00746421" w:rsidRDefault="00746421" w:rsidP="00EF59E2">
            <w:pPr>
              <w:rPr>
                <w:i/>
              </w:rPr>
            </w:pPr>
            <w:r w:rsidRPr="00746421">
              <w:rPr>
                <w:i/>
              </w:rPr>
              <w:t xml:space="preserve">Коммуникативные – </w:t>
            </w:r>
            <w:r w:rsidRPr="00746421">
              <w:t>умеют понимать точку зрения другого, слушать друг друга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204526" w:rsidP="00EF59E2">
            <w:r>
              <w:t>18.09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7B87" w:rsidRPr="00EA2F88" w:rsidRDefault="00827B87" w:rsidP="00EF59E2"/>
        </w:tc>
      </w:tr>
      <w:tr w:rsidR="00925435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35" w:rsidRDefault="00925435" w:rsidP="00EF59E2">
            <w:r>
              <w:lastRenderedPageBreak/>
              <w:t>14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F59E2" w:rsidRDefault="00925435" w:rsidP="00EF59E2">
            <w:r w:rsidRPr="00EF59E2">
              <w:t>Шкала. Координатный луч.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F59E2" w:rsidRDefault="00925435" w:rsidP="00EF59E2">
            <w:pPr>
              <w:rPr>
                <w:i/>
              </w:rPr>
            </w:pPr>
            <w:proofErr w:type="gramStart"/>
            <w:r w:rsidRPr="00EF59E2">
              <w:rPr>
                <w:i/>
              </w:rPr>
              <w:t>Фронтальная</w:t>
            </w:r>
            <w:proofErr w:type="gramEnd"/>
            <w:r w:rsidRPr="00EF59E2">
              <w:rPr>
                <w:i/>
              </w:rPr>
              <w:t xml:space="preserve"> </w:t>
            </w:r>
            <w:r w:rsidRPr="00EF59E2">
              <w:t xml:space="preserve">– устные вычисления; определение числа, соответствующего точкам на шкале </w:t>
            </w:r>
            <w:r w:rsidRPr="00EF59E2">
              <w:rPr>
                <w:i/>
              </w:rPr>
              <w:t xml:space="preserve">Индивидуальная </w:t>
            </w:r>
            <w:r w:rsidRPr="00EF59E2">
              <w:t>– изображение точек на координатном луче; переход от одних единиц измерения к другим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F59E2" w:rsidRDefault="00925435" w:rsidP="00EF59E2">
            <w:r w:rsidRPr="00EF59E2">
              <w:t>Строят координатный луч; отмечают на нем точки по заданным координатам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F59E2" w:rsidRDefault="00925435" w:rsidP="00EF59E2">
            <w:r w:rsidRPr="00EF59E2">
              <w:t>Принимают и осваивают социальную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F59E2" w:rsidRDefault="00925435" w:rsidP="00EF59E2">
            <w:r w:rsidRPr="00EF59E2">
              <w:rPr>
                <w:i/>
              </w:rPr>
              <w:t xml:space="preserve">Регулятивные – </w:t>
            </w:r>
            <w:r w:rsidRPr="00EF59E2">
              <w:t>составляют план выполнения задач, решения проблем творческого и поискового характера.</w:t>
            </w:r>
          </w:p>
          <w:p w:rsidR="00925435" w:rsidRPr="00EF59E2" w:rsidRDefault="00925435" w:rsidP="00EF59E2">
            <w:r w:rsidRPr="00EF59E2">
              <w:rPr>
                <w:i/>
              </w:rPr>
              <w:t xml:space="preserve">Познавательные – </w:t>
            </w:r>
            <w:r w:rsidRPr="00EF59E2">
              <w:t>делают предположение об информации, которая нужна для решения предметной учебной задачи.</w:t>
            </w:r>
          </w:p>
          <w:p w:rsidR="00925435" w:rsidRPr="00EF59E2" w:rsidRDefault="00925435" w:rsidP="00EF59E2">
            <w:pPr>
              <w:rPr>
                <w:i/>
              </w:rPr>
            </w:pPr>
            <w:r w:rsidRPr="00EF59E2">
              <w:rPr>
                <w:i/>
              </w:rPr>
              <w:t xml:space="preserve">Коммуникативные – </w:t>
            </w:r>
            <w:r w:rsidRPr="00EF59E2"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A2F88" w:rsidRDefault="00204526" w:rsidP="00EF59E2">
            <w:r>
              <w:t xml:space="preserve"> 19.09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A2F88" w:rsidRDefault="00925435" w:rsidP="00EF59E2"/>
        </w:tc>
      </w:tr>
      <w:tr w:rsidR="00925435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35" w:rsidRDefault="00925435" w:rsidP="00EF59E2">
            <w: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Default="00925435" w:rsidP="00EF59E2">
            <w:r>
              <w:t>Шкала. Координатный луч.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CB2241" w:rsidRDefault="00925435" w:rsidP="00EF59E2">
            <w:proofErr w:type="gramStart"/>
            <w:r w:rsidRPr="00CB2241">
              <w:rPr>
                <w:i/>
              </w:rPr>
              <w:t>Фронтальная</w:t>
            </w:r>
            <w:proofErr w:type="gramEnd"/>
            <w:r w:rsidRPr="00CB2241">
              <w:rPr>
                <w:i/>
              </w:rPr>
              <w:t xml:space="preserve"> </w:t>
            </w:r>
            <w:r w:rsidRPr="00CB2241">
              <w:t>– ответы на вопросы, указание числа,</w:t>
            </w:r>
            <w:r w:rsidRPr="00CB2241">
              <w:rPr>
                <w:spacing w:val="-13"/>
              </w:rPr>
              <w:t xml:space="preserve"> </w:t>
            </w:r>
            <w:r w:rsidRPr="00CB2241">
              <w:t>соответствующего точкам на шкале</w:t>
            </w:r>
          </w:p>
          <w:p w:rsidR="00925435" w:rsidRPr="00CB2241" w:rsidRDefault="00925435" w:rsidP="00EF59E2">
            <w:r w:rsidRPr="00CB2241">
              <w:rPr>
                <w:i/>
              </w:rPr>
              <w:t xml:space="preserve">Индивидуальная </w:t>
            </w:r>
            <w:r w:rsidRPr="00CB2241">
              <w:t>–</w:t>
            </w:r>
          </w:p>
          <w:p w:rsidR="00925435" w:rsidRPr="00CB2241" w:rsidRDefault="00925435" w:rsidP="00EF59E2">
            <w:r w:rsidRPr="00CB2241">
              <w:t xml:space="preserve">изображение точек </w:t>
            </w:r>
            <w:proofErr w:type="gramStart"/>
            <w:r w:rsidRPr="00CB2241">
              <w:t>на</w:t>
            </w:r>
            <w:proofErr w:type="gramEnd"/>
          </w:p>
          <w:p w:rsidR="00925435" w:rsidRPr="00CB2241" w:rsidRDefault="00925435" w:rsidP="00EF59E2">
            <w:r w:rsidRPr="00CB2241">
              <w:t xml:space="preserve">координатном </w:t>
            </w:r>
            <w:proofErr w:type="gramStart"/>
            <w:r w:rsidRPr="00CB2241">
              <w:t>луче</w:t>
            </w:r>
            <w:proofErr w:type="gramEnd"/>
            <w:r w:rsidRPr="00CB2241">
              <w:t>;</w:t>
            </w:r>
          </w:p>
          <w:p w:rsidR="00925435" w:rsidRPr="00CB2241" w:rsidRDefault="00925435" w:rsidP="00EF59E2">
            <w:r w:rsidRPr="00CB2241">
              <w:t xml:space="preserve">решение задачи </w:t>
            </w:r>
            <w:proofErr w:type="gramStart"/>
            <w:r w:rsidRPr="00CB2241">
              <w:t>на</w:t>
            </w:r>
            <w:proofErr w:type="gramEnd"/>
          </w:p>
          <w:p w:rsidR="00925435" w:rsidRPr="00CB2241" w:rsidRDefault="00925435" w:rsidP="00EF59E2">
            <w:r w:rsidRPr="00CB2241">
              <w:t>нахождение количества</w:t>
            </w:r>
          </w:p>
          <w:p w:rsidR="00925435" w:rsidRPr="00CB2241" w:rsidRDefault="00925435" w:rsidP="00EF59E2">
            <w:pPr>
              <w:rPr>
                <w:i/>
              </w:rPr>
            </w:pPr>
            <w:r w:rsidRPr="00CB2241">
              <w:t>изготовленных деталей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CB2241" w:rsidRDefault="00925435" w:rsidP="00EF59E2">
            <w:r w:rsidRPr="00CB2241">
              <w:t>Строят координатный луч; отмечают на нем точки</w:t>
            </w:r>
          </w:p>
          <w:p w:rsidR="00925435" w:rsidRPr="00CB2241" w:rsidRDefault="00925435" w:rsidP="00EF59E2">
            <w:proofErr w:type="gramStart"/>
            <w:r w:rsidRPr="00CB2241">
              <w:t>по</w:t>
            </w:r>
            <w:proofErr w:type="gramEnd"/>
            <w:r w:rsidRPr="00CB2241">
              <w:t xml:space="preserve"> заданным</w:t>
            </w:r>
          </w:p>
          <w:p w:rsidR="00925435" w:rsidRPr="00CB2241" w:rsidRDefault="00925435" w:rsidP="00EF59E2">
            <w:r w:rsidRPr="00CB2241">
              <w:t>координатам;</w:t>
            </w:r>
          </w:p>
          <w:p w:rsidR="00925435" w:rsidRPr="00CB2241" w:rsidRDefault="00925435" w:rsidP="00EF59E2">
            <w:r w:rsidRPr="00CB2241">
              <w:t>переходят</w:t>
            </w:r>
          </w:p>
          <w:p w:rsidR="00925435" w:rsidRPr="00CB2241" w:rsidRDefault="00925435" w:rsidP="00EF59E2">
            <w:r w:rsidRPr="00CB2241">
              <w:t>от одних</w:t>
            </w:r>
          </w:p>
          <w:p w:rsidR="00925435" w:rsidRPr="00CB2241" w:rsidRDefault="00925435" w:rsidP="00EF59E2">
            <w:r w:rsidRPr="00CB2241">
              <w:t>единиц</w:t>
            </w:r>
          </w:p>
          <w:p w:rsidR="00925435" w:rsidRPr="00CB2241" w:rsidRDefault="00925435" w:rsidP="00EF59E2">
            <w:r w:rsidRPr="00CB2241">
              <w:t xml:space="preserve">измерения </w:t>
            </w:r>
            <w:proofErr w:type="gramStart"/>
            <w:r w:rsidRPr="00CB2241">
              <w:t>к</w:t>
            </w:r>
            <w:proofErr w:type="gramEnd"/>
          </w:p>
          <w:p w:rsidR="00925435" w:rsidRPr="00CB2241" w:rsidRDefault="00925435" w:rsidP="00EF59E2">
            <w:r w:rsidRPr="00CB2241">
              <w:t>другим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CB2241" w:rsidRDefault="00925435" w:rsidP="00EF59E2">
            <w:r w:rsidRPr="00CB2241">
              <w:t>Объясняют отличия</w:t>
            </w:r>
          </w:p>
          <w:p w:rsidR="00925435" w:rsidRPr="00CB2241" w:rsidRDefault="00925435" w:rsidP="00EF59E2">
            <w:r w:rsidRPr="00CB2241">
              <w:t>в оценках одной и той же ситуации разными людьми.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CB2241" w:rsidRDefault="00925435" w:rsidP="00EF59E2">
            <w:r w:rsidRPr="00CB2241">
              <w:rPr>
                <w:i/>
              </w:rPr>
              <w:t xml:space="preserve">Регулятивные – </w:t>
            </w:r>
            <w:r w:rsidRPr="00CB2241">
              <w:t xml:space="preserve">работают по составленному плану, используют наряду с </w:t>
            </w:r>
            <w:proofErr w:type="gramStart"/>
            <w:r w:rsidRPr="00CB2241">
              <w:t>основными</w:t>
            </w:r>
            <w:proofErr w:type="gramEnd"/>
            <w:r w:rsidRPr="00CB2241">
              <w:t xml:space="preserve"> и дополнительные средства</w:t>
            </w:r>
          </w:p>
          <w:p w:rsidR="00925435" w:rsidRPr="00CB2241" w:rsidRDefault="00925435" w:rsidP="00EF59E2">
            <w:proofErr w:type="gramStart"/>
            <w:r w:rsidRPr="00CB2241">
              <w:t>(справочная литература, средства</w:t>
            </w:r>
            <w:proofErr w:type="gramEnd"/>
          </w:p>
          <w:p w:rsidR="00925435" w:rsidRPr="00CB2241" w:rsidRDefault="00925435" w:rsidP="00EF59E2">
            <w:proofErr w:type="gramStart"/>
            <w:r w:rsidRPr="00CB2241">
              <w:t>ИКТ).</w:t>
            </w:r>
            <w:proofErr w:type="gramEnd"/>
          </w:p>
          <w:p w:rsidR="00925435" w:rsidRPr="00CB2241" w:rsidRDefault="00925435" w:rsidP="00EF59E2">
            <w:proofErr w:type="gramStart"/>
            <w:r w:rsidRPr="00CB2241">
              <w:rPr>
                <w:i/>
              </w:rPr>
              <w:t>Познавательные</w:t>
            </w:r>
            <w:proofErr w:type="gramEnd"/>
            <w:r w:rsidRPr="00CB2241">
              <w:rPr>
                <w:i/>
              </w:rPr>
              <w:t xml:space="preserve"> – </w:t>
            </w:r>
            <w:r w:rsidRPr="00CB2241">
              <w:t>делают</w:t>
            </w:r>
          </w:p>
          <w:p w:rsidR="00925435" w:rsidRPr="00CB2241" w:rsidRDefault="00925435" w:rsidP="00EF59E2">
            <w:r w:rsidRPr="00CB2241">
              <w:t>предположения об информации,</w:t>
            </w:r>
          </w:p>
          <w:p w:rsidR="00925435" w:rsidRPr="00CB2241" w:rsidRDefault="00925435" w:rsidP="00EF59E2">
            <w:proofErr w:type="gramStart"/>
            <w:r w:rsidRPr="00CB2241">
              <w:t>которая</w:t>
            </w:r>
            <w:proofErr w:type="gramEnd"/>
            <w:r w:rsidRPr="00CB2241">
              <w:t xml:space="preserve"> нужна для решения</w:t>
            </w:r>
          </w:p>
          <w:p w:rsidR="00925435" w:rsidRPr="00CB2241" w:rsidRDefault="00925435" w:rsidP="00EF59E2">
            <w:r w:rsidRPr="00CB2241">
              <w:t>учебной задачи.</w:t>
            </w:r>
          </w:p>
          <w:p w:rsidR="00925435" w:rsidRPr="00CB2241" w:rsidRDefault="00925435" w:rsidP="00EF59E2">
            <w:r w:rsidRPr="00CB2241">
              <w:rPr>
                <w:i/>
              </w:rPr>
              <w:t xml:space="preserve">Коммуникативные – </w:t>
            </w:r>
            <w:r w:rsidRPr="00CB2241">
              <w:t>умеют</w:t>
            </w:r>
          </w:p>
          <w:p w:rsidR="00925435" w:rsidRPr="00CB2241" w:rsidRDefault="00925435" w:rsidP="00EF59E2">
            <w:r w:rsidRPr="00CB2241">
              <w:t xml:space="preserve">слушать других, принять </w:t>
            </w:r>
            <w:proofErr w:type="gramStart"/>
            <w:r w:rsidRPr="00CB2241">
              <w:t>другую</w:t>
            </w:r>
            <w:proofErr w:type="gramEnd"/>
          </w:p>
          <w:p w:rsidR="00925435" w:rsidRPr="00CB2241" w:rsidRDefault="00925435" w:rsidP="00EF59E2">
            <w:r w:rsidRPr="00CB2241">
              <w:t>точку зрения, изменить свою точку</w:t>
            </w:r>
          </w:p>
          <w:p w:rsidR="00925435" w:rsidRPr="00CB2241" w:rsidRDefault="00925435" w:rsidP="00EF59E2">
            <w:pPr>
              <w:rPr>
                <w:i/>
              </w:rPr>
            </w:pPr>
            <w:r w:rsidRPr="00CB2241">
              <w:t>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A2F88" w:rsidRDefault="00204526" w:rsidP="00EF59E2">
            <w:r>
              <w:t xml:space="preserve"> 20.09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A2F88" w:rsidRDefault="00925435" w:rsidP="00EF59E2"/>
        </w:tc>
      </w:tr>
      <w:tr w:rsidR="00F37FD1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FD1" w:rsidRDefault="00F37FD1" w:rsidP="00EF59E2">
            <w:r>
              <w:t>16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7FD1" w:rsidRPr="002F101A" w:rsidRDefault="00F37FD1" w:rsidP="00EF59E2">
            <w:r w:rsidRPr="002F101A">
              <w:t>Сравнение</w:t>
            </w:r>
          </w:p>
          <w:p w:rsidR="00F37FD1" w:rsidRPr="002F101A" w:rsidRDefault="00F37FD1" w:rsidP="00EF59E2">
            <w:r w:rsidRPr="002F101A">
              <w:t>натуральных</w:t>
            </w:r>
          </w:p>
          <w:p w:rsidR="00F37FD1" w:rsidRPr="002F101A" w:rsidRDefault="00F37FD1" w:rsidP="00EF59E2">
            <w:r w:rsidRPr="002F101A">
              <w:t>чисел.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01A" w:rsidRPr="002F101A" w:rsidRDefault="002F101A" w:rsidP="00EF59E2">
            <w:proofErr w:type="gramStart"/>
            <w:r w:rsidRPr="002F101A">
              <w:rPr>
                <w:i/>
              </w:rPr>
              <w:t>Групповая</w:t>
            </w:r>
            <w:proofErr w:type="gramEnd"/>
            <w:r w:rsidRPr="002F101A">
              <w:rPr>
                <w:i/>
              </w:rPr>
              <w:t xml:space="preserve"> – </w:t>
            </w:r>
            <w:r w:rsidRPr="002F101A">
              <w:t>обсуждение и</w:t>
            </w:r>
          </w:p>
          <w:p w:rsidR="002F101A" w:rsidRPr="002F101A" w:rsidRDefault="002F101A" w:rsidP="00EF59E2">
            <w:r w:rsidRPr="002F101A">
              <w:t>выведение правил: какое</w:t>
            </w:r>
          </w:p>
          <w:p w:rsidR="002F101A" w:rsidRPr="002F101A" w:rsidRDefault="002F101A" w:rsidP="00EF59E2">
            <w:r w:rsidRPr="002F101A">
              <w:t>из двух натуральных</w:t>
            </w:r>
          </w:p>
          <w:p w:rsidR="002F101A" w:rsidRPr="002F101A" w:rsidRDefault="002F101A" w:rsidP="00EF59E2">
            <w:r w:rsidRPr="002F101A">
              <w:t>чисел меньше (больше),</w:t>
            </w:r>
          </w:p>
          <w:p w:rsidR="002F101A" w:rsidRPr="002F101A" w:rsidRDefault="002F101A" w:rsidP="00EF59E2">
            <w:r w:rsidRPr="002F101A">
              <w:t>где на координатном луче</w:t>
            </w:r>
          </w:p>
          <w:p w:rsidR="002F101A" w:rsidRPr="002F101A" w:rsidRDefault="002F101A" w:rsidP="00EF59E2">
            <w:r w:rsidRPr="002F101A">
              <w:t xml:space="preserve">расположена точка </w:t>
            </w:r>
            <w:proofErr w:type="gramStart"/>
            <w:r w:rsidRPr="002F101A">
              <w:t>с</w:t>
            </w:r>
            <w:proofErr w:type="gramEnd"/>
          </w:p>
          <w:p w:rsidR="002F101A" w:rsidRPr="002F101A" w:rsidRDefault="002F101A" w:rsidP="00EF59E2">
            <w:r w:rsidRPr="002F101A">
              <w:t>меньшей (большей)</w:t>
            </w:r>
          </w:p>
          <w:p w:rsidR="002F101A" w:rsidRPr="002F101A" w:rsidRDefault="002F101A" w:rsidP="00EF59E2">
            <w:r w:rsidRPr="002F101A">
              <w:t>координатой, в виде чего</w:t>
            </w:r>
          </w:p>
          <w:p w:rsidR="002F101A" w:rsidRPr="002F101A" w:rsidRDefault="002F101A" w:rsidP="00EF59E2">
            <w:r w:rsidRPr="002F101A">
              <w:t>записывается результат</w:t>
            </w:r>
          </w:p>
          <w:p w:rsidR="002F101A" w:rsidRPr="002F101A" w:rsidRDefault="002F101A" w:rsidP="00EF59E2">
            <w:r w:rsidRPr="002F101A">
              <w:lastRenderedPageBreak/>
              <w:t>сравнения двух чисел.</w:t>
            </w:r>
          </w:p>
          <w:p w:rsidR="002F101A" w:rsidRPr="002F101A" w:rsidRDefault="002F101A" w:rsidP="00EF59E2">
            <w:r w:rsidRPr="002F101A">
              <w:rPr>
                <w:i/>
              </w:rPr>
              <w:t xml:space="preserve">Фронтальная – </w:t>
            </w:r>
            <w:r w:rsidRPr="002F101A">
              <w:t>устные</w:t>
            </w:r>
          </w:p>
          <w:p w:rsidR="002F101A" w:rsidRPr="002F101A" w:rsidRDefault="002F101A" w:rsidP="00EF59E2">
            <w:r w:rsidRPr="002F101A">
              <w:t>вычисления; выбор точки,</w:t>
            </w:r>
          </w:p>
          <w:p w:rsidR="002F101A" w:rsidRPr="002F101A" w:rsidRDefault="002F101A" w:rsidP="00EF59E2">
            <w:proofErr w:type="gramStart"/>
            <w:r w:rsidRPr="002F101A">
              <w:t>которая</w:t>
            </w:r>
            <w:proofErr w:type="gramEnd"/>
            <w:r w:rsidRPr="002F101A">
              <w:t xml:space="preserve"> лежит левее</w:t>
            </w:r>
          </w:p>
          <w:p w:rsidR="002F101A" w:rsidRPr="002F101A" w:rsidRDefault="002F101A" w:rsidP="00EF59E2">
            <w:r w:rsidRPr="002F101A">
              <w:t>(правее) на координатном</w:t>
            </w:r>
          </w:p>
          <w:p w:rsidR="002F101A" w:rsidRPr="002F101A" w:rsidRDefault="002F101A" w:rsidP="00EF59E2">
            <w:proofErr w:type="gramStart"/>
            <w:r w:rsidRPr="002F101A">
              <w:t>луче</w:t>
            </w:r>
            <w:proofErr w:type="gramEnd"/>
          </w:p>
          <w:p w:rsidR="002F101A" w:rsidRPr="002F101A" w:rsidRDefault="002F101A" w:rsidP="00EF59E2">
            <w:pPr>
              <w:rPr>
                <w:i/>
              </w:rPr>
            </w:pPr>
            <w:r w:rsidRPr="002F101A">
              <w:rPr>
                <w:i/>
              </w:rPr>
              <w:t>Индивидуальная –</w:t>
            </w:r>
          </w:p>
          <w:p w:rsidR="002F101A" w:rsidRPr="002F101A" w:rsidRDefault="002F101A" w:rsidP="00EF59E2">
            <w:r w:rsidRPr="002F101A">
              <w:t>сравнение чисел,</w:t>
            </w:r>
          </w:p>
          <w:p w:rsidR="002F101A" w:rsidRPr="002F101A" w:rsidRDefault="002F101A" w:rsidP="00EF59E2">
            <w:r w:rsidRPr="002F101A">
              <w:t xml:space="preserve">определение </w:t>
            </w:r>
            <w:proofErr w:type="gramStart"/>
            <w:r w:rsidRPr="002F101A">
              <w:t>натуральных</w:t>
            </w:r>
            <w:proofErr w:type="gramEnd"/>
          </w:p>
          <w:p w:rsidR="002F101A" w:rsidRPr="002F101A" w:rsidRDefault="002F101A" w:rsidP="00EF59E2">
            <w:r w:rsidRPr="002F101A">
              <w:t>чисел, которые лежат</w:t>
            </w:r>
          </w:p>
          <w:p w:rsidR="00F37FD1" w:rsidRPr="002F101A" w:rsidRDefault="002F101A" w:rsidP="00EF59E2">
            <w:pPr>
              <w:rPr>
                <w:i/>
              </w:rPr>
            </w:pPr>
            <w:r w:rsidRPr="002F101A">
              <w:t>между данными числами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01A" w:rsidRPr="002F101A" w:rsidRDefault="002F101A" w:rsidP="00EF59E2">
            <w:r w:rsidRPr="002F101A">
              <w:lastRenderedPageBreak/>
              <w:t>Сравнивают</w:t>
            </w:r>
          </w:p>
          <w:p w:rsidR="002F101A" w:rsidRPr="002F101A" w:rsidRDefault="002F101A" w:rsidP="00EF59E2">
            <w:r w:rsidRPr="002F101A">
              <w:t>натуральные</w:t>
            </w:r>
          </w:p>
          <w:p w:rsidR="002F101A" w:rsidRPr="002F101A" w:rsidRDefault="002F101A" w:rsidP="00EF59E2">
            <w:r w:rsidRPr="002F101A">
              <w:t xml:space="preserve">числа </w:t>
            </w:r>
            <w:proofErr w:type="gramStart"/>
            <w:r w:rsidRPr="002F101A">
              <w:t>по</w:t>
            </w:r>
            <w:proofErr w:type="gramEnd"/>
          </w:p>
          <w:p w:rsidR="002F101A" w:rsidRPr="002F101A" w:rsidRDefault="002F101A" w:rsidP="00EF59E2">
            <w:r w:rsidRPr="002F101A">
              <w:t>классам и</w:t>
            </w:r>
          </w:p>
          <w:p w:rsidR="00F37FD1" w:rsidRPr="002F101A" w:rsidRDefault="002F101A" w:rsidP="00EF59E2">
            <w:r w:rsidRPr="002F101A">
              <w:t>разрядам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01A" w:rsidRPr="002F101A" w:rsidRDefault="002F101A" w:rsidP="00EF59E2">
            <w:r w:rsidRPr="002F101A">
              <w:t>Выражают</w:t>
            </w:r>
          </w:p>
          <w:p w:rsidR="002F101A" w:rsidRPr="002F101A" w:rsidRDefault="002F101A" w:rsidP="00EF59E2">
            <w:r w:rsidRPr="002F101A">
              <w:t>положительное</w:t>
            </w:r>
          </w:p>
          <w:p w:rsidR="002F101A" w:rsidRPr="002F101A" w:rsidRDefault="002F101A" w:rsidP="00EF59E2">
            <w:r w:rsidRPr="002F101A">
              <w:t>отношение к процессу</w:t>
            </w:r>
          </w:p>
          <w:p w:rsidR="002F101A" w:rsidRPr="002F101A" w:rsidRDefault="002F101A" w:rsidP="00EF59E2">
            <w:r w:rsidRPr="002F101A">
              <w:t>познания; оценивают</w:t>
            </w:r>
          </w:p>
          <w:p w:rsidR="002F101A" w:rsidRPr="002F101A" w:rsidRDefault="002F101A" w:rsidP="00EF59E2">
            <w:r w:rsidRPr="002F101A">
              <w:t>свою учебную</w:t>
            </w:r>
          </w:p>
          <w:p w:rsidR="002F101A" w:rsidRPr="002F101A" w:rsidRDefault="002F101A" w:rsidP="00EF59E2">
            <w:r w:rsidRPr="002F101A">
              <w:t>деятельность; применяют</w:t>
            </w:r>
          </w:p>
          <w:p w:rsidR="002F101A" w:rsidRPr="002F101A" w:rsidRDefault="002F101A" w:rsidP="00EF59E2">
            <w:r w:rsidRPr="002F101A">
              <w:t>правила делового</w:t>
            </w:r>
          </w:p>
          <w:p w:rsidR="00F37FD1" w:rsidRPr="002F101A" w:rsidRDefault="002F101A" w:rsidP="00EF59E2">
            <w:r w:rsidRPr="002F101A">
              <w:t>сотрудничества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F101A" w:rsidRPr="002F101A" w:rsidRDefault="002F101A" w:rsidP="00EF59E2">
            <w:proofErr w:type="gramStart"/>
            <w:r w:rsidRPr="002F101A">
              <w:rPr>
                <w:i/>
              </w:rPr>
              <w:t>Регулятивные</w:t>
            </w:r>
            <w:proofErr w:type="gramEnd"/>
            <w:r w:rsidRPr="002F101A">
              <w:rPr>
                <w:i/>
              </w:rPr>
              <w:t xml:space="preserve"> – </w:t>
            </w:r>
            <w:r w:rsidRPr="002F101A">
              <w:t>в диалоге с</w:t>
            </w:r>
          </w:p>
          <w:p w:rsidR="002F101A" w:rsidRPr="002F101A" w:rsidRDefault="002F101A" w:rsidP="00EF59E2">
            <w:r w:rsidRPr="002F101A">
              <w:t>учителем совершенствуют критерии</w:t>
            </w:r>
          </w:p>
          <w:p w:rsidR="002F101A" w:rsidRPr="002F101A" w:rsidRDefault="002F101A" w:rsidP="00EF59E2">
            <w:r w:rsidRPr="002F101A">
              <w:t>оценки и пользуются ими в ходе</w:t>
            </w:r>
          </w:p>
          <w:p w:rsidR="002F101A" w:rsidRPr="002F101A" w:rsidRDefault="002F101A" w:rsidP="00EF59E2">
            <w:r w:rsidRPr="002F101A">
              <w:t>оценки и самооценки.</w:t>
            </w:r>
          </w:p>
          <w:p w:rsidR="002F101A" w:rsidRPr="002F101A" w:rsidRDefault="002F101A" w:rsidP="00EF59E2">
            <w:r w:rsidRPr="002F101A">
              <w:rPr>
                <w:i/>
              </w:rPr>
              <w:t xml:space="preserve">Познавательные – </w:t>
            </w:r>
            <w:r w:rsidRPr="002F101A">
              <w:t>записывают</w:t>
            </w:r>
          </w:p>
          <w:p w:rsidR="002F101A" w:rsidRPr="002F101A" w:rsidRDefault="002F101A" w:rsidP="00EF59E2">
            <w:r w:rsidRPr="002F101A">
              <w:t>выводы в виде правил «если…</w:t>
            </w:r>
          </w:p>
          <w:p w:rsidR="002F101A" w:rsidRPr="002F101A" w:rsidRDefault="002F101A" w:rsidP="00EF59E2">
            <w:r w:rsidRPr="002F101A">
              <w:t>то…».</w:t>
            </w:r>
          </w:p>
          <w:p w:rsidR="002F101A" w:rsidRPr="002F101A" w:rsidRDefault="002F101A" w:rsidP="00EF59E2">
            <w:r w:rsidRPr="002F101A">
              <w:rPr>
                <w:i/>
              </w:rPr>
              <w:t xml:space="preserve">Коммуникативные – </w:t>
            </w:r>
            <w:r w:rsidRPr="002F101A">
              <w:t>умеют</w:t>
            </w:r>
          </w:p>
          <w:p w:rsidR="002F101A" w:rsidRPr="002F101A" w:rsidRDefault="002F101A" w:rsidP="00EF59E2">
            <w:r w:rsidRPr="002F101A">
              <w:lastRenderedPageBreak/>
              <w:t xml:space="preserve">оформлять свои мысли </w:t>
            </w:r>
            <w:proofErr w:type="gramStart"/>
            <w:r w:rsidRPr="002F101A">
              <w:t>в</w:t>
            </w:r>
            <w:proofErr w:type="gramEnd"/>
            <w:r w:rsidRPr="002F101A">
              <w:t xml:space="preserve"> устной и</w:t>
            </w:r>
          </w:p>
          <w:p w:rsidR="002F101A" w:rsidRPr="002F101A" w:rsidRDefault="002F101A" w:rsidP="00EF59E2">
            <w:r w:rsidRPr="002F101A">
              <w:t xml:space="preserve">письменной речи с учетом </w:t>
            </w:r>
            <w:proofErr w:type="gramStart"/>
            <w:r w:rsidRPr="002F101A">
              <w:t>речевых</w:t>
            </w:r>
            <w:proofErr w:type="gramEnd"/>
          </w:p>
          <w:p w:rsidR="00F37FD1" w:rsidRPr="002F101A" w:rsidRDefault="002F101A" w:rsidP="00EF59E2">
            <w:pPr>
              <w:rPr>
                <w:i/>
              </w:rPr>
            </w:pPr>
            <w:r w:rsidRPr="002F101A">
              <w:t>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7FD1" w:rsidRPr="00EA2F88" w:rsidRDefault="00204526" w:rsidP="00EF59E2">
            <w:r>
              <w:lastRenderedPageBreak/>
              <w:t xml:space="preserve"> 23.09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7FD1" w:rsidRPr="00EA2F88" w:rsidRDefault="00F37FD1" w:rsidP="00EF59E2"/>
        </w:tc>
      </w:tr>
      <w:tr w:rsidR="00925435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435" w:rsidRDefault="00CB2241" w:rsidP="00EF59E2">
            <w:r>
              <w:lastRenderedPageBreak/>
              <w:t>1</w:t>
            </w:r>
            <w:r w:rsidR="00F37FD1"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2241" w:rsidRPr="00053822" w:rsidRDefault="00CB2241" w:rsidP="00EF59E2">
            <w:r w:rsidRPr="00053822">
              <w:t>Сравнение</w:t>
            </w:r>
          </w:p>
          <w:p w:rsidR="00CB2241" w:rsidRPr="00053822" w:rsidRDefault="00CB2241" w:rsidP="00EF59E2">
            <w:r w:rsidRPr="00053822">
              <w:t>натуральных</w:t>
            </w:r>
          </w:p>
          <w:p w:rsidR="00925435" w:rsidRPr="00053822" w:rsidRDefault="00CB2241" w:rsidP="00EF59E2">
            <w:r w:rsidRPr="00053822">
              <w:t>чисел.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2241" w:rsidRPr="00053822" w:rsidRDefault="00CB2241" w:rsidP="00EF59E2">
            <w:proofErr w:type="gramStart"/>
            <w:r w:rsidRPr="00053822">
              <w:rPr>
                <w:i/>
              </w:rPr>
              <w:t>Фронтальная</w:t>
            </w:r>
            <w:proofErr w:type="gramEnd"/>
            <w:r w:rsidRPr="00053822">
              <w:rPr>
                <w:i/>
              </w:rPr>
              <w:t xml:space="preserve"> </w:t>
            </w:r>
            <w:r w:rsidRPr="00053822">
              <w:t>– ответы</w:t>
            </w:r>
          </w:p>
          <w:p w:rsidR="00CB2241" w:rsidRPr="00053822" w:rsidRDefault="00CB2241" w:rsidP="00EF59E2">
            <w:r w:rsidRPr="00053822">
              <w:t>на вопросы, сравнение</w:t>
            </w:r>
          </w:p>
          <w:p w:rsidR="00CB2241" w:rsidRPr="00053822" w:rsidRDefault="00CB2241" w:rsidP="00EF59E2">
            <w:r w:rsidRPr="00053822">
              <w:t>натуральных чисел; запись</w:t>
            </w:r>
          </w:p>
          <w:p w:rsidR="00CB2241" w:rsidRPr="00053822" w:rsidRDefault="00CB2241" w:rsidP="00EF59E2">
            <w:r w:rsidRPr="00053822">
              <w:t>двойного неравенства</w:t>
            </w:r>
          </w:p>
          <w:p w:rsidR="00CB2241" w:rsidRPr="00053822" w:rsidRDefault="00CB2241" w:rsidP="00EF59E2">
            <w:r w:rsidRPr="00053822">
              <w:rPr>
                <w:i/>
              </w:rPr>
              <w:t xml:space="preserve">Индивидуальная </w:t>
            </w:r>
            <w:r w:rsidRPr="00053822">
              <w:t>–</w:t>
            </w:r>
          </w:p>
          <w:p w:rsidR="00CB2241" w:rsidRPr="00053822" w:rsidRDefault="00CB2241" w:rsidP="00EF59E2">
            <w:r w:rsidRPr="00053822">
              <w:t xml:space="preserve">изображение </w:t>
            </w:r>
            <w:proofErr w:type="gramStart"/>
            <w:r w:rsidRPr="00053822">
              <w:t>на</w:t>
            </w:r>
            <w:proofErr w:type="gramEnd"/>
          </w:p>
          <w:p w:rsidR="00CB2241" w:rsidRPr="00053822" w:rsidRDefault="00CB2241" w:rsidP="00EF59E2">
            <w:r w:rsidRPr="00053822">
              <w:t xml:space="preserve">координатном </w:t>
            </w:r>
            <w:proofErr w:type="gramStart"/>
            <w:r w:rsidRPr="00053822">
              <w:t>луче</w:t>
            </w:r>
            <w:proofErr w:type="gramEnd"/>
          </w:p>
          <w:p w:rsidR="00925435" w:rsidRPr="00053822" w:rsidRDefault="00CB2241" w:rsidP="00EF59E2">
            <w:pPr>
              <w:rPr>
                <w:i/>
              </w:rPr>
            </w:pPr>
            <w:r w:rsidRPr="00053822">
              <w:t>натуральных чисел, которые больше (меньше) данного; решение задачи на движение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053822" w:rsidRDefault="00053822" w:rsidP="00EF59E2">
            <w:r w:rsidRPr="00053822">
              <w:t>Записывают</w:t>
            </w:r>
          </w:p>
          <w:p w:rsidR="00053822" w:rsidRPr="00053822" w:rsidRDefault="00053822" w:rsidP="00EF59E2">
            <w:r w:rsidRPr="00053822">
              <w:t>результат</w:t>
            </w:r>
          </w:p>
          <w:p w:rsidR="00053822" w:rsidRPr="00053822" w:rsidRDefault="00053822" w:rsidP="00EF59E2">
            <w:r w:rsidRPr="00053822">
              <w:t>сравнения</w:t>
            </w:r>
          </w:p>
          <w:p w:rsidR="00053822" w:rsidRPr="00053822" w:rsidRDefault="00053822" w:rsidP="00EF59E2">
            <w:r w:rsidRPr="00053822">
              <w:t>с помощью</w:t>
            </w:r>
          </w:p>
          <w:p w:rsidR="00053822" w:rsidRPr="00053822" w:rsidRDefault="00053822" w:rsidP="00EF59E2">
            <w:r w:rsidRPr="00053822">
              <w:t>знаков «&gt;»,</w:t>
            </w:r>
          </w:p>
          <w:p w:rsidR="00925435" w:rsidRPr="00053822" w:rsidRDefault="00053822" w:rsidP="00EF59E2">
            <w:r w:rsidRPr="00053822">
              <w:t>«&lt;», «=»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053822" w:rsidRDefault="00053822" w:rsidP="00EF59E2">
            <w:r w:rsidRPr="00053822">
              <w:t>Проявляют</w:t>
            </w:r>
          </w:p>
          <w:p w:rsidR="00053822" w:rsidRPr="00053822" w:rsidRDefault="00053822" w:rsidP="00EF59E2">
            <w:r w:rsidRPr="00053822">
              <w:t xml:space="preserve">познавательный интерес </w:t>
            </w:r>
            <w:proofErr w:type="gramStart"/>
            <w:r w:rsidRPr="00053822">
              <w:t>к</w:t>
            </w:r>
            <w:proofErr w:type="gramEnd"/>
          </w:p>
          <w:p w:rsidR="00053822" w:rsidRPr="00053822" w:rsidRDefault="00053822" w:rsidP="00EF59E2">
            <w:r w:rsidRPr="00053822">
              <w:t>изучению предмета; дают</w:t>
            </w:r>
          </w:p>
          <w:p w:rsidR="00053822" w:rsidRPr="00053822" w:rsidRDefault="00053822" w:rsidP="00EF59E2">
            <w:r w:rsidRPr="00053822">
              <w:t xml:space="preserve">адекватную оценку </w:t>
            </w:r>
            <w:proofErr w:type="gramStart"/>
            <w:r w:rsidRPr="00053822">
              <w:t>своей</w:t>
            </w:r>
            <w:proofErr w:type="gramEnd"/>
          </w:p>
          <w:p w:rsidR="00053822" w:rsidRPr="00053822" w:rsidRDefault="00053822" w:rsidP="00EF59E2">
            <w:r w:rsidRPr="00053822">
              <w:t>учебной деятельности;</w:t>
            </w:r>
          </w:p>
          <w:p w:rsidR="00053822" w:rsidRPr="00053822" w:rsidRDefault="00053822" w:rsidP="00EF59E2">
            <w:r w:rsidRPr="00053822">
              <w:t>применяют правила</w:t>
            </w:r>
          </w:p>
          <w:p w:rsidR="00925435" w:rsidRPr="00053822" w:rsidRDefault="00053822" w:rsidP="00EF59E2">
            <w:r w:rsidRPr="00053822">
              <w:t>делового сотрудничества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053822" w:rsidRDefault="00053822" w:rsidP="00EF59E2">
            <w:r w:rsidRPr="00053822">
              <w:rPr>
                <w:i/>
              </w:rPr>
              <w:t xml:space="preserve">Регулятивные – </w:t>
            </w:r>
            <w:r w:rsidRPr="00053822">
              <w:t>понимают причины</w:t>
            </w:r>
          </w:p>
          <w:p w:rsidR="00053822" w:rsidRPr="00053822" w:rsidRDefault="00053822" w:rsidP="00EF59E2">
            <w:r w:rsidRPr="00053822">
              <w:t>своего неуспеха и находят способы</w:t>
            </w:r>
          </w:p>
          <w:p w:rsidR="00053822" w:rsidRPr="00053822" w:rsidRDefault="00053822" w:rsidP="00EF59E2">
            <w:r w:rsidRPr="00053822">
              <w:t>выхода из этой ситуации.</w:t>
            </w:r>
          </w:p>
          <w:p w:rsidR="00053822" w:rsidRPr="00053822" w:rsidRDefault="00053822" w:rsidP="00EF59E2">
            <w:r w:rsidRPr="00053822">
              <w:rPr>
                <w:i/>
              </w:rPr>
              <w:t xml:space="preserve">Познавательные – </w:t>
            </w:r>
            <w:r w:rsidRPr="00053822">
              <w:t>передают</w:t>
            </w:r>
          </w:p>
          <w:p w:rsidR="00053822" w:rsidRPr="00053822" w:rsidRDefault="00053822" w:rsidP="00EF59E2">
            <w:r w:rsidRPr="00053822">
              <w:t xml:space="preserve">содержание в </w:t>
            </w:r>
            <w:proofErr w:type="gramStart"/>
            <w:r w:rsidRPr="00053822">
              <w:t>сжатом</w:t>
            </w:r>
            <w:proofErr w:type="gramEnd"/>
            <w:r w:rsidRPr="00053822">
              <w:t xml:space="preserve"> или</w:t>
            </w:r>
          </w:p>
          <w:p w:rsidR="00053822" w:rsidRPr="00053822" w:rsidRDefault="00053822" w:rsidP="00EF59E2">
            <w:r w:rsidRPr="00053822">
              <w:t xml:space="preserve">развернутом </w:t>
            </w:r>
            <w:proofErr w:type="gramStart"/>
            <w:r w:rsidRPr="00053822">
              <w:t>виде</w:t>
            </w:r>
            <w:proofErr w:type="gramEnd"/>
            <w:r w:rsidRPr="00053822">
              <w:t>.</w:t>
            </w:r>
          </w:p>
          <w:p w:rsidR="00053822" w:rsidRPr="00053822" w:rsidRDefault="00053822" w:rsidP="00EF59E2">
            <w:r w:rsidRPr="00053822">
              <w:rPr>
                <w:i/>
              </w:rPr>
              <w:t xml:space="preserve">Коммуникативные – </w:t>
            </w:r>
            <w:r w:rsidRPr="00053822">
              <w:t>умеют</w:t>
            </w:r>
          </w:p>
          <w:p w:rsidR="00925435" w:rsidRPr="00053822" w:rsidRDefault="00053822" w:rsidP="00EF59E2">
            <w:pPr>
              <w:rPr>
                <w:i/>
              </w:rPr>
            </w:pPr>
            <w:r w:rsidRPr="00053822">
              <w:t>слушать других, принимать другую точку зрения, изменить свою точку 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A2F88" w:rsidRDefault="00204526" w:rsidP="00EF59E2">
            <w:r>
              <w:t>24.09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25435" w:rsidRPr="00EA2F88" w:rsidRDefault="00204526" w:rsidP="00EF59E2">
            <w:r>
              <w:t xml:space="preserve"> </w:t>
            </w:r>
          </w:p>
        </w:tc>
      </w:tr>
      <w:tr w:rsidR="00053822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822" w:rsidRPr="00A14401" w:rsidRDefault="00C4523D" w:rsidP="00EF59E2">
            <w:r w:rsidRPr="00A14401">
              <w:t>1</w:t>
            </w:r>
            <w:r w:rsidR="00F37FD1" w:rsidRPr="00A14401">
              <w:t>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4523D" w:rsidRPr="00A14401" w:rsidRDefault="00C4523D" w:rsidP="00EF59E2">
            <w:r w:rsidRPr="00A14401">
              <w:t>Сравнение</w:t>
            </w:r>
          </w:p>
          <w:p w:rsidR="00C4523D" w:rsidRPr="00A14401" w:rsidRDefault="00C4523D" w:rsidP="00EF59E2">
            <w:r w:rsidRPr="00A14401">
              <w:t>натуральных</w:t>
            </w:r>
          </w:p>
          <w:p w:rsidR="00053822" w:rsidRPr="00A14401" w:rsidRDefault="00C4523D" w:rsidP="00EF59E2">
            <w:r w:rsidRPr="00A14401">
              <w:t>чисел.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4401" w:rsidRPr="00A14401" w:rsidRDefault="006026AB" w:rsidP="00EF59E2">
            <w:proofErr w:type="gramStart"/>
            <w:r w:rsidRPr="00A14401">
              <w:rPr>
                <w:i/>
              </w:rPr>
              <w:t>Фронтальная</w:t>
            </w:r>
            <w:proofErr w:type="gramEnd"/>
            <w:r w:rsidRPr="00A14401">
              <w:rPr>
                <w:i/>
              </w:rPr>
              <w:t xml:space="preserve"> </w:t>
            </w:r>
            <w:r w:rsidRPr="00A14401">
              <w:t xml:space="preserve">– ответы на вопросы </w:t>
            </w:r>
          </w:p>
          <w:p w:rsidR="00053822" w:rsidRPr="00A14401" w:rsidRDefault="006026AB" w:rsidP="00EF59E2">
            <w:pPr>
              <w:rPr>
                <w:i/>
              </w:rPr>
            </w:pPr>
            <w:proofErr w:type="gramStart"/>
            <w:r w:rsidRPr="00A14401">
              <w:rPr>
                <w:i/>
              </w:rPr>
              <w:t>Индивидуальная</w:t>
            </w:r>
            <w:proofErr w:type="gramEnd"/>
            <w:r w:rsidRPr="00A14401">
              <w:rPr>
                <w:i/>
              </w:rPr>
              <w:t xml:space="preserve"> </w:t>
            </w:r>
            <w:r w:rsidRPr="00A14401">
              <w:t>– доказательство верности неравенств сравнение 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026AB" w:rsidRPr="00A14401" w:rsidRDefault="006026AB" w:rsidP="00EF59E2">
            <w:r w:rsidRPr="00A14401">
              <w:t>Записывают результат сравнения</w:t>
            </w:r>
          </w:p>
          <w:p w:rsidR="006026AB" w:rsidRPr="00A14401" w:rsidRDefault="006026AB" w:rsidP="00EF59E2">
            <w:r w:rsidRPr="00A14401">
              <w:t>с помощью знаков «&gt;»,</w:t>
            </w:r>
          </w:p>
          <w:p w:rsidR="00053822" w:rsidRPr="00A14401" w:rsidRDefault="006026AB" w:rsidP="00EF59E2">
            <w:r w:rsidRPr="00A14401">
              <w:t>«&lt;», «=»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A14401" w:rsidRDefault="006026AB" w:rsidP="00EF59E2">
            <w:r w:rsidRPr="00A14401">
              <w:t>Объясняют самому себе свои наиболее заметные достижения</w:t>
            </w:r>
            <w:proofErr w:type="gramStart"/>
            <w:r w:rsidRPr="00A14401">
              <w:t xml:space="preserve"> П</w:t>
            </w:r>
            <w:proofErr w:type="gramEnd"/>
            <w:r w:rsidRPr="00A14401">
              <w:t>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026AB" w:rsidRPr="00A14401" w:rsidRDefault="006026AB" w:rsidP="00EF59E2">
            <w:r w:rsidRPr="00A14401">
              <w:rPr>
                <w:i/>
              </w:rPr>
              <w:t xml:space="preserve">Регулятивные – </w:t>
            </w:r>
            <w:r w:rsidRPr="00A14401">
              <w:t xml:space="preserve">определяют цель учебной деятельности, ищут средства её осуществления. работают по составленному плану </w:t>
            </w:r>
            <w:r w:rsidRPr="00A14401">
              <w:rPr>
                <w:i/>
              </w:rPr>
              <w:t xml:space="preserve">Познавательные </w:t>
            </w:r>
            <w:proofErr w:type="gramStart"/>
            <w:r w:rsidRPr="00A14401">
              <w:rPr>
                <w:i/>
              </w:rPr>
              <w:t>–</w:t>
            </w:r>
            <w:r w:rsidRPr="00A14401">
              <w:t>з</w:t>
            </w:r>
            <w:proofErr w:type="gramEnd"/>
            <w:r w:rsidRPr="00A14401">
              <w:t>аписывают выводы в виде правил «если ... то…».</w:t>
            </w:r>
          </w:p>
          <w:p w:rsidR="00053822" w:rsidRPr="00A14401" w:rsidRDefault="006026AB" w:rsidP="00EF59E2">
            <w:pPr>
              <w:rPr>
                <w:i/>
              </w:rPr>
            </w:pPr>
            <w:proofErr w:type="gramStart"/>
            <w:r w:rsidRPr="00A14401">
              <w:rPr>
                <w:i/>
              </w:rPr>
              <w:t>Коммуникативные</w:t>
            </w:r>
            <w:proofErr w:type="gramEnd"/>
            <w:r w:rsidRPr="00A14401">
              <w:rPr>
                <w:i/>
              </w:rPr>
              <w:t xml:space="preserve"> – </w:t>
            </w:r>
            <w:r w:rsidRPr="00A14401">
              <w:t>умеют организовывать учебное 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EA2F88" w:rsidRDefault="00204526" w:rsidP="00EF59E2">
            <w:r>
              <w:t xml:space="preserve"> 25.09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EA2F88" w:rsidRDefault="00204526" w:rsidP="00EF59E2">
            <w:r>
              <w:t xml:space="preserve"> </w:t>
            </w:r>
          </w:p>
        </w:tc>
      </w:tr>
      <w:tr w:rsidR="00053822" w:rsidRPr="00EA2F88" w:rsidTr="00053822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822" w:rsidRPr="00A14401" w:rsidRDefault="00C4523D" w:rsidP="00EF59E2">
            <w:r w:rsidRPr="00A14401">
              <w:t>1</w:t>
            </w:r>
            <w:r w:rsidR="00F37FD1" w:rsidRPr="00A14401"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A14401" w:rsidRDefault="00A14401" w:rsidP="00EF59E2">
            <w:r w:rsidRPr="00A14401">
              <w:t>Повторение и систематизация учебного материала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A14401" w:rsidRDefault="00A14401" w:rsidP="00EF59E2">
            <w:pPr>
              <w:rPr>
                <w:i/>
              </w:rPr>
            </w:pPr>
            <w:proofErr w:type="gramStart"/>
            <w:r w:rsidRPr="00A14401">
              <w:rPr>
                <w:i/>
              </w:rPr>
              <w:t>Фронтальная</w:t>
            </w:r>
            <w:proofErr w:type="gramEnd"/>
            <w:r w:rsidRPr="00A14401">
              <w:rPr>
                <w:i/>
              </w:rPr>
              <w:t xml:space="preserve"> </w:t>
            </w:r>
            <w:r w:rsidRPr="00A14401">
              <w:t xml:space="preserve">– ответы на вопросы по повторяемой теме </w:t>
            </w:r>
            <w:r w:rsidRPr="00A14401">
              <w:rPr>
                <w:i/>
              </w:rPr>
              <w:t xml:space="preserve">Индивидуальная </w:t>
            </w:r>
            <w:r w:rsidRPr="00A14401">
              <w:t xml:space="preserve">– выполнение упражнений </w:t>
            </w:r>
            <w:r w:rsidRPr="00A14401">
              <w:lastRenderedPageBreak/>
              <w:t>по теме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A14401" w:rsidRDefault="00A14401" w:rsidP="00EF59E2">
            <w:r w:rsidRPr="00A14401">
              <w:lastRenderedPageBreak/>
              <w:t xml:space="preserve">Пошагово контролируют правильность и полноту </w:t>
            </w:r>
            <w:r w:rsidRPr="00A14401">
              <w:lastRenderedPageBreak/>
              <w:t>выполнения алгоритма выполнения заданий по повторяемой теме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A14401" w:rsidRDefault="00A14401" w:rsidP="00EF59E2">
            <w:r w:rsidRPr="00A14401">
              <w:lastRenderedPageBreak/>
              <w:t xml:space="preserve">Принимают и осваивают социальную роль </w:t>
            </w:r>
            <w:proofErr w:type="gramStart"/>
            <w:r w:rsidRPr="00A14401">
              <w:t>обучающегося</w:t>
            </w:r>
            <w:proofErr w:type="gramEnd"/>
            <w:r w:rsidRPr="00A14401">
              <w:t xml:space="preserve">, проявляют мотивы своей </w:t>
            </w:r>
            <w:r w:rsidRPr="00A14401">
              <w:lastRenderedPageBreak/>
              <w:t>учебной деятельности, дают адекватную оценку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4401" w:rsidRPr="00A14401" w:rsidRDefault="00A14401" w:rsidP="00EF59E2">
            <w:r w:rsidRPr="00A14401">
              <w:rPr>
                <w:i/>
              </w:rPr>
              <w:lastRenderedPageBreak/>
              <w:t xml:space="preserve">Регулятивные – </w:t>
            </w:r>
            <w:r w:rsidRPr="00A14401">
              <w:t xml:space="preserve">работают по составленному плану </w:t>
            </w:r>
            <w:r w:rsidRPr="00A14401">
              <w:rPr>
                <w:i/>
              </w:rPr>
              <w:t xml:space="preserve">Познавательные – </w:t>
            </w:r>
            <w:r w:rsidRPr="00A14401">
              <w:t>записывают выводы в виде правил «если… то</w:t>
            </w:r>
          </w:p>
          <w:p w:rsidR="00A14401" w:rsidRPr="00A14401" w:rsidRDefault="00A14401" w:rsidP="00EF59E2">
            <w:r w:rsidRPr="00A14401">
              <w:lastRenderedPageBreak/>
              <w:t>…».</w:t>
            </w:r>
          </w:p>
          <w:p w:rsidR="00053822" w:rsidRPr="00A14401" w:rsidRDefault="00A14401" w:rsidP="00EF59E2">
            <w:pPr>
              <w:rPr>
                <w:i/>
              </w:rPr>
            </w:pPr>
            <w:r w:rsidRPr="00A14401">
              <w:rPr>
                <w:i/>
              </w:rPr>
              <w:t xml:space="preserve">Коммуникативные – </w:t>
            </w:r>
            <w:r w:rsidRPr="00A14401">
              <w:t>умеют отстаивать точку зрения, аргументируя её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EA2F88" w:rsidRDefault="00204526" w:rsidP="00EF59E2">
            <w:r>
              <w:lastRenderedPageBreak/>
              <w:t xml:space="preserve"> 26.09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EA2F88" w:rsidRDefault="00204526" w:rsidP="00EF59E2">
            <w:r>
              <w:t xml:space="preserve"> </w:t>
            </w:r>
          </w:p>
        </w:tc>
      </w:tr>
      <w:tr w:rsidR="00053822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3822" w:rsidRPr="00A14401" w:rsidRDefault="00A14401" w:rsidP="00EF59E2">
            <w:r w:rsidRPr="00A14401">
              <w:lastRenderedPageBreak/>
              <w:t>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4401" w:rsidRPr="00A14401" w:rsidRDefault="00A14401" w:rsidP="00EF59E2">
            <w:r w:rsidRPr="00A14401">
              <w:t>Контрольная работа №1 по теме</w:t>
            </w:r>
          </w:p>
          <w:p w:rsidR="00053822" w:rsidRPr="00A14401" w:rsidRDefault="00A14401" w:rsidP="00EF59E2">
            <w:r w:rsidRPr="00A14401">
              <w:t>«Натуральные числа»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A14401" w:rsidRDefault="00A14401" w:rsidP="00EF59E2">
            <w:pPr>
              <w:rPr>
                <w:i/>
              </w:rPr>
            </w:pPr>
            <w:proofErr w:type="gramStart"/>
            <w:r w:rsidRPr="00A14401">
              <w:rPr>
                <w:i/>
              </w:rPr>
              <w:t>Индивидуальная</w:t>
            </w:r>
            <w:proofErr w:type="gramEnd"/>
            <w:r w:rsidRPr="00A14401">
              <w:rPr>
                <w:i/>
              </w:rPr>
              <w:t xml:space="preserve"> </w:t>
            </w:r>
            <w:r w:rsidRPr="00A14401">
              <w:t>– решение контрольной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A14401" w:rsidRDefault="00A14401" w:rsidP="00EF59E2">
            <w:r w:rsidRPr="00A14401">
              <w:t>Используют различные приёмы проверки правильности выполняемых заданий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A14401" w:rsidRDefault="00A14401" w:rsidP="00EF59E2">
            <w:r w:rsidRPr="00A14401">
              <w:t>Объясняют самому себе свои наиболее заметные достижения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4401" w:rsidRPr="00A14401" w:rsidRDefault="00A14401" w:rsidP="00EF59E2">
            <w:r w:rsidRPr="00A14401">
              <w:rPr>
                <w:i/>
              </w:rPr>
              <w:t xml:space="preserve">Регулятивные – </w:t>
            </w:r>
            <w:r w:rsidRPr="00A14401">
              <w:t>понимают причины своего неуспеха и находят способы выхода из этой ситуации.</w:t>
            </w:r>
          </w:p>
          <w:p w:rsidR="00A14401" w:rsidRPr="00A14401" w:rsidRDefault="00A14401" w:rsidP="00EF59E2">
            <w:r w:rsidRPr="00A14401">
              <w:rPr>
                <w:i/>
              </w:rPr>
              <w:t xml:space="preserve">Познавательные – </w:t>
            </w:r>
            <w:r w:rsidRPr="00A14401">
              <w:t>делают предположения об информации, которая нужна для решения учебной задачи.</w:t>
            </w:r>
          </w:p>
          <w:p w:rsidR="00053822" w:rsidRPr="00A14401" w:rsidRDefault="00A14401" w:rsidP="00EF59E2">
            <w:pPr>
              <w:rPr>
                <w:i/>
              </w:rPr>
            </w:pPr>
            <w:proofErr w:type="gramStart"/>
            <w:r w:rsidRPr="00A14401">
              <w:rPr>
                <w:i/>
              </w:rPr>
              <w:t>Коммуникативные</w:t>
            </w:r>
            <w:proofErr w:type="gramEnd"/>
            <w:r w:rsidRPr="00A14401">
              <w:rPr>
                <w:i/>
              </w:rPr>
              <w:t xml:space="preserve"> – </w:t>
            </w:r>
            <w:r w:rsidRPr="00A14401">
              <w:t>умеют критично относиться к своему 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EA2F88" w:rsidRDefault="00204526" w:rsidP="00EF59E2">
            <w:r>
              <w:t xml:space="preserve"> 27.09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3822" w:rsidRPr="00EA2F88" w:rsidRDefault="00204526" w:rsidP="00EF59E2">
            <w:r>
              <w:t xml:space="preserve"> </w:t>
            </w:r>
          </w:p>
        </w:tc>
      </w:tr>
      <w:tr w:rsidR="0090352A" w:rsidRPr="00EA2F88" w:rsidTr="005F1758">
        <w:trPr>
          <w:trHeight w:val="332"/>
        </w:trPr>
        <w:tc>
          <w:tcPr>
            <w:tcW w:w="1572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52A" w:rsidRPr="00DA6CD9" w:rsidRDefault="0090352A" w:rsidP="00DA6CD9">
            <w:pPr>
              <w:jc w:val="center"/>
              <w:rPr>
                <w:b/>
              </w:rPr>
            </w:pPr>
            <w:r w:rsidRPr="00DA6CD9">
              <w:rPr>
                <w:b/>
              </w:rPr>
              <w:t xml:space="preserve">Глава 2. Сложение и вычитание натуральных чисел </w:t>
            </w:r>
            <w:r w:rsidR="004A6816" w:rsidRPr="00DA6CD9">
              <w:rPr>
                <w:b/>
              </w:rPr>
              <w:t>(33 ч</w:t>
            </w:r>
            <w:r w:rsidRPr="00DA6CD9">
              <w:rPr>
                <w:b/>
              </w:rPr>
              <w:t>)</w:t>
            </w:r>
          </w:p>
        </w:tc>
      </w:tr>
      <w:tr w:rsidR="0090352A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352A" w:rsidRPr="00A14401" w:rsidRDefault="008E7863" w:rsidP="00EF59E2">
            <w:r w:rsidRPr="00C03FF1">
              <w:t>2</w:t>
            </w:r>
            <w:r w:rsidR="00F43AC1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C03FF1" w:rsidRDefault="008E7863" w:rsidP="00EF59E2">
            <w:r w:rsidRPr="00C03FF1">
              <w:t>Сложение</w:t>
            </w:r>
          </w:p>
          <w:p w:rsidR="0090352A" w:rsidRPr="00A14401" w:rsidRDefault="008E7863" w:rsidP="00EF59E2">
            <w:r w:rsidRPr="00C03FF1">
              <w:t>натуральных чисел. Свойства сложения.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C03FF1" w:rsidRDefault="008E7863" w:rsidP="00EF59E2">
            <w:proofErr w:type="gramStart"/>
            <w:r w:rsidRPr="00FB5BB9">
              <w:rPr>
                <w:i/>
              </w:rPr>
              <w:t>Групповая</w:t>
            </w:r>
            <w:proofErr w:type="gramEnd"/>
            <w:r w:rsidRPr="00C03FF1">
              <w:t xml:space="preserve"> – обсуждение</w:t>
            </w:r>
          </w:p>
          <w:p w:rsidR="008E7863" w:rsidRPr="00C03FF1" w:rsidRDefault="008E7863" w:rsidP="00EF59E2">
            <w:r w:rsidRPr="00C03FF1">
              <w:t>названий компонентов</w:t>
            </w:r>
          </w:p>
          <w:p w:rsidR="008E7863" w:rsidRPr="00C03FF1" w:rsidRDefault="008E7863" w:rsidP="00EF59E2">
            <w:r w:rsidRPr="00C03FF1">
              <w:t>(слагаемые) и результата</w:t>
            </w:r>
          </w:p>
          <w:p w:rsidR="008E7863" w:rsidRPr="00C03FF1" w:rsidRDefault="008E7863" w:rsidP="00EF59E2">
            <w:r w:rsidRPr="00C03FF1">
              <w:t>(сумма) действия</w:t>
            </w:r>
          </w:p>
          <w:p w:rsidR="008E7863" w:rsidRPr="00C03FF1" w:rsidRDefault="008E7863" w:rsidP="00EF59E2">
            <w:r w:rsidRPr="00C03FF1">
              <w:t>сложения.</w:t>
            </w:r>
          </w:p>
          <w:p w:rsidR="008E7863" w:rsidRPr="00C03FF1" w:rsidRDefault="008E7863" w:rsidP="00EF59E2">
            <w:proofErr w:type="gramStart"/>
            <w:r w:rsidRPr="00FB5BB9">
              <w:rPr>
                <w:i/>
              </w:rPr>
              <w:t>Фронтальная</w:t>
            </w:r>
            <w:proofErr w:type="gramEnd"/>
            <w:r w:rsidRPr="00C03FF1">
              <w:t xml:space="preserve"> – сложение</w:t>
            </w:r>
          </w:p>
          <w:p w:rsidR="008E7863" w:rsidRPr="00C03FF1" w:rsidRDefault="008E7863" w:rsidP="00EF59E2">
            <w:r w:rsidRPr="00C03FF1">
              <w:t>натуральных чисел</w:t>
            </w:r>
          </w:p>
          <w:p w:rsidR="008E7863" w:rsidRPr="00C03FF1" w:rsidRDefault="008E7863" w:rsidP="00EF59E2">
            <w:r w:rsidRPr="00C03FF1">
              <w:t>Индивидуальная –</w:t>
            </w:r>
          </w:p>
          <w:p w:rsidR="008E7863" w:rsidRPr="00C03FF1" w:rsidRDefault="008E7863" w:rsidP="00EF59E2">
            <w:r w:rsidRPr="00C03FF1">
              <w:t xml:space="preserve">решение задач </w:t>
            </w:r>
            <w:proofErr w:type="gramStart"/>
            <w:r w:rsidRPr="00C03FF1">
              <w:t>на</w:t>
            </w:r>
            <w:proofErr w:type="gramEnd"/>
          </w:p>
          <w:p w:rsidR="008E7863" w:rsidRPr="00C03FF1" w:rsidRDefault="008E7863" w:rsidP="00EF59E2">
            <w:r w:rsidRPr="00C03FF1">
              <w:t xml:space="preserve">сложение </w:t>
            </w:r>
            <w:proofErr w:type="gramStart"/>
            <w:r w:rsidRPr="00C03FF1">
              <w:t>натуральных</w:t>
            </w:r>
            <w:proofErr w:type="gramEnd"/>
          </w:p>
          <w:p w:rsidR="0090352A" w:rsidRPr="00A14401" w:rsidRDefault="008E7863" w:rsidP="00EF59E2">
            <w:pPr>
              <w:rPr>
                <w:i/>
              </w:rPr>
            </w:pPr>
            <w:r w:rsidRPr="00C03FF1">
              <w:t>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C03FF1" w:rsidRDefault="008E7863" w:rsidP="00EF59E2">
            <w:r w:rsidRPr="00C03FF1">
              <w:t>Складывают</w:t>
            </w:r>
          </w:p>
          <w:p w:rsidR="008E7863" w:rsidRPr="00C03FF1" w:rsidRDefault="008E7863" w:rsidP="00EF59E2">
            <w:r w:rsidRPr="00C03FF1">
              <w:t>натуральные</w:t>
            </w:r>
          </w:p>
          <w:p w:rsidR="008E7863" w:rsidRPr="00C03FF1" w:rsidRDefault="008E7863" w:rsidP="00EF59E2">
            <w:r w:rsidRPr="00C03FF1">
              <w:t>числа,</w:t>
            </w:r>
          </w:p>
          <w:p w:rsidR="008E7863" w:rsidRPr="00C03FF1" w:rsidRDefault="008E7863" w:rsidP="00EF59E2">
            <w:r w:rsidRPr="00C03FF1">
              <w:t>прогнозируют</w:t>
            </w:r>
          </w:p>
          <w:p w:rsidR="008E7863" w:rsidRPr="00C03FF1" w:rsidRDefault="008E7863" w:rsidP="00EF59E2">
            <w:r w:rsidRPr="00C03FF1">
              <w:t>результат</w:t>
            </w:r>
          </w:p>
          <w:p w:rsidR="0090352A" w:rsidRPr="00A14401" w:rsidRDefault="008E7863" w:rsidP="00EF59E2">
            <w:r w:rsidRPr="00C03FF1">
              <w:t>вычислений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C03FF1" w:rsidRDefault="008E7863" w:rsidP="00EF59E2">
            <w:r w:rsidRPr="00C03FF1">
              <w:t>Дают позитивную</w:t>
            </w:r>
          </w:p>
          <w:p w:rsidR="008E7863" w:rsidRPr="00C03FF1" w:rsidRDefault="008E7863" w:rsidP="00EF59E2">
            <w:r w:rsidRPr="00C03FF1">
              <w:t xml:space="preserve">самооценку </w:t>
            </w:r>
            <w:proofErr w:type="gramStart"/>
            <w:r w:rsidRPr="00C03FF1">
              <w:t>своей</w:t>
            </w:r>
            <w:proofErr w:type="gramEnd"/>
          </w:p>
          <w:p w:rsidR="008E7863" w:rsidRPr="00C03FF1" w:rsidRDefault="008E7863" w:rsidP="00EF59E2">
            <w:r w:rsidRPr="00C03FF1">
              <w:t>учебной деятельности,</w:t>
            </w:r>
          </w:p>
          <w:p w:rsidR="008E7863" w:rsidRPr="00C03FF1" w:rsidRDefault="008E7863" w:rsidP="00EF59E2">
            <w:r w:rsidRPr="00C03FF1">
              <w:t>понимают причины</w:t>
            </w:r>
          </w:p>
          <w:p w:rsidR="008E7863" w:rsidRPr="00C03FF1" w:rsidRDefault="008E7863" w:rsidP="00EF59E2">
            <w:r w:rsidRPr="00C03FF1">
              <w:t xml:space="preserve">успеха в </w:t>
            </w:r>
            <w:proofErr w:type="gramStart"/>
            <w:r w:rsidRPr="00C03FF1">
              <w:t>учебной</w:t>
            </w:r>
            <w:proofErr w:type="gramEnd"/>
          </w:p>
          <w:p w:rsidR="008E7863" w:rsidRPr="00C03FF1" w:rsidRDefault="008E7863" w:rsidP="00EF59E2">
            <w:r w:rsidRPr="00C03FF1">
              <w:t>деятельности, проявляют</w:t>
            </w:r>
          </w:p>
          <w:p w:rsidR="008E7863" w:rsidRPr="00C03FF1" w:rsidRDefault="008E7863" w:rsidP="00EF59E2">
            <w:r w:rsidRPr="00C03FF1">
              <w:t xml:space="preserve">познавательный интерес </w:t>
            </w:r>
            <w:proofErr w:type="gramStart"/>
            <w:r w:rsidRPr="00C03FF1">
              <w:t>к</w:t>
            </w:r>
            <w:proofErr w:type="gramEnd"/>
          </w:p>
          <w:p w:rsidR="0090352A" w:rsidRPr="00A14401" w:rsidRDefault="008E7863" w:rsidP="00EF59E2">
            <w:r w:rsidRPr="00C03FF1">
              <w:t>изучению предмета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C03FF1" w:rsidRDefault="008E7863" w:rsidP="00EF59E2">
            <w:proofErr w:type="gramStart"/>
            <w:r w:rsidRPr="00C03FF1">
              <w:rPr>
                <w:i/>
              </w:rPr>
              <w:t>Регулятивные</w:t>
            </w:r>
            <w:proofErr w:type="gramEnd"/>
            <w:r w:rsidRPr="00C03FF1">
              <w:rPr>
                <w:i/>
              </w:rPr>
              <w:t xml:space="preserve"> – </w:t>
            </w:r>
            <w:r w:rsidRPr="00C03FF1">
              <w:t>определяют цель</w:t>
            </w:r>
          </w:p>
          <w:p w:rsidR="008E7863" w:rsidRPr="00C03FF1" w:rsidRDefault="008E7863" w:rsidP="00EF59E2">
            <w:r w:rsidRPr="00C03FF1">
              <w:t>учебной деятельности,</w:t>
            </w:r>
          </w:p>
          <w:p w:rsidR="008E7863" w:rsidRPr="00C03FF1" w:rsidRDefault="008E7863" w:rsidP="00EF59E2">
            <w:r w:rsidRPr="00C03FF1">
              <w:t>осуществляют поиск средства</w:t>
            </w:r>
          </w:p>
          <w:p w:rsidR="008E7863" w:rsidRPr="00C03FF1" w:rsidRDefault="008E7863" w:rsidP="00EF59E2">
            <w:r w:rsidRPr="00C03FF1">
              <w:t>её достижения.</w:t>
            </w:r>
          </w:p>
          <w:p w:rsidR="008E7863" w:rsidRPr="00C03FF1" w:rsidRDefault="008E7863" w:rsidP="00EF59E2">
            <w:r w:rsidRPr="00C03FF1">
              <w:rPr>
                <w:i/>
              </w:rPr>
              <w:t xml:space="preserve">Познавательные – </w:t>
            </w:r>
            <w:r w:rsidRPr="00C03FF1">
              <w:t>передают</w:t>
            </w:r>
          </w:p>
          <w:p w:rsidR="008E7863" w:rsidRPr="00C03FF1" w:rsidRDefault="008E7863" w:rsidP="00EF59E2">
            <w:r w:rsidRPr="00C03FF1">
              <w:t xml:space="preserve">содержание в </w:t>
            </w:r>
            <w:proofErr w:type="gramStart"/>
            <w:r w:rsidRPr="00C03FF1">
              <w:t>сжатом</w:t>
            </w:r>
            <w:proofErr w:type="gramEnd"/>
            <w:r w:rsidRPr="00C03FF1">
              <w:t>, выборочном</w:t>
            </w:r>
          </w:p>
          <w:p w:rsidR="008E7863" w:rsidRPr="00C03FF1" w:rsidRDefault="008E7863" w:rsidP="00EF59E2">
            <w:r w:rsidRPr="00C03FF1">
              <w:t xml:space="preserve">или развёрнутом </w:t>
            </w:r>
            <w:proofErr w:type="gramStart"/>
            <w:r w:rsidRPr="00C03FF1">
              <w:t>виде</w:t>
            </w:r>
            <w:proofErr w:type="gramEnd"/>
            <w:r w:rsidRPr="00C03FF1">
              <w:t>.</w:t>
            </w:r>
          </w:p>
          <w:p w:rsidR="008E7863" w:rsidRPr="00C03FF1" w:rsidRDefault="008E7863" w:rsidP="00EF59E2">
            <w:r w:rsidRPr="00C03FF1">
              <w:rPr>
                <w:i/>
              </w:rPr>
              <w:t xml:space="preserve">Коммуникативные – </w:t>
            </w:r>
            <w:r w:rsidRPr="00C03FF1">
              <w:t>умеют</w:t>
            </w:r>
          </w:p>
          <w:p w:rsidR="0090352A" w:rsidRPr="00A14401" w:rsidRDefault="008E7863" w:rsidP="00EF59E2">
            <w:pPr>
              <w:rPr>
                <w:i/>
              </w:rPr>
            </w:pPr>
            <w:r w:rsidRPr="00C03FF1">
              <w:t>принимать точку зрения другого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352A" w:rsidRPr="00EA2F88" w:rsidRDefault="004D5F3D" w:rsidP="00EF59E2">
            <w:r>
              <w:t xml:space="preserve"> 30.09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0352A" w:rsidRPr="00EA2F88" w:rsidRDefault="0090352A" w:rsidP="00EF59E2"/>
        </w:tc>
      </w:tr>
      <w:tr w:rsidR="008E7863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63" w:rsidRPr="00C03FF1" w:rsidRDefault="008E7863" w:rsidP="00EF59E2">
            <w:r w:rsidRPr="00C03FF1">
              <w:t>2</w:t>
            </w:r>
            <w:r w:rsidR="00F43AC1"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C03FF1" w:rsidRDefault="008E7863" w:rsidP="00EF59E2">
            <w:r w:rsidRPr="00C03FF1">
              <w:t>Сложение</w:t>
            </w:r>
          </w:p>
          <w:p w:rsidR="008E7863" w:rsidRPr="00C03FF1" w:rsidRDefault="008E7863" w:rsidP="00EF59E2">
            <w:r w:rsidRPr="00C03FF1">
              <w:t>натуральных чисел. Свойства сложения.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C03FF1" w:rsidRDefault="008E7863" w:rsidP="00EF59E2">
            <w:proofErr w:type="gramStart"/>
            <w:r w:rsidRPr="00FB5BB9">
              <w:rPr>
                <w:i/>
              </w:rPr>
              <w:t>Фронтальная</w:t>
            </w:r>
            <w:proofErr w:type="gramEnd"/>
            <w:r w:rsidRPr="00C03FF1">
              <w:t xml:space="preserve"> – ответы</w:t>
            </w:r>
          </w:p>
          <w:p w:rsidR="008E7863" w:rsidRPr="00C03FF1" w:rsidRDefault="008E7863" w:rsidP="00EF59E2">
            <w:r w:rsidRPr="00C03FF1">
              <w:t>на вопросы (с. 35),</w:t>
            </w:r>
          </w:p>
          <w:p w:rsidR="008E7863" w:rsidRPr="00C03FF1" w:rsidRDefault="008E7863" w:rsidP="00EF59E2">
            <w:r w:rsidRPr="00C03FF1">
              <w:t>заполнение пустых клеток</w:t>
            </w:r>
          </w:p>
          <w:p w:rsidR="008E7863" w:rsidRDefault="008E7863" w:rsidP="00EF59E2">
            <w:r w:rsidRPr="00C03FF1">
              <w:t xml:space="preserve">таблицы </w:t>
            </w:r>
          </w:p>
          <w:p w:rsidR="008E7863" w:rsidRPr="00C03FF1" w:rsidRDefault="008E7863" w:rsidP="00EF59E2">
            <w:proofErr w:type="gramStart"/>
            <w:r w:rsidRPr="00FB5BB9">
              <w:rPr>
                <w:i/>
              </w:rPr>
              <w:t>Индивидуальная</w:t>
            </w:r>
            <w:proofErr w:type="gramEnd"/>
            <w:r w:rsidRPr="00FB5BB9">
              <w:rPr>
                <w:i/>
              </w:rPr>
              <w:t xml:space="preserve"> </w:t>
            </w:r>
            <w:r w:rsidRPr="00C03FF1">
              <w:t>– решение задач на</w:t>
            </w:r>
          </w:p>
          <w:p w:rsidR="008E7863" w:rsidRPr="00C03FF1" w:rsidRDefault="008E7863" w:rsidP="00EF59E2">
            <w:r w:rsidRPr="00C03FF1">
              <w:t xml:space="preserve">сложение </w:t>
            </w:r>
            <w:proofErr w:type="gramStart"/>
            <w:r w:rsidRPr="00C03FF1">
              <w:t>натуральных</w:t>
            </w:r>
            <w:proofErr w:type="gramEnd"/>
          </w:p>
          <w:p w:rsidR="008E7863" w:rsidRPr="00C03FF1" w:rsidRDefault="008E7863" w:rsidP="00EF59E2">
            <w:r w:rsidRPr="00C03FF1">
              <w:t>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314" w:rsidRPr="00C03FF1" w:rsidRDefault="00F82314" w:rsidP="00EF59E2">
            <w:r w:rsidRPr="00C03FF1">
              <w:t>Складывают</w:t>
            </w:r>
          </w:p>
          <w:p w:rsidR="00F82314" w:rsidRPr="00C03FF1" w:rsidRDefault="00F82314" w:rsidP="00EF59E2">
            <w:r w:rsidRPr="00C03FF1">
              <w:t>натуральные</w:t>
            </w:r>
          </w:p>
          <w:p w:rsidR="00F82314" w:rsidRPr="00C03FF1" w:rsidRDefault="00F82314" w:rsidP="00EF59E2">
            <w:r w:rsidRPr="00C03FF1">
              <w:t>числа,</w:t>
            </w:r>
          </w:p>
          <w:p w:rsidR="00F82314" w:rsidRPr="00C03FF1" w:rsidRDefault="00F82314" w:rsidP="00EF59E2">
            <w:r w:rsidRPr="00C03FF1">
              <w:t>прогнозируют</w:t>
            </w:r>
          </w:p>
          <w:p w:rsidR="00F82314" w:rsidRPr="00C03FF1" w:rsidRDefault="00F82314" w:rsidP="00EF59E2">
            <w:r w:rsidRPr="00C03FF1">
              <w:t>результат</w:t>
            </w:r>
          </w:p>
          <w:p w:rsidR="008E7863" w:rsidRPr="00C03FF1" w:rsidRDefault="00F82314" w:rsidP="00EF59E2">
            <w:r w:rsidRPr="00C03FF1">
              <w:t>вычислений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314" w:rsidRPr="00C03FF1" w:rsidRDefault="00F82314" w:rsidP="00EF59E2">
            <w:r w:rsidRPr="00C03FF1">
              <w:t>Принимают и осваивают</w:t>
            </w:r>
          </w:p>
          <w:p w:rsidR="00F82314" w:rsidRPr="00C03FF1" w:rsidRDefault="00F82314" w:rsidP="00EF59E2">
            <w:r w:rsidRPr="00C03FF1">
              <w:t>социальную роль</w:t>
            </w:r>
          </w:p>
          <w:p w:rsidR="00F82314" w:rsidRPr="00C03FF1" w:rsidRDefault="00F82314" w:rsidP="00EF59E2">
            <w:r w:rsidRPr="00C03FF1">
              <w:t>обучающегося, проявляют</w:t>
            </w:r>
          </w:p>
          <w:p w:rsidR="00F82314" w:rsidRPr="00C03FF1" w:rsidRDefault="00F82314" w:rsidP="00EF59E2">
            <w:r w:rsidRPr="00C03FF1">
              <w:t xml:space="preserve">мотивы </w:t>
            </w:r>
            <w:proofErr w:type="gramStart"/>
            <w:r w:rsidRPr="00C03FF1">
              <w:t>своей</w:t>
            </w:r>
            <w:proofErr w:type="gramEnd"/>
            <w:r w:rsidRPr="00C03FF1">
              <w:t xml:space="preserve"> учебной</w:t>
            </w:r>
          </w:p>
          <w:p w:rsidR="00F82314" w:rsidRPr="00C03FF1" w:rsidRDefault="00F82314" w:rsidP="00EF59E2">
            <w:r w:rsidRPr="00C03FF1">
              <w:t>деятельности, дают</w:t>
            </w:r>
          </w:p>
          <w:p w:rsidR="00F82314" w:rsidRPr="00C03FF1" w:rsidRDefault="00F82314" w:rsidP="00EF59E2">
            <w:r w:rsidRPr="00C03FF1">
              <w:t xml:space="preserve">адекватную оценку </w:t>
            </w:r>
            <w:proofErr w:type="gramStart"/>
            <w:r w:rsidRPr="00C03FF1">
              <w:t>своей</w:t>
            </w:r>
            <w:proofErr w:type="gramEnd"/>
          </w:p>
          <w:p w:rsidR="008E7863" w:rsidRPr="00C03FF1" w:rsidRDefault="00F82314" w:rsidP="00EF59E2">
            <w:r w:rsidRPr="00C03FF1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314" w:rsidRPr="00C03FF1" w:rsidRDefault="00F82314" w:rsidP="00EF59E2">
            <w:r w:rsidRPr="00F82314">
              <w:rPr>
                <w:i/>
              </w:rPr>
              <w:t>Регулятивные</w:t>
            </w:r>
            <w:r w:rsidRPr="00C03FF1">
              <w:t xml:space="preserve"> – работают по</w:t>
            </w:r>
          </w:p>
          <w:p w:rsidR="00F82314" w:rsidRPr="00C03FF1" w:rsidRDefault="00F82314" w:rsidP="00EF59E2">
            <w:r w:rsidRPr="00C03FF1">
              <w:t>составленному плану, используют</w:t>
            </w:r>
          </w:p>
          <w:p w:rsidR="00F82314" w:rsidRPr="00C03FF1" w:rsidRDefault="00F82314" w:rsidP="00EF59E2">
            <w:r w:rsidRPr="00C03FF1">
              <w:t>основные и дополнительные</w:t>
            </w:r>
          </w:p>
          <w:p w:rsidR="00F82314" w:rsidRPr="00C03FF1" w:rsidRDefault="00F82314" w:rsidP="00EF59E2">
            <w:r w:rsidRPr="00C03FF1">
              <w:t>средства информации.</w:t>
            </w:r>
          </w:p>
          <w:p w:rsidR="00F82314" w:rsidRPr="00C03FF1" w:rsidRDefault="00F82314" w:rsidP="00EF59E2">
            <w:r w:rsidRPr="00F82314">
              <w:rPr>
                <w:i/>
              </w:rPr>
              <w:t xml:space="preserve">Познавательные </w:t>
            </w:r>
            <w:r w:rsidRPr="00C03FF1">
              <w:t>– передают</w:t>
            </w:r>
          </w:p>
          <w:p w:rsidR="00F82314" w:rsidRPr="00C03FF1" w:rsidRDefault="00F82314" w:rsidP="00EF59E2">
            <w:r w:rsidRPr="00C03FF1">
              <w:t xml:space="preserve">содержание в </w:t>
            </w:r>
            <w:proofErr w:type="gramStart"/>
            <w:r w:rsidRPr="00C03FF1">
              <w:t>сжатом</w:t>
            </w:r>
            <w:proofErr w:type="gramEnd"/>
            <w:r w:rsidRPr="00C03FF1">
              <w:t xml:space="preserve"> или</w:t>
            </w:r>
          </w:p>
          <w:p w:rsidR="00F82314" w:rsidRPr="00C03FF1" w:rsidRDefault="00F82314" w:rsidP="00EF59E2">
            <w:r w:rsidRPr="00C03FF1">
              <w:t xml:space="preserve">развернутом </w:t>
            </w:r>
            <w:proofErr w:type="gramStart"/>
            <w:r w:rsidRPr="00C03FF1">
              <w:t>виде</w:t>
            </w:r>
            <w:proofErr w:type="gramEnd"/>
            <w:r w:rsidRPr="00C03FF1">
              <w:t>.</w:t>
            </w:r>
          </w:p>
          <w:p w:rsidR="00F82314" w:rsidRPr="00C03FF1" w:rsidRDefault="00F82314" w:rsidP="00EF59E2">
            <w:r w:rsidRPr="00F82314">
              <w:rPr>
                <w:i/>
              </w:rPr>
              <w:t>Коммуникативные</w:t>
            </w:r>
            <w:r w:rsidRPr="00C03FF1">
              <w:t xml:space="preserve"> – умеют</w:t>
            </w:r>
          </w:p>
          <w:p w:rsidR="00F82314" w:rsidRPr="00C03FF1" w:rsidRDefault="00F82314" w:rsidP="00EF59E2">
            <w:r w:rsidRPr="00C03FF1">
              <w:t>организовывать учебное</w:t>
            </w:r>
          </w:p>
          <w:p w:rsidR="008E7863" w:rsidRPr="00C03FF1" w:rsidRDefault="00F82314" w:rsidP="00EF59E2">
            <w:pPr>
              <w:rPr>
                <w:i/>
              </w:rPr>
            </w:pPr>
            <w:r w:rsidRPr="00C03FF1">
              <w:lastRenderedPageBreak/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EA2F88" w:rsidRDefault="004D5F3D" w:rsidP="00EF59E2">
            <w:r>
              <w:lastRenderedPageBreak/>
              <w:t xml:space="preserve"> 1.10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EA2F88" w:rsidRDefault="008E7863" w:rsidP="00EF59E2"/>
        </w:tc>
      </w:tr>
      <w:tr w:rsidR="008E7863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63" w:rsidRPr="00F43AC1" w:rsidRDefault="005F1758" w:rsidP="00EF59E2">
            <w:r w:rsidRPr="00F43AC1">
              <w:lastRenderedPageBreak/>
              <w:t>2</w:t>
            </w:r>
            <w:r w:rsidR="00F43AC1" w:rsidRPr="00F43AC1"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F1758" w:rsidRPr="00F43AC1" w:rsidRDefault="005F1758" w:rsidP="00EF59E2">
            <w:r w:rsidRPr="00F43AC1">
              <w:t>Сложение</w:t>
            </w:r>
          </w:p>
          <w:p w:rsidR="008E7863" w:rsidRPr="00F43AC1" w:rsidRDefault="005F1758" w:rsidP="00EF59E2">
            <w:r w:rsidRPr="00F43AC1">
              <w:t>натуральных чисел. Свойства сложения.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22B1" w:rsidRPr="00F43AC1" w:rsidRDefault="006322B1" w:rsidP="00EF59E2">
            <w:proofErr w:type="gramStart"/>
            <w:r w:rsidRPr="00FB5BB9">
              <w:rPr>
                <w:i/>
              </w:rPr>
              <w:t>Групповая</w:t>
            </w:r>
            <w:proofErr w:type="gramEnd"/>
            <w:r w:rsidRPr="00FB5BB9">
              <w:rPr>
                <w:i/>
              </w:rPr>
              <w:t xml:space="preserve"> </w:t>
            </w:r>
            <w:r w:rsidRPr="00F43AC1">
              <w:rPr>
                <w:i/>
              </w:rPr>
              <w:t xml:space="preserve">– </w:t>
            </w:r>
            <w:r w:rsidRPr="00F43AC1">
              <w:t>обсуждение</w:t>
            </w:r>
          </w:p>
          <w:p w:rsidR="006322B1" w:rsidRPr="00F43AC1" w:rsidRDefault="006322B1" w:rsidP="00EF59E2">
            <w:r w:rsidRPr="00F43AC1">
              <w:t>и выведение</w:t>
            </w:r>
          </w:p>
          <w:p w:rsidR="006322B1" w:rsidRPr="00F43AC1" w:rsidRDefault="006322B1" w:rsidP="00EF59E2">
            <w:r w:rsidRPr="00F43AC1">
              <w:t>переместительного и</w:t>
            </w:r>
          </w:p>
          <w:p w:rsidR="006322B1" w:rsidRPr="00F43AC1" w:rsidRDefault="006322B1" w:rsidP="00EF59E2">
            <w:proofErr w:type="gramStart"/>
            <w:r w:rsidRPr="00F43AC1">
              <w:t>сочетательного</w:t>
            </w:r>
            <w:proofErr w:type="gramEnd"/>
            <w:r w:rsidRPr="00F43AC1">
              <w:t xml:space="preserve"> свойств</w:t>
            </w:r>
          </w:p>
          <w:p w:rsidR="006322B1" w:rsidRPr="00F43AC1" w:rsidRDefault="006322B1" w:rsidP="00EF59E2">
            <w:r w:rsidRPr="00F43AC1">
              <w:t>сложения.</w:t>
            </w:r>
          </w:p>
          <w:p w:rsidR="006322B1" w:rsidRPr="00F43AC1" w:rsidRDefault="006322B1" w:rsidP="00EF59E2">
            <w:r w:rsidRPr="00FB5BB9">
              <w:rPr>
                <w:i/>
              </w:rPr>
              <w:t>Фронтальная</w:t>
            </w:r>
            <w:r w:rsidRPr="00F43AC1">
              <w:rPr>
                <w:i/>
              </w:rPr>
              <w:t xml:space="preserve"> </w:t>
            </w:r>
            <w:r w:rsidRPr="00F43AC1">
              <w:t>– устные</w:t>
            </w:r>
          </w:p>
          <w:p w:rsidR="008E7863" w:rsidRPr="00F43AC1" w:rsidRDefault="00B57A1B" w:rsidP="00EF59E2">
            <w:r w:rsidRPr="00F43AC1">
              <w:t>В</w:t>
            </w:r>
            <w:r w:rsidR="006322B1" w:rsidRPr="00F43AC1">
              <w:t>ычисления</w:t>
            </w:r>
          </w:p>
          <w:p w:rsidR="00B57A1B" w:rsidRPr="00F43AC1" w:rsidRDefault="00B57A1B" w:rsidP="00EF59E2">
            <w:proofErr w:type="gramStart"/>
            <w:r w:rsidRPr="00F43AC1">
              <w:rPr>
                <w:i/>
              </w:rPr>
              <w:t>Индивидуальная</w:t>
            </w:r>
            <w:proofErr w:type="gramEnd"/>
            <w:r w:rsidRPr="00F43AC1">
              <w:rPr>
                <w:i/>
              </w:rPr>
              <w:t xml:space="preserve"> </w:t>
            </w:r>
            <w:r w:rsidRPr="00F43AC1">
              <w:t>– решение задач на нахождение периметра многоугольника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22B1" w:rsidRPr="00F43AC1" w:rsidRDefault="006322B1" w:rsidP="00EF59E2">
            <w:r w:rsidRPr="00F43AC1">
              <w:t>Складывают</w:t>
            </w:r>
          </w:p>
          <w:p w:rsidR="006322B1" w:rsidRPr="00F43AC1" w:rsidRDefault="006322B1" w:rsidP="00EF59E2">
            <w:r w:rsidRPr="00F43AC1">
              <w:t>натуральные</w:t>
            </w:r>
          </w:p>
          <w:p w:rsidR="006322B1" w:rsidRPr="00F43AC1" w:rsidRDefault="006322B1" w:rsidP="00EF59E2">
            <w:r w:rsidRPr="00F43AC1">
              <w:t>числа,</w:t>
            </w:r>
          </w:p>
          <w:p w:rsidR="006322B1" w:rsidRPr="00F43AC1" w:rsidRDefault="006322B1" w:rsidP="00EF59E2">
            <w:r w:rsidRPr="00F43AC1">
              <w:t>используя</w:t>
            </w:r>
          </w:p>
          <w:p w:rsidR="006322B1" w:rsidRPr="00F43AC1" w:rsidRDefault="006322B1" w:rsidP="00EF59E2">
            <w:r w:rsidRPr="00F43AC1">
              <w:t>свойства</w:t>
            </w:r>
          </w:p>
          <w:p w:rsidR="008E7863" w:rsidRPr="00F43AC1" w:rsidRDefault="006322B1" w:rsidP="00EF59E2">
            <w:r w:rsidRPr="00F43AC1">
              <w:t>сложения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22B1" w:rsidRPr="00F43AC1" w:rsidRDefault="006322B1" w:rsidP="00EF59E2">
            <w:r w:rsidRPr="00F43AC1">
              <w:t>Объясняют отличия</w:t>
            </w:r>
          </w:p>
          <w:p w:rsidR="006322B1" w:rsidRPr="00F43AC1" w:rsidRDefault="006322B1" w:rsidP="00EF59E2">
            <w:r w:rsidRPr="00F43AC1">
              <w:t>в оценках одной и той</w:t>
            </w:r>
          </w:p>
          <w:p w:rsidR="006322B1" w:rsidRPr="00F43AC1" w:rsidRDefault="006322B1" w:rsidP="00EF59E2">
            <w:r w:rsidRPr="00F43AC1">
              <w:t xml:space="preserve">же ситуации </w:t>
            </w:r>
            <w:proofErr w:type="gramStart"/>
            <w:r w:rsidRPr="00F43AC1">
              <w:t>разными</w:t>
            </w:r>
            <w:proofErr w:type="gramEnd"/>
          </w:p>
          <w:p w:rsidR="006322B1" w:rsidRPr="00F43AC1" w:rsidRDefault="006322B1" w:rsidP="00EF59E2">
            <w:r w:rsidRPr="00F43AC1">
              <w:t>людьми, проявляют</w:t>
            </w:r>
          </w:p>
          <w:p w:rsidR="006322B1" w:rsidRPr="00F43AC1" w:rsidRDefault="006322B1" w:rsidP="00EF59E2">
            <w:r w:rsidRPr="00F43AC1">
              <w:t>познавательный интерес</w:t>
            </w:r>
          </w:p>
          <w:p w:rsidR="006322B1" w:rsidRPr="00F43AC1" w:rsidRDefault="006322B1" w:rsidP="00EF59E2">
            <w:r w:rsidRPr="00F43AC1">
              <w:t>к изучению предмета,</w:t>
            </w:r>
          </w:p>
          <w:p w:rsidR="00F43AC1" w:rsidRPr="00F43AC1" w:rsidRDefault="006322B1" w:rsidP="00EF59E2">
            <w:r w:rsidRPr="00F43AC1">
              <w:t>дают адекватную оценку</w:t>
            </w:r>
            <w:r w:rsidR="00F43AC1" w:rsidRPr="00F43AC1">
              <w:t xml:space="preserve"> </w:t>
            </w:r>
            <w:proofErr w:type="gramStart"/>
            <w:r w:rsidR="00F43AC1" w:rsidRPr="00F43AC1">
              <w:t>своей</w:t>
            </w:r>
            <w:proofErr w:type="gramEnd"/>
            <w:r w:rsidR="00F43AC1" w:rsidRPr="00F43AC1">
              <w:t xml:space="preserve"> учебной</w:t>
            </w:r>
          </w:p>
          <w:p w:rsidR="008E7863" w:rsidRPr="00F43AC1" w:rsidRDefault="00F43AC1" w:rsidP="00EF59E2">
            <w:r w:rsidRPr="00F43AC1">
              <w:t xml:space="preserve">деятельности 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22B1" w:rsidRPr="00F43AC1" w:rsidRDefault="006322B1" w:rsidP="00EF59E2">
            <w:proofErr w:type="gramStart"/>
            <w:r w:rsidRPr="00F43AC1">
              <w:rPr>
                <w:i/>
              </w:rPr>
              <w:t>Регулятивные</w:t>
            </w:r>
            <w:proofErr w:type="gramEnd"/>
            <w:r w:rsidRPr="00F43AC1">
              <w:rPr>
                <w:i/>
              </w:rPr>
              <w:t xml:space="preserve"> – </w:t>
            </w:r>
            <w:r w:rsidRPr="00F43AC1">
              <w:t>составляют план</w:t>
            </w:r>
          </w:p>
          <w:p w:rsidR="006322B1" w:rsidRPr="00F43AC1" w:rsidRDefault="006322B1" w:rsidP="00EF59E2">
            <w:r w:rsidRPr="00F43AC1">
              <w:t xml:space="preserve">выполнения заданий совместно </w:t>
            </w:r>
            <w:proofErr w:type="gramStart"/>
            <w:r w:rsidRPr="00F43AC1">
              <w:t>с</w:t>
            </w:r>
            <w:proofErr w:type="gramEnd"/>
          </w:p>
          <w:p w:rsidR="006322B1" w:rsidRPr="00F43AC1" w:rsidRDefault="006322B1" w:rsidP="00EF59E2">
            <w:r w:rsidRPr="00F43AC1">
              <w:t>учителем.</w:t>
            </w:r>
          </w:p>
          <w:p w:rsidR="006322B1" w:rsidRPr="00F43AC1" w:rsidRDefault="006322B1" w:rsidP="00EF59E2">
            <w:r w:rsidRPr="00F43AC1">
              <w:rPr>
                <w:i/>
              </w:rPr>
              <w:t xml:space="preserve">Познавательные – </w:t>
            </w:r>
            <w:r w:rsidRPr="00F43AC1">
              <w:t>записывают</w:t>
            </w:r>
          </w:p>
          <w:p w:rsidR="006322B1" w:rsidRPr="00F43AC1" w:rsidRDefault="006322B1" w:rsidP="00EF59E2">
            <w:r w:rsidRPr="00F43AC1">
              <w:t>выводы в виде правил «если…</w:t>
            </w:r>
          </w:p>
          <w:p w:rsidR="006322B1" w:rsidRPr="00F43AC1" w:rsidRDefault="006322B1" w:rsidP="00EF59E2">
            <w:r w:rsidRPr="00F43AC1">
              <w:t>то…».</w:t>
            </w:r>
          </w:p>
          <w:p w:rsidR="00F43AC1" w:rsidRPr="00F43AC1" w:rsidRDefault="006322B1" w:rsidP="00EF59E2">
            <w:r w:rsidRPr="00F43AC1">
              <w:rPr>
                <w:i/>
              </w:rPr>
              <w:t xml:space="preserve">Коммуникативные – </w:t>
            </w:r>
            <w:r w:rsidRPr="00F43AC1">
              <w:t>умеют</w:t>
            </w:r>
            <w:r w:rsidR="00F43AC1" w:rsidRPr="00F43AC1">
              <w:t xml:space="preserve"> оформлять свои мысли </w:t>
            </w:r>
            <w:proofErr w:type="gramStart"/>
            <w:r w:rsidR="00F43AC1" w:rsidRPr="00F43AC1">
              <w:t>в</w:t>
            </w:r>
            <w:proofErr w:type="gramEnd"/>
            <w:r w:rsidR="00F43AC1" w:rsidRPr="00F43AC1">
              <w:t xml:space="preserve"> устной и</w:t>
            </w:r>
          </w:p>
          <w:p w:rsidR="00F43AC1" w:rsidRPr="00F43AC1" w:rsidRDefault="00F43AC1" w:rsidP="00EF59E2">
            <w:r w:rsidRPr="00F43AC1">
              <w:t xml:space="preserve">письменной речи с учетом </w:t>
            </w:r>
            <w:proofErr w:type="gramStart"/>
            <w:r w:rsidRPr="00F43AC1">
              <w:t>речевых</w:t>
            </w:r>
            <w:proofErr w:type="gramEnd"/>
          </w:p>
          <w:p w:rsidR="008E7863" w:rsidRPr="00F43AC1" w:rsidRDefault="00F43AC1" w:rsidP="00EF59E2">
            <w:pPr>
              <w:rPr>
                <w:i/>
              </w:rPr>
            </w:pPr>
            <w:r w:rsidRPr="00F43AC1">
              <w:t>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EA2F88" w:rsidRDefault="004D5F3D" w:rsidP="00EF59E2">
            <w:r>
              <w:t xml:space="preserve"> 2.10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EA2F88" w:rsidRDefault="008E7863" w:rsidP="00EF59E2"/>
        </w:tc>
      </w:tr>
      <w:tr w:rsidR="008E7863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63" w:rsidRPr="00F43AC1" w:rsidRDefault="00F43AC1" w:rsidP="00EF59E2">
            <w:r w:rsidRPr="00F43AC1">
              <w:t>24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43AC1" w:rsidRPr="00F43AC1" w:rsidRDefault="00F43AC1" w:rsidP="00EF59E2">
            <w:r w:rsidRPr="00F43AC1">
              <w:t>Сложение</w:t>
            </w:r>
          </w:p>
          <w:p w:rsidR="008E7863" w:rsidRPr="00F43AC1" w:rsidRDefault="00F43AC1" w:rsidP="00EF59E2">
            <w:r w:rsidRPr="00F43AC1">
              <w:t>натуральных чисел. Свойства сложения.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43AC1" w:rsidRPr="00F43AC1" w:rsidRDefault="00F43AC1" w:rsidP="00EF59E2">
            <w:proofErr w:type="gramStart"/>
            <w:r w:rsidRPr="00F43AC1">
              <w:rPr>
                <w:i/>
              </w:rPr>
              <w:t>Групповая</w:t>
            </w:r>
            <w:proofErr w:type="gramEnd"/>
            <w:r w:rsidRPr="00F43AC1">
              <w:rPr>
                <w:i/>
              </w:rPr>
              <w:t xml:space="preserve"> – </w:t>
            </w:r>
            <w:r w:rsidRPr="00F43AC1">
              <w:t>обсуждение</w:t>
            </w:r>
          </w:p>
          <w:p w:rsidR="00F43AC1" w:rsidRPr="00F43AC1" w:rsidRDefault="00F43AC1" w:rsidP="00EF59E2">
            <w:r w:rsidRPr="00F43AC1">
              <w:t>и выведение правил</w:t>
            </w:r>
          </w:p>
          <w:p w:rsidR="00F43AC1" w:rsidRPr="00F43AC1" w:rsidRDefault="00F43AC1" w:rsidP="00EF59E2">
            <w:r w:rsidRPr="00F43AC1">
              <w:t>нахождения суммы нуля и</w:t>
            </w:r>
          </w:p>
          <w:p w:rsidR="00F43AC1" w:rsidRPr="00F43AC1" w:rsidRDefault="00F43AC1" w:rsidP="00EF59E2">
            <w:r w:rsidRPr="00F43AC1">
              <w:t>числа, периметра</w:t>
            </w:r>
          </w:p>
          <w:p w:rsidR="00F43AC1" w:rsidRPr="00F43AC1" w:rsidRDefault="00F43AC1" w:rsidP="00EF59E2">
            <w:r w:rsidRPr="00F43AC1">
              <w:t>треугольника.</w:t>
            </w:r>
          </w:p>
          <w:p w:rsidR="00F43AC1" w:rsidRPr="00F43AC1" w:rsidRDefault="00F43AC1" w:rsidP="00EF59E2">
            <w:proofErr w:type="gramStart"/>
            <w:r w:rsidRPr="00F43AC1">
              <w:rPr>
                <w:i/>
              </w:rPr>
              <w:t>Фронтальная</w:t>
            </w:r>
            <w:proofErr w:type="gramEnd"/>
            <w:r w:rsidRPr="00F43AC1">
              <w:rPr>
                <w:i/>
              </w:rPr>
              <w:t xml:space="preserve"> </w:t>
            </w:r>
            <w:r w:rsidRPr="00F43AC1">
              <w:t>– ответы</w:t>
            </w:r>
          </w:p>
          <w:p w:rsidR="00F43AC1" w:rsidRPr="00F43AC1" w:rsidRDefault="00F43AC1" w:rsidP="00EF59E2">
            <w:r w:rsidRPr="00F43AC1">
              <w:t>на вопросы</w:t>
            </w:r>
            <w:proofErr w:type="gramStart"/>
            <w:r w:rsidRPr="00F43AC1">
              <w:t xml:space="preserve"> ,</w:t>
            </w:r>
            <w:proofErr w:type="gramEnd"/>
            <w:r w:rsidRPr="00F43AC1">
              <w:t xml:space="preserve"> заполнение</w:t>
            </w:r>
          </w:p>
          <w:p w:rsidR="008E7863" w:rsidRPr="00F43AC1" w:rsidRDefault="00F43AC1" w:rsidP="00EF59E2">
            <w:r w:rsidRPr="00F43AC1">
              <w:t xml:space="preserve">пустых клеток таблицы </w:t>
            </w:r>
            <w:proofErr w:type="gramStart"/>
            <w:r w:rsidRPr="00F43AC1">
              <w:rPr>
                <w:i/>
              </w:rPr>
              <w:t>Индивидуальная</w:t>
            </w:r>
            <w:proofErr w:type="gramEnd"/>
            <w:r w:rsidRPr="00F43AC1">
              <w:rPr>
                <w:i/>
              </w:rPr>
              <w:t xml:space="preserve"> </w:t>
            </w:r>
            <w:r w:rsidRPr="00F43AC1">
              <w:t>– решение задач на нахождение периметра многоугольника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43AC1" w:rsidRPr="00F43AC1" w:rsidRDefault="00F43AC1" w:rsidP="00EF59E2">
            <w:r w:rsidRPr="00F43AC1">
              <w:t>Используют</w:t>
            </w:r>
          </w:p>
          <w:p w:rsidR="00F43AC1" w:rsidRPr="00F43AC1" w:rsidRDefault="00F43AC1" w:rsidP="00EF59E2">
            <w:r w:rsidRPr="00F43AC1">
              <w:t>различные</w:t>
            </w:r>
          </w:p>
          <w:p w:rsidR="00F43AC1" w:rsidRPr="00F43AC1" w:rsidRDefault="00F43AC1" w:rsidP="00EF59E2">
            <w:r w:rsidRPr="00F43AC1">
              <w:t>приёмы</w:t>
            </w:r>
          </w:p>
          <w:p w:rsidR="00F43AC1" w:rsidRPr="00F43AC1" w:rsidRDefault="00F43AC1" w:rsidP="00EF59E2">
            <w:r w:rsidRPr="00F43AC1">
              <w:t>проверки</w:t>
            </w:r>
          </w:p>
          <w:p w:rsidR="00F43AC1" w:rsidRPr="00F43AC1" w:rsidRDefault="00F43AC1" w:rsidP="00EF59E2">
            <w:r w:rsidRPr="00F43AC1">
              <w:t>правильности</w:t>
            </w:r>
          </w:p>
          <w:p w:rsidR="00F43AC1" w:rsidRPr="00F43AC1" w:rsidRDefault="00F43AC1" w:rsidP="00EF59E2">
            <w:r w:rsidRPr="00F43AC1">
              <w:t>нахождения</w:t>
            </w:r>
          </w:p>
          <w:p w:rsidR="00F43AC1" w:rsidRPr="00F43AC1" w:rsidRDefault="00F43AC1" w:rsidP="00EF59E2">
            <w:r w:rsidRPr="00F43AC1">
              <w:t>значения</w:t>
            </w:r>
          </w:p>
          <w:p w:rsidR="008E7863" w:rsidRPr="00F43AC1" w:rsidRDefault="00F43AC1" w:rsidP="00EF59E2">
            <w:r w:rsidRPr="00F43AC1">
              <w:t>числового выражения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43AC1" w:rsidRPr="00F43AC1" w:rsidRDefault="00F43AC1" w:rsidP="00EF59E2">
            <w:r w:rsidRPr="00F43AC1">
              <w:t>Принимают и осваивают</w:t>
            </w:r>
          </w:p>
          <w:p w:rsidR="00F43AC1" w:rsidRPr="00F43AC1" w:rsidRDefault="00F43AC1" w:rsidP="00EF59E2">
            <w:r w:rsidRPr="00F43AC1">
              <w:t>социальную роль</w:t>
            </w:r>
          </w:p>
          <w:p w:rsidR="00F43AC1" w:rsidRPr="00F43AC1" w:rsidRDefault="00F43AC1" w:rsidP="00EF59E2">
            <w:r w:rsidRPr="00F43AC1">
              <w:t>обучающегося, проявляют</w:t>
            </w:r>
          </w:p>
          <w:p w:rsidR="00F43AC1" w:rsidRPr="00F43AC1" w:rsidRDefault="00F43AC1" w:rsidP="00EF59E2">
            <w:r w:rsidRPr="00F43AC1">
              <w:t xml:space="preserve">мотивы </w:t>
            </w:r>
            <w:proofErr w:type="gramStart"/>
            <w:r w:rsidRPr="00F43AC1">
              <w:t>учебной</w:t>
            </w:r>
            <w:proofErr w:type="gramEnd"/>
          </w:p>
          <w:p w:rsidR="00F43AC1" w:rsidRPr="00F43AC1" w:rsidRDefault="00F43AC1" w:rsidP="00EF59E2">
            <w:r w:rsidRPr="00F43AC1">
              <w:t>деятельности, дают</w:t>
            </w:r>
          </w:p>
          <w:p w:rsidR="00F43AC1" w:rsidRPr="00F43AC1" w:rsidRDefault="00F43AC1" w:rsidP="00EF59E2">
            <w:r w:rsidRPr="00F43AC1">
              <w:t xml:space="preserve">адекватную оценку </w:t>
            </w:r>
            <w:proofErr w:type="gramStart"/>
            <w:r w:rsidRPr="00F43AC1">
              <w:t>своей</w:t>
            </w:r>
            <w:proofErr w:type="gramEnd"/>
          </w:p>
          <w:p w:rsidR="00F43AC1" w:rsidRPr="00F43AC1" w:rsidRDefault="00F43AC1" w:rsidP="00EF59E2">
            <w:r w:rsidRPr="00F43AC1">
              <w:t>учебной деятельности,</w:t>
            </w:r>
          </w:p>
          <w:p w:rsidR="008E7863" w:rsidRPr="00F43AC1" w:rsidRDefault="00F43AC1" w:rsidP="00EF59E2">
            <w:r w:rsidRPr="00F43AC1">
              <w:t>понимают причины успеха в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43AC1" w:rsidRPr="00F43AC1" w:rsidRDefault="00F43AC1" w:rsidP="00EF59E2">
            <w:proofErr w:type="gramStart"/>
            <w:r w:rsidRPr="00F43AC1">
              <w:rPr>
                <w:i/>
              </w:rPr>
              <w:t>Регулятивные</w:t>
            </w:r>
            <w:proofErr w:type="gramEnd"/>
            <w:r w:rsidRPr="00F43AC1">
              <w:rPr>
                <w:i/>
              </w:rPr>
              <w:t xml:space="preserve"> – </w:t>
            </w:r>
            <w:r w:rsidRPr="00F43AC1">
              <w:t>определяют цель</w:t>
            </w:r>
          </w:p>
          <w:p w:rsidR="00F43AC1" w:rsidRPr="00F43AC1" w:rsidRDefault="00F43AC1" w:rsidP="00EF59E2">
            <w:r w:rsidRPr="00F43AC1">
              <w:t>учебной деятельности,</w:t>
            </w:r>
          </w:p>
          <w:p w:rsidR="00F43AC1" w:rsidRPr="00F43AC1" w:rsidRDefault="00F43AC1" w:rsidP="00EF59E2">
            <w:r w:rsidRPr="00F43AC1">
              <w:t>осуществляют поиск средств</w:t>
            </w:r>
          </w:p>
          <w:p w:rsidR="00F43AC1" w:rsidRPr="00F43AC1" w:rsidRDefault="00F43AC1" w:rsidP="00EF59E2">
            <w:r w:rsidRPr="00F43AC1">
              <w:t>её достижения.</w:t>
            </w:r>
          </w:p>
          <w:p w:rsidR="00F43AC1" w:rsidRPr="00F43AC1" w:rsidRDefault="00F43AC1" w:rsidP="00EF59E2">
            <w:proofErr w:type="gramStart"/>
            <w:r w:rsidRPr="00F43AC1">
              <w:rPr>
                <w:i/>
              </w:rPr>
              <w:t>Познавательные</w:t>
            </w:r>
            <w:proofErr w:type="gramEnd"/>
            <w:r w:rsidRPr="00F43AC1">
              <w:rPr>
                <w:i/>
              </w:rPr>
              <w:t xml:space="preserve"> – </w:t>
            </w:r>
            <w:r w:rsidRPr="00F43AC1">
              <w:t>делают</w:t>
            </w:r>
          </w:p>
          <w:p w:rsidR="00F43AC1" w:rsidRPr="00F43AC1" w:rsidRDefault="00F43AC1" w:rsidP="00EF59E2">
            <w:r w:rsidRPr="00F43AC1">
              <w:t>предположения об информации,</w:t>
            </w:r>
          </w:p>
          <w:p w:rsidR="00F43AC1" w:rsidRPr="00F43AC1" w:rsidRDefault="00F43AC1" w:rsidP="00EF59E2">
            <w:proofErr w:type="gramStart"/>
            <w:r w:rsidRPr="00F43AC1">
              <w:t>которая</w:t>
            </w:r>
            <w:proofErr w:type="gramEnd"/>
            <w:r w:rsidRPr="00F43AC1">
              <w:t xml:space="preserve"> нужна для решения</w:t>
            </w:r>
          </w:p>
          <w:p w:rsidR="008E7863" w:rsidRPr="00F43AC1" w:rsidRDefault="00F43AC1" w:rsidP="00EF59E2">
            <w:r w:rsidRPr="00F43AC1">
              <w:t>учебной задачи.</w:t>
            </w:r>
          </w:p>
          <w:p w:rsidR="00F43AC1" w:rsidRPr="00F43AC1" w:rsidRDefault="00F43AC1" w:rsidP="00EF59E2">
            <w:pPr>
              <w:rPr>
                <w:i/>
              </w:rPr>
            </w:pPr>
            <w:r w:rsidRPr="00F43AC1">
              <w:rPr>
                <w:i/>
              </w:rPr>
              <w:t xml:space="preserve">Коммуникативные – </w:t>
            </w:r>
            <w:r w:rsidRPr="00F43AC1"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EA2F88" w:rsidRDefault="004D5F3D" w:rsidP="00EF59E2">
            <w:r>
              <w:t xml:space="preserve"> 3.10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EA2F88" w:rsidRDefault="008E7863" w:rsidP="00EF59E2"/>
        </w:tc>
      </w:tr>
      <w:tr w:rsidR="008E7863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63" w:rsidRPr="00EB7A72" w:rsidRDefault="00C92F49" w:rsidP="00EF59E2">
            <w:r w:rsidRPr="00EB7A72">
              <w:t>25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B7A72" w:rsidRDefault="00C92F49" w:rsidP="00EF59E2">
            <w:r w:rsidRPr="00EB7A72">
              <w:t>Вычитание</w:t>
            </w:r>
          </w:p>
          <w:p w:rsidR="008E7863" w:rsidRPr="00EB7A72" w:rsidRDefault="00C92F49" w:rsidP="00EF59E2">
            <w:r w:rsidRPr="00EB7A72">
              <w:t>натуральных чисел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20FD" w:rsidRPr="00EB7A72" w:rsidRDefault="002720FD" w:rsidP="00EF59E2">
            <w:proofErr w:type="gramStart"/>
            <w:r w:rsidRPr="00EB7A72">
              <w:rPr>
                <w:i/>
              </w:rPr>
              <w:t>Групповая</w:t>
            </w:r>
            <w:proofErr w:type="gramEnd"/>
            <w:r w:rsidRPr="00EB7A72">
              <w:rPr>
                <w:i/>
              </w:rPr>
              <w:t xml:space="preserve"> – </w:t>
            </w:r>
            <w:r w:rsidRPr="00EB7A72">
              <w:t>обсуждение</w:t>
            </w:r>
          </w:p>
          <w:p w:rsidR="002720FD" w:rsidRPr="00EB7A72" w:rsidRDefault="002720FD" w:rsidP="00EF59E2">
            <w:r w:rsidRPr="00EB7A72">
              <w:t>названий компонентов</w:t>
            </w:r>
          </w:p>
          <w:p w:rsidR="002720FD" w:rsidRPr="00EB7A72" w:rsidRDefault="002720FD" w:rsidP="00EF59E2">
            <w:proofErr w:type="gramStart"/>
            <w:r w:rsidRPr="00EB7A72">
              <w:t xml:space="preserve">(уменьшаемое, </w:t>
            </w:r>
            <w:proofErr w:type="spellStart"/>
            <w:r w:rsidRPr="00EB7A72">
              <w:t>вычитае</w:t>
            </w:r>
            <w:proofErr w:type="spellEnd"/>
            <w:r w:rsidRPr="00EB7A72">
              <w:t>-</w:t>
            </w:r>
            <w:proofErr w:type="gramEnd"/>
          </w:p>
          <w:p w:rsidR="002720FD" w:rsidRPr="00EB7A72" w:rsidRDefault="002720FD" w:rsidP="00EF59E2">
            <w:proofErr w:type="gramStart"/>
            <w:r w:rsidRPr="00EB7A72">
              <w:t>мое</w:t>
            </w:r>
            <w:proofErr w:type="gramEnd"/>
            <w:r w:rsidRPr="00EB7A72">
              <w:t>) и результата</w:t>
            </w:r>
          </w:p>
          <w:p w:rsidR="002720FD" w:rsidRPr="00EB7A72" w:rsidRDefault="002720FD" w:rsidP="00EF59E2">
            <w:r w:rsidRPr="00EB7A72">
              <w:t>(разность) действия</w:t>
            </w:r>
          </w:p>
          <w:p w:rsidR="002720FD" w:rsidRPr="00EB7A72" w:rsidRDefault="002720FD" w:rsidP="00EF59E2">
            <w:r w:rsidRPr="00EB7A72">
              <w:t>вычитания.</w:t>
            </w:r>
          </w:p>
          <w:p w:rsidR="002720FD" w:rsidRPr="00EB7A72" w:rsidRDefault="002720FD" w:rsidP="00EF59E2">
            <w:proofErr w:type="gramStart"/>
            <w:r w:rsidRPr="00EB7A72">
              <w:rPr>
                <w:i/>
              </w:rPr>
              <w:t>Фронтальная</w:t>
            </w:r>
            <w:proofErr w:type="gramEnd"/>
            <w:r w:rsidRPr="00EB7A72">
              <w:rPr>
                <w:i/>
              </w:rPr>
              <w:t xml:space="preserve"> </w:t>
            </w:r>
            <w:r w:rsidRPr="00EB7A72">
              <w:t>– вычитание</w:t>
            </w:r>
          </w:p>
          <w:p w:rsidR="002720FD" w:rsidRPr="00EB7A72" w:rsidRDefault="002720FD" w:rsidP="00EF59E2">
            <w:r w:rsidRPr="00EB7A72">
              <w:t>натуральных чисел</w:t>
            </w:r>
          </w:p>
          <w:p w:rsidR="002720FD" w:rsidRPr="00EB7A72" w:rsidRDefault="002720FD" w:rsidP="00EF59E2">
            <w:r w:rsidRPr="00EB7A72">
              <w:rPr>
                <w:i/>
              </w:rPr>
              <w:t xml:space="preserve">Индивидуальная </w:t>
            </w:r>
            <w:r w:rsidRPr="00EB7A72">
              <w:t>–</w:t>
            </w:r>
          </w:p>
          <w:p w:rsidR="002720FD" w:rsidRPr="00EB7A72" w:rsidRDefault="002720FD" w:rsidP="00EF59E2">
            <w:r w:rsidRPr="00EB7A72">
              <w:t xml:space="preserve">решение задач </w:t>
            </w:r>
            <w:proofErr w:type="gramStart"/>
            <w:r w:rsidRPr="00EB7A72">
              <w:t>на</w:t>
            </w:r>
            <w:proofErr w:type="gramEnd"/>
          </w:p>
          <w:p w:rsidR="002720FD" w:rsidRPr="00EB7A72" w:rsidRDefault="002720FD" w:rsidP="00EF59E2">
            <w:r w:rsidRPr="00EB7A72">
              <w:t xml:space="preserve">вычитание </w:t>
            </w:r>
            <w:proofErr w:type="gramStart"/>
            <w:r w:rsidRPr="00EB7A72">
              <w:t>натуральных</w:t>
            </w:r>
            <w:proofErr w:type="gramEnd"/>
          </w:p>
          <w:p w:rsidR="008E7863" w:rsidRPr="00EB7A72" w:rsidRDefault="002720FD" w:rsidP="00EF59E2">
            <w:r w:rsidRPr="00EB7A72">
              <w:t>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20FD" w:rsidRPr="00EB7A72" w:rsidRDefault="002720FD" w:rsidP="00EF59E2">
            <w:r w:rsidRPr="00EB7A72">
              <w:t>Вычитают</w:t>
            </w:r>
          </w:p>
          <w:p w:rsidR="002720FD" w:rsidRPr="00EB7A72" w:rsidRDefault="002720FD" w:rsidP="00EF59E2">
            <w:r w:rsidRPr="00EB7A72">
              <w:t>натуральные</w:t>
            </w:r>
          </w:p>
          <w:p w:rsidR="002720FD" w:rsidRPr="00EB7A72" w:rsidRDefault="002720FD" w:rsidP="00EF59E2">
            <w:r w:rsidRPr="00EB7A72">
              <w:t>числа,</w:t>
            </w:r>
          </w:p>
          <w:p w:rsidR="002720FD" w:rsidRPr="00EB7A72" w:rsidRDefault="002720FD" w:rsidP="00EF59E2">
            <w:r w:rsidRPr="00EB7A72">
              <w:t>прогнозируют</w:t>
            </w:r>
          </w:p>
          <w:p w:rsidR="002720FD" w:rsidRPr="00EB7A72" w:rsidRDefault="002720FD" w:rsidP="00EF59E2">
            <w:r w:rsidRPr="00EB7A72">
              <w:t>результат</w:t>
            </w:r>
          </w:p>
          <w:p w:rsidR="008E7863" w:rsidRPr="00EB7A72" w:rsidRDefault="002720FD" w:rsidP="00EF59E2">
            <w:r w:rsidRPr="00EB7A72">
              <w:t>вычислений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20FD" w:rsidRPr="00EB7A72" w:rsidRDefault="002720FD" w:rsidP="00EF59E2">
            <w:r w:rsidRPr="00EB7A72">
              <w:t>Объясняют самому себе</w:t>
            </w:r>
          </w:p>
          <w:p w:rsidR="002720FD" w:rsidRPr="00EB7A72" w:rsidRDefault="002720FD" w:rsidP="00EF59E2">
            <w:r w:rsidRPr="00EB7A72">
              <w:t>свои отдельные</w:t>
            </w:r>
          </w:p>
          <w:p w:rsidR="002720FD" w:rsidRPr="00EB7A72" w:rsidRDefault="002720FD" w:rsidP="00EF59E2">
            <w:r w:rsidRPr="00EB7A72">
              <w:t>ближайшие цели</w:t>
            </w:r>
          </w:p>
          <w:p w:rsidR="008E7863" w:rsidRPr="00EB7A72" w:rsidRDefault="002720FD" w:rsidP="00EF59E2">
            <w:r w:rsidRPr="00EB7A72">
              <w:t>саморазвития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20FD" w:rsidRPr="00EB7A72" w:rsidRDefault="002720FD" w:rsidP="00EF59E2">
            <w:r w:rsidRPr="00EB7A72">
              <w:rPr>
                <w:i/>
              </w:rPr>
              <w:t xml:space="preserve">Регулятивные – </w:t>
            </w:r>
            <w:r w:rsidRPr="00EB7A72">
              <w:t>работают по</w:t>
            </w:r>
          </w:p>
          <w:p w:rsidR="002720FD" w:rsidRPr="00EB7A72" w:rsidRDefault="002720FD" w:rsidP="00EF59E2">
            <w:r w:rsidRPr="00EB7A72">
              <w:t>составленному плану, используют</w:t>
            </w:r>
          </w:p>
          <w:p w:rsidR="002720FD" w:rsidRPr="00EB7A72" w:rsidRDefault="002720FD" w:rsidP="00EF59E2">
            <w:r w:rsidRPr="00EB7A72">
              <w:t>основные и дополнительные</w:t>
            </w:r>
          </w:p>
          <w:p w:rsidR="002720FD" w:rsidRPr="00EB7A72" w:rsidRDefault="002720FD" w:rsidP="00EF59E2">
            <w:r w:rsidRPr="00EB7A72">
              <w:t>средства для получения</w:t>
            </w:r>
          </w:p>
          <w:p w:rsidR="002720FD" w:rsidRPr="00EB7A72" w:rsidRDefault="002720FD" w:rsidP="00EF59E2">
            <w:r w:rsidRPr="00EB7A72">
              <w:t>информации.</w:t>
            </w:r>
          </w:p>
          <w:p w:rsidR="002720FD" w:rsidRPr="00EB7A72" w:rsidRDefault="002720FD" w:rsidP="00EF59E2">
            <w:r w:rsidRPr="00EB7A72">
              <w:rPr>
                <w:i/>
              </w:rPr>
              <w:t xml:space="preserve">Познавательные – </w:t>
            </w:r>
            <w:r w:rsidRPr="00EB7A72">
              <w:t>записывают</w:t>
            </w:r>
          </w:p>
          <w:p w:rsidR="002720FD" w:rsidRPr="00EB7A72" w:rsidRDefault="002720FD" w:rsidP="00EF59E2">
            <w:r w:rsidRPr="00EB7A72">
              <w:t>выводы в виде правил «если… то</w:t>
            </w:r>
          </w:p>
          <w:p w:rsidR="002720FD" w:rsidRPr="00EB7A72" w:rsidRDefault="002720FD" w:rsidP="00EF59E2">
            <w:r w:rsidRPr="00EB7A72">
              <w:t>…».</w:t>
            </w:r>
          </w:p>
          <w:p w:rsidR="002720FD" w:rsidRPr="00EB7A72" w:rsidRDefault="002720FD" w:rsidP="00EF59E2">
            <w:r w:rsidRPr="00EB7A72">
              <w:rPr>
                <w:i/>
              </w:rPr>
              <w:t xml:space="preserve">Коммуникативные – </w:t>
            </w:r>
            <w:r w:rsidRPr="00EB7A72">
              <w:t>умеют</w:t>
            </w:r>
          </w:p>
          <w:p w:rsidR="002720FD" w:rsidRPr="00EB7A72" w:rsidRDefault="002720FD" w:rsidP="00EF59E2">
            <w:r w:rsidRPr="00EB7A72">
              <w:t>высказывать точку зрения, пытаясь</w:t>
            </w:r>
          </w:p>
          <w:p w:rsidR="008E7863" w:rsidRPr="00EB7A72" w:rsidRDefault="002720FD" w:rsidP="00EF59E2">
            <w:pPr>
              <w:rPr>
                <w:i/>
              </w:rPr>
            </w:pPr>
            <w:r w:rsidRPr="00EB7A72">
              <w:t>её обосновать, приводя аргументы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EA2F88" w:rsidRDefault="004D5F3D" w:rsidP="00EF59E2">
            <w:r>
              <w:t xml:space="preserve">  4.10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EA2F88" w:rsidRDefault="008E7863" w:rsidP="00EF59E2"/>
        </w:tc>
      </w:tr>
      <w:tr w:rsidR="008E7863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63" w:rsidRPr="00EB7A72" w:rsidRDefault="00C92F49" w:rsidP="00EF59E2">
            <w:r w:rsidRPr="00EB7A72">
              <w:lastRenderedPageBreak/>
              <w:t>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B7A72" w:rsidRDefault="00C92F49" w:rsidP="00EF59E2">
            <w:r w:rsidRPr="00EB7A72">
              <w:t>Вычитание</w:t>
            </w:r>
          </w:p>
          <w:p w:rsidR="008E7863" w:rsidRPr="00EB7A72" w:rsidRDefault="00C92F49" w:rsidP="00EF59E2">
            <w:r w:rsidRPr="00EB7A72">
              <w:t>натуральных чисел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20FD" w:rsidRPr="00EB7A72" w:rsidRDefault="002720FD" w:rsidP="00EF59E2">
            <w:proofErr w:type="gramStart"/>
            <w:r w:rsidRPr="00EB7A72">
              <w:rPr>
                <w:i/>
              </w:rPr>
              <w:t>Групповая</w:t>
            </w:r>
            <w:proofErr w:type="gramEnd"/>
            <w:r w:rsidRPr="00EB7A72">
              <w:rPr>
                <w:i/>
              </w:rPr>
              <w:t xml:space="preserve"> – </w:t>
            </w:r>
            <w:r w:rsidRPr="00EB7A72">
              <w:t>обсуждение</w:t>
            </w:r>
          </w:p>
          <w:p w:rsidR="002720FD" w:rsidRPr="00EB7A72" w:rsidRDefault="002720FD" w:rsidP="00EF59E2">
            <w:r w:rsidRPr="00EB7A72">
              <w:t>и выведение свойств</w:t>
            </w:r>
          </w:p>
          <w:p w:rsidR="002720FD" w:rsidRPr="00EB7A72" w:rsidRDefault="002720FD" w:rsidP="00EF59E2">
            <w:r w:rsidRPr="00EB7A72">
              <w:t xml:space="preserve">вычитания суммы </w:t>
            </w:r>
            <w:proofErr w:type="gramStart"/>
            <w:r w:rsidRPr="00EB7A72">
              <w:t>из</w:t>
            </w:r>
            <w:proofErr w:type="gramEnd"/>
          </w:p>
          <w:p w:rsidR="002720FD" w:rsidRPr="00EB7A72" w:rsidRDefault="002720FD" w:rsidP="00EF59E2">
            <w:r w:rsidRPr="00EB7A72">
              <w:t>числа и вычитания числа</w:t>
            </w:r>
          </w:p>
          <w:p w:rsidR="002720FD" w:rsidRPr="00EB7A72" w:rsidRDefault="002720FD" w:rsidP="00EF59E2">
            <w:r w:rsidRPr="00EB7A72">
              <w:t>из суммы.</w:t>
            </w:r>
          </w:p>
          <w:p w:rsidR="002720FD" w:rsidRPr="00EB7A72" w:rsidRDefault="002720FD" w:rsidP="00EF59E2">
            <w:proofErr w:type="gramStart"/>
            <w:r w:rsidRPr="00EB7A72">
              <w:rPr>
                <w:i/>
              </w:rPr>
              <w:t>Фронтальная</w:t>
            </w:r>
            <w:proofErr w:type="gramEnd"/>
            <w:r w:rsidRPr="00EB7A72">
              <w:rPr>
                <w:i/>
              </w:rPr>
              <w:t xml:space="preserve"> </w:t>
            </w:r>
            <w:r w:rsidRPr="00EB7A72">
              <w:t>– вычитание</w:t>
            </w:r>
          </w:p>
          <w:p w:rsidR="002720FD" w:rsidRPr="00EB7A72" w:rsidRDefault="002720FD" w:rsidP="00EF59E2">
            <w:r w:rsidRPr="00EB7A72">
              <w:t xml:space="preserve">и сложение </w:t>
            </w:r>
            <w:proofErr w:type="gramStart"/>
            <w:r w:rsidRPr="00EB7A72">
              <w:t>натуральных</w:t>
            </w:r>
            <w:proofErr w:type="gramEnd"/>
          </w:p>
          <w:p w:rsidR="002720FD" w:rsidRPr="00EB7A72" w:rsidRDefault="002720FD" w:rsidP="00EF59E2">
            <w:r w:rsidRPr="00EB7A72">
              <w:t>чисел</w:t>
            </w:r>
          </w:p>
          <w:p w:rsidR="002720FD" w:rsidRPr="00EB7A72" w:rsidRDefault="002720FD" w:rsidP="00EF59E2">
            <w:r w:rsidRPr="00EB7A72">
              <w:rPr>
                <w:i/>
              </w:rPr>
              <w:t xml:space="preserve">Индивидуальная </w:t>
            </w:r>
            <w:r w:rsidRPr="00EB7A72">
              <w:t>–</w:t>
            </w:r>
          </w:p>
          <w:p w:rsidR="002720FD" w:rsidRPr="00EB7A72" w:rsidRDefault="002720FD" w:rsidP="00EF59E2">
            <w:r w:rsidRPr="00EB7A72">
              <w:t xml:space="preserve">решение задач </w:t>
            </w:r>
            <w:proofErr w:type="gramStart"/>
            <w:r w:rsidRPr="00EB7A72">
              <w:t>на</w:t>
            </w:r>
            <w:proofErr w:type="gramEnd"/>
          </w:p>
          <w:p w:rsidR="002720FD" w:rsidRPr="00EB7A72" w:rsidRDefault="002720FD" w:rsidP="00EF59E2">
            <w:r w:rsidRPr="00EB7A72">
              <w:t xml:space="preserve">вычитание </w:t>
            </w:r>
            <w:proofErr w:type="gramStart"/>
            <w:r w:rsidRPr="00EB7A72">
              <w:t>натуральных</w:t>
            </w:r>
            <w:proofErr w:type="gramEnd"/>
          </w:p>
          <w:p w:rsidR="008E7863" w:rsidRPr="00EB7A72" w:rsidRDefault="002720FD" w:rsidP="00EF59E2">
            <w:r w:rsidRPr="00EB7A72">
              <w:t>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20FD" w:rsidRPr="00EB7A72" w:rsidRDefault="002720FD" w:rsidP="00EF59E2">
            <w:r w:rsidRPr="00EB7A72">
              <w:t>Вычитают</w:t>
            </w:r>
          </w:p>
          <w:p w:rsidR="002720FD" w:rsidRPr="00EB7A72" w:rsidRDefault="002720FD" w:rsidP="00EF59E2">
            <w:r w:rsidRPr="00EB7A72">
              <w:t>натуральные</w:t>
            </w:r>
          </w:p>
          <w:p w:rsidR="002720FD" w:rsidRPr="00EB7A72" w:rsidRDefault="002720FD" w:rsidP="00EF59E2">
            <w:r w:rsidRPr="00EB7A72">
              <w:t>числа,</w:t>
            </w:r>
          </w:p>
          <w:p w:rsidR="002720FD" w:rsidRPr="00EB7A72" w:rsidRDefault="002720FD" w:rsidP="00EF59E2">
            <w:r w:rsidRPr="00EB7A72">
              <w:t>прогнозируют</w:t>
            </w:r>
          </w:p>
          <w:p w:rsidR="002720FD" w:rsidRPr="00EB7A72" w:rsidRDefault="002720FD" w:rsidP="00EF59E2">
            <w:r w:rsidRPr="00EB7A72">
              <w:t>результат</w:t>
            </w:r>
          </w:p>
          <w:p w:rsidR="008E7863" w:rsidRPr="00EB7A72" w:rsidRDefault="002720FD" w:rsidP="00EF59E2">
            <w:r w:rsidRPr="00EB7A72">
              <w:t>вычислений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20FD" w:rsidRPr="00EB7A72" w:rsidRDefault="002720FD" w:rsidP="00EF59E2">
            <w:r w:rsidRPr="00EB7A72">
              <w:t>Понимают необходимость</w:t>
            </w:r>
          </w:p>
          <w:p w:rsidR="002720FD" w:rsidRPr="00EB7A72" w:rsidRDefault="002720FD" w:rsidP="00EF59E2">
            <w:r w:rsidRPr="00EB7A72">
              <w:t>учения, осваивают и</w:t>
            </w:r>
          </w:p>
          <w:p w:rsidR="002720FD" w:rsidRPr="00EB7A72" w:rsidRDefault="002720FD" w:rsidP="00EF59E2">
            <w:r w:rsidRPr="00EB7A72">
              <w:t>принимают социальную</w:t>
            </w:r>
          </w:p>
          <w:p w:rsidR="002720FD" w:rsidRPr="00EB7A72" w:rsidRDefault="002720FD" w:rsidP="00EF59E2">
            <w:r w:rsidRPr="00EB7A72">
              <w:t xml:space="preserve">роль </w:t>
            </w:r>
            <w:proofErr w:type="gramStart"/>
            <w:r w:rsidRPr="00EB7A72">
              <w:t>обучающегося</w:t>
            </w:r>
            <w:proofErr w:type="gramEnd"/>
            <w:r w:rsidRPr="00EB7A72">
              <w:t>, дают</w:t>
            </w:r>
          </w:p>
          <w:p w:rsidR="002720FD" w:rsidRPr="00EB7A72" w:rsidRDefault="002720FD" w:rsidP="00EF59E2">
            <w:r w:rsidRPr="00EB7A72">
              <w:t>адекватную оценку</w:t>
            </w:r>
          </w:p>
          <w:p w:rsidR="002720FD" w:rsidRPr="00EB7A72" w:rsidRDefault="002720FD" w:rsidP="00EF59E2">
            <w:r w:rsidRPr="00EB7A72">
              <w:t xml:space="preserve">результатам </w:t>
            </w:r>
            <w:proofErr w:type="gramStart"/>
            <w:r w:rsidRPr="00EB7A72">
              <w:t>своей</w:t>
            </w:r>
            <w:proofErr w:type="gramEnd"/>
          </w:p>
          <w:p w:rsidR="008E7863" w:rsidRPr="00EB7A72" w:rsidRDefault="002720FD" w:rsidP="00EF59E2">
            <w:r w:rsidRPr="00EB7A72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20FD" w:rsidRPr="00EB7A72" w:rsidRDefault="002720FD" w:rsidP="00EF59E2">
            <w:proofErr w:type="gramStart"/>
            <w:r w:rsidRPr="00EB7A72">
              <w:rPr>
                <w:i/>
              </w:rPr>
              <w:t>Регулятивные</w:t>
            </w:r>
            <w:proofErr w:type="gramEnd"/>
            <w:r w:rsidRPr="00EB7A72">
              <w:rPr>
                <w:i/>
              </w:rPr>
              <w:t xml:space="preserve"> – </w:t>
            </w:r>
            <w:r w:rsidRPr="00EB7A72">
              <w:t>определяют цель</w:t>
            </w:r>
          </w:p>
          <w:p w:rsidR="002720FD" w:rsidRPr="00EB7A72" w:rsidRDefault="002720FD" w:rsidP="00EF59E2">
            <w:r w:rsidRPr="00EB7A72">
              <w:t>учебной деятельности,</w:t>
            </w:r>
          </w:p>
          <w:p w:rsidR="002720FD" w:rsidRPr="00EB7A72" w:rsidRDefault="002720FD" w:rsidP="00EF59E2">
            <w:r w:rsidRPr="00EB7A72">
              <w:t>осуществляют поиск средств</w:t>
            </w:r>
          </w:p>
          <w:p w:rsidR="002720FD" w:rsidRPr="00EB7A72" w:rsidRDefault="002720FD" w:rsidP="00EF59E2">
            <w:r w:rsidRPr="00EB7A72">
              <w:t>её достижения.</w:t>
            </w:r>
          </w:p>
          <w:p w:rsidR="002720FD" w:rsidRPr="00EB7A72" w:rsidRDefault="002720FD" w:rsidP="00EF59E2">
            <w:r w:rsidRPr="00EB7A72">
              <w:rPr>
                <w:i/>
              </w:rPr>
              <w:t xml:space="preserve">Познавательные – </w:t>
            </w:r>
            <w:r w:rsidRPr="00EB7A72">
              <w:t>передают</w:t>
            </w:r>
          </w:p>
          <w:p w:rsidR="002720FD" w:rsidRPr="00EB7A72" w:rsidRDefault="002720FD" w:rsidP="00EF59E2">
            <w:r w:rsidRPr="00EB7A72">
              <w:t xml:space="preserve">содержание в </w:t>
            </w:r>
            <w:proofErr w:type="gramStart"/>
            <w:r w:rsidRPr="00EB7A72">
              <w:t>сжатом</w:t>
            </w:r>
            <w:proofErr w:type="gramEnd"/>
            <w:r w:rsidRPr="00EB7A72">
              <w:t>, выборочном</w:t>
            </w:r>
          </w:p>
          <w:p w:rsidR="002720FD" w:rsidRPr="00EB7A72" w:rsidRDefault="002720FD" w:rsidP="00EF59E2">
            <w:r w:rsidRPr="00EB7A72">
              <w:t xml:space="preserve">или развёрнутом </w:t>
            </w:r>
            <w:proofErr w:type="gramStart"/>
            <w:r w:rsidRPr="00EB7A72">
              <w:t>виде</w:t>
            </w:r>
            <w:proofErr w:type="gramEnd"/>
            <w:r w:rsidRPr="00EB7A72">
              <w:t>.</w:t>
            </w:r>
          </w:p>
          <w:p w:rsidR="002720FD" w:rsidRPr="00EB7A72" w:rsidRDefault="002720FD" w:rsidP="00EF59E2">
            <w:r w:rsidRPr="00EB7A72">
              <w:rPr>
                <w:i/>
              </w:rPr>
              <w:t xml:space="preserve">Коммуникативные – </w:t>
            </w:r>
            <w:r w:rsidRPr="00EB7A72">
              <w:t>умеют</w:t>
            </w:r>
          </w:p>
          <w:p w:rsidR="002720FD" w:rsidRPr="00EB7A72" w:rsidRDefault="002720FD" w:rsidP="00EF59E2">
            <w:r w:rsidRPr="00EB7A72">
              <w:t>организовывать учебное</w:t>
            </w:r>
          </w:p>
          <w:p w:rsidR="008E7863" w:rsidRPr="00EB7A72" w:rsidRDefault="002720FD" w:rsidP="00EF59E2">
            <w:pPr>
              <w:rPr>
                <w:i/>
              </w:rPr>
            </w:pPr>
            <w:r w:rsidRPr="00EB7A72"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EA2F88" w:rsidRDefault="004D5F3D" w:rsidP="00EF59E2">
            <w:r>
              <w:t>7.10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E7863" w:rsidRPr="00EA2F88" w:rsidRDefault="008E7863" w:rsidP="00EF59E2"/>
        </w:tc>
      </w:tr>
      <w:tr w:rsidR="00C92F49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F49" w:rsidRPr="00EB7A72" w:rsidRDefault="00C92F49" w:rsidP="00EF59E2">
            <w:r w:rsidRPr="00EB7A72">
              <w:t>27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B7A72" w:rsidRDefault="00C92F49" w:rsidP="00EF59E2">
            <w:r w:rsidRPr="00EB7A72">
              <w:t>Вычитание</w:t>
            </w:r>
          </w:p>
          <w:p w:rsidR="00C92F49" w:rsidRPr="00EB7A72" w:rsidRDefault="00C92F49" w:rsidP="00EF59E2">
            <w:r w:rsidRPr="00EB7A72">
              <w:t>натуральных чисел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proofErr w:type="gramStart"/>
            <w:r w:rsidRPr="00EB7A72">
              <w:rPr>
                <w:i/>
              </w:rPr>
              <w:t>Фронтальная</w:t>
            </w:r>
            <w:proofErr w:type="gramEnd"/>
            <w:r w:rsidRPr="00EB7A72">
              <w:rPr>
                <w:i/>
              </w:rPr>
              <w:t xml:space="preserve"> </w:t>
            </w:r>
            <w:r w:rsidRPr="00EB7A72">
              <w:t>– ответы</w:t>
            </w:r>
          </w:p>
          <w:p w:rsidR="00EB7A72" w:rsidRPr="00EB7A72" w:rsidRDefault="00EB7A72" w:rsidP="00EF59E2">
            <w:r w:rsidRPr="00EB7A72">
              <w:t>на вопросы, решение задач</w:t>
            </w:r>
          </w:p>
          <w:p w:rsidR="00EB7A72" w:rsidRPr="00EB7A72" w:rsidRDefault="00EB7A72" w:rsidP="00EF59E2">
            <w:r w:rsidRPr="00EB7A72">
              <w:t>на вычитание</w:t>
            </w:r>
          </w:p>
          <w:p w:rsidR="00EB7A72" w:rsidRPr="00EB7A72" w:rsidRDefault="00EB7A72" w:rsidP="00EF59E2">
            <w:r w:rsidRPr="00EB7A72">
              <w:t>натуральных чисел</w:t>
            </w:r>
          </w:p>
          <w:p w:rsidR="00EB7A72" w:rsidRPr="00EB7A72" w:rsidRDefault="00EB7A72" w:rsidP="00EF59E2">
            <w:r w:rsidRPr="00EB7A72">
              <w:rPr>
                <w:i/>
              </w:rPr>
              <w:t xml:space="preserve">Индивидуальная </w:t>
            </w:r>
            <w:r w:rsidRPr="00EB7A72">
              <w:t>–</w:t>
            </w:r>
          </w:p>
          <w:p w:rsidR="00EB7A72" w:rsidRPr="00EB7A72" w:rsidRDefault="00EB7A72" w:rsidP="00EF59E2">
            <w:r w:rsidRPr="00EB7A72">
              <w:t>нахождение значения</w:t>
            </w:r>
          </w:p>
          <w:p w:rsidR="00EB7A72" w:rsidRPr="00EB7A72" w:rsidRDefault="00EB7A72" w:rsidP="00EF59E2">
            <w:r w:rsidRPr="00EB7A72">
              <w:t>выражения с применением</w:t>
            </w:r>
          </w:p>
          <w:p w:rsidR="00C92F49" w:rsidRPr="00EB7A72" w:rsidRDefault="00EB7A72" w:rsidP="00EF59E2">
            <w:r w:rsidRPr="00EB7A72">
              <w:t>свойств вычитания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r w:rsidRPr="00EB7A72">
              <w:t>Вычитают</w:t>
            </w:r>
          </w:p>
          <w:p w:rsidR="00EB7A72" w:rsidRPr="00EB7A72" w:rsidRDefault="00EB7A72" w:rsidP="00EF59E2">
            <w:r w:rsidRPr="00EB7A72">
              <w:t>натуральные</w:t>
            </w:r>
          </w:p>
          <w:p w:rsidR="00EB7A72" w:rsidRPr="00EB7A72" w:rsidRDefault="00EB7A72" w:rsidP="00EF59E2">
            <w:r w:rsidRPr="00EB7A72">
              <w:t>числа,</w:t>
            </w:r>
          </w:p>
          <w:p w:rsidR="00EB7A72" w:rsidRPr="00EB7A72" w:rsidRDefault="00EB7A72" w:rsidP="00EF59E2">
            <w:r w:rsidRPr="00EB7A72">
              <w:t>сравнивают</w:t>
            </w:r>
          </w:p>
          <w:p w:rsidR="00EB7A72" w:rsidRPr="00EB7A72" w:rsidRDefault="00EB7A72" w:rsidP="00EF59E2">
            <w:r w:rsidRPr="00EB7A72">
              <w:t>разные</w:t>
            </w:r>
          </w:p>
          <w:p w:rsidR="00EB7A72" w:rsidRPr="00EB7A72" w:rsidRDefault="00EB7A72" w:rsidP="00EF59E2">
            <w:r w:rsidRPr="00EB7A72">
              <w:t>способы</w:t>
            </w:r>
          </w:p>
          <w:p w:rsidR="00EB7A72" w:rsidRPr="00EB7A72" w:rsidRDefault="00EB7A72" w:rsidP="00EF59E2">
            <w:r w:rsidRPr="00EB7A72">
              <w:t>вычислений,</w:t>
            </w:r>
          </w:p>
          <w:p w:rsidR="00EB7A72" w:rsidRPr="00EB7A72" w:rsidRDefault="00EB7A72" w:rsidP="00EF59E2">
            <w:r w:rsidRPr="00EB7A72">
              <w:t>выбирая</w:t>
            </w:r>
          </w:p>
          <w:p w:rsidR="00C92F49" w:rsidRPr="00EB7A72" w:rsidRDefault="00EB7A72" w:rsidP="00EF59E2">
            <w:r w:rsidRPr="00EB7A72">
              <w:t>удобный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r w:rsidRPr="00EB7A72">
              <w:t>Объясняют отличия</w:t>
            </w:r>
          </w:p>
          <w:p w:rsidR="00EB7A72" w:rsidRPr="00EB7A72" w:rsidRDefault="00EB7A72" w:rsidP="00EF59E2">
            <w:r w:rsidRPr="00EB7A72">
              <w:t>в оценках одной и той</w:t>
            </w:r>
          </w:p>
          <w:p w:rsidR="00EB7A72" w:rsidRPr="00EB7A72" w:rsidRDefault="00EB7A72" w:rsidP="00EF59E2">
            <w:r w:rsidRPr="00EB7A72">
              <w:t xml:space="preserve">же ситуации </w:t>
            </w:r>
            <w:proofErr w:type="gramStart"/>
            <w:r w:rsidRPr="00EB7A72">
              <w:t>разными</w:t>
            </w:r>
            <w:proofErr w:type="gramEnd"/>
          </w:p>
          <w:p w:rsidR="00C92F49" w:rsidRPr="00EB7A72" w:rsidRDefault="00EB7A72" w:rsidP="00EF59E2">
            <w:r w:rsidRPr="00EB7A72">
              <w:t>людьми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proofErr w:type="gramStart"/>
            <w:r w:rsidRPr="00EB7A72">
              <w:rPr>
                <w:i/>
              </w:rPr>
              <w:t>Регулятивные</w:t>
            </w:r>
            <w:proofErr w:type="gramEnd"/>
            <w:r w:rsidRPr="00EB7A72">
              <w:rPr>
                <w:i/>
              </w:rPr>
              <w:t xml:space="preserve"> – </w:t>
            </w:r>
            <w:r w:rsidRPr="00EB7A72">
              <w:t>определяют цель</w:t>
            </w:r>
          </w:p>
          <w:p w:rsidR="00EB7A72" w:rsidRPr="00EB7A72" w:rsidRDefault="00EB7A72" w:rsidP="00EF59E2">
            <w:r w:rsidRPr="00EB7A72">
              <w:t>учебной деятельности,</w:t>
            </w:r>
          </w:p>
          <w:p w:rsidR="00EB7A72" w:rsidRPr="00EB7A72" w:rsidRDefault="00EB7A72" w:rsidP="00EF59E2">
            <w:r w:rsidRPr="00EB7A72">
              <w:t>осуществляют поиск средств</w:t>
            </w:r>
          </w:p>
          <w:p w:rsidR="00EB7A72" w:rsidRPr="00EB7A72" w:rsidRDefault="00EB7A72" w:rsidP="00EF59E2">
            <w:r w:rsidRPr="00EB7A72">
              <w:t>её достижения.</w:t>
            </w:r>
          </w:p>
          <w:p w:rsidR="00EB7A72" w:rsidRPr="00EB7A72" w:rsidRDefault="00EB7A72" w:rsidP="00EF59E2">
            <w:r w:rsidRPr="00EB7A72">
              <w:rPr>
                <w:i/>
              </w:rPr>
              <w:t xml:space="preserve">Познавательные – </w:t>
            </w:r>
            <w:r w:rsidRPr="00EB7A72">
              <w:t>передают</w:t>
            </w:r>
          </w:p>
          <w:p w:rsidR="00EB7A72" w:rsidRPr="00EB7A72" w:rsidRDefault="00EB7A72" w:rsidP="00EF59E2">
            <w:r w:rsidRPr="00EB7A72">
              <w:t xml:space="preserve">содержание в </w:t>
            </w:r>
            <w:proofErr w:type="gramStart"/>
            <w:r w:rsidRPr="00EB7A72">
              <w:t>сжатом</w:t>
            </w:r>
            <w:proofErr w:type="gramEnd"/>
            <w:r w:rsidRPr="00EB7A72">
              <w:t xml:space="preserve"> или</w:t>
            </w:r>
          </w:p>
          <w:p w:rsidR="00EB7A72" w:rsidRPr="00EB7A72" w:rsidRDefault="00EB7A72" w:rsidP="00EF59E2">
            <w:r w:rsidRPr="00EB7A72">
              <w:t xml:space="preserve">развернутом </w:t>
            </w:r>
            <w:proofErr w:type="gramStart"/>
            <w:r w:rsidRPr="00EB7A72">
              <w:t>виде</w:t>
            </w:r>
            <w:proofErr w:type="gramEnd"/>
            <w:r w:rsidRPr="00EB7A72">
              <w:t>.</w:t>
            </w:r>
          </w:p>
          <w:p w:rsidR="00EB7A72" w:rsidRPr="00EB7A72" w:rsidRDefault="00EB7A72" w:rsidP="00EF59E2">
            <w:r w:rsidRPr="00EB7A72">
              <w:rPr>
                <w:i/>
              </w:rPr>
              <w:t xml:space="preserve">Коммуникативные – </w:t>
            </w:r>
            <w:r w:rsidRPr="00EB7A72">
              <w:t>умеют</w:t>
            </w:r>
          </w:p>
          <w:p w:rsidR="00EB7A72" w:rsidRPr="00EB7A72" w:rsidRDefault="00EB7A72" w:rsidP="00EF59E2">
            <w:r w:rsidRPr="00EB7A72">
              <w:t>отстаивать точку зрения,</w:t>
            </w:r>
          </w:p>
          <w:p w:rsidR="00C92F49" w:rsidRPr="00EB7A72" w:rsidRDefault="00EB7A72" w:rsidP="00EF59E2">
            <w:pPr>
              <w:rPr>
                <w:i/>
              </w:rPr>
            </w:pPr>
            <w:r w:rsidRPr="00EB7A72">
              <w:t>аргументируя ее, подтверждая 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4D5F3D" w:rsidP="00EF59E2">
            <w:r>
              <w:t xml:space="preserve"> 8.10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C92F49" w:rsidP="00EF59E2"/>
        </w:tc>
      </w:tr>
      <w:tr w:rsidR="00C92F49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F49" w:rsidRPr="00EB7A72" w:rsidRDefault="00C92F49" w:rsidP="00EF59E2">
            <w:r w:rsidRPr="00EB7A72">
              <w:t>28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B7A72" w:rsidRDefault="00C92F49" w:rsidP="00EF59E2">
            <w:r w:rsidRPr="00EB7A72">
              <w:t>Вычитание</w:t>
            </w:r>
          </w:p>
          <w:p w:rsidR="00C92F49" w:rsidRPr="00EB7A72" w:rsidRDefault="00C92F49" w:rsidP="00EF59E2">
            <w:r w:rsidRPr="00EB7A72">
              <w:t>натуральных чисел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proofErr w:type="gramStart"/>
            <w:r w:rsidRPr="00EB7A72">
              <w:rPr>
                <w:i/>
              </w:rPr>
              <w:t>Фронтальная</w:t>
            </w:r>
            <w:proofErr w:type="gramEnd"/>
            <w:r w:rsidRPr="00EB7A72">
              <w:rPr>
                <w:i/>
              </w:rPr>
              <w:t xml:space="preserve"> </w:t>
            </w:r>
            <w:r w:rsidRPr="00EB7A72">
              <w:t>– ответы</w:t>
            </w:r>
          </w:p>
          <w:p w:rsidR="00EB7A72" w:rsidRPr="00EB7A72" w:rsidRDefault="00EB7A72" w:rsidP="00EF59E2">
            <w:r w:rsidRPr="00EB7A72">
              <w:t>на вопросы, решение задач</w:t>
            </w:r>
          </w:p>
          <w:p w:rsidR="00EB7A72" w:rsidRPr="00EB7A72" w:rsidRDefault="00EB7A72" w:rsidP="00EF59E2">
            <w:r w:rsidRPr="00EB7A72">
              <w:t>на вычитание</w:t>
            </w:r>
          </w:p>
          <w:p w:rsidR="00EB7A72" w:rsidRPr="00EB7A72" w:rsidRDefault="00EB7A72" w:rsidP="00EF59E2">
            <w:r w:rsidRPr="00EB7A72">
              <w:t>натуральных чисел</w:t>
            </w:r>
          </w:p>
          <w:p w:rsidR="00EB7A72" w:rsidRPr="00EB7A72" w:rsidRDefault="00EB7A72" w:rsidP="00EF59E2">
            <w:r w:rsidRPr="00EB7A72">
              <w:rPr>
                <w:i/>
              </w:rPr>
              <w:t xml:space="preserve">Индивидуальная </w:t>
            </w:r>
            <w:r w:rsidRPr="00EB7A72">
              <w:t>–</w:t>
            </w:r>
          </w:p>
          <w:p w:rsidR="00EB7A72" w:rsidRPr="00EB7A72" w:rsidRDefault="00EB7A72" w:rsidP="00EF59E2">
            <w:r w:rsidRPr="00EB7A72">
              <w:t>нахождение значения</w:t>
            </w:r>
          </w:p>
          <w:p w:rsidR="00EB7A72" w:rsidRPr="00EB7A72" w:rsidRDefault="00EB7A72" w:rsidP="00EF59E2">
            <w:r w:rsidRPr="00EB7A72">
              <w:t>выражения с применением</w:t>
            </w:r>
          </w:p>
          <w:p w:rsidR="00C92F49" w:rsidRPr="00EB7A72" w:rsidRDefault="00EB7A72" w:rsidP="00EF59E2">
            <w:r w:rsidRPr="00EB7A72">
              <w:t>свойств вычитания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r w:rsidRPr="00EB7A72">
              <w:t>Вычитают</w:t>
            </w:r>
          </w:p>
          <w:p w:rsidR="00EB7A72" w:rsidRPr="00EB7A72" w:rsidRDefault="00EB7A72" w:rsidP="00EF59E2">
            <w:r w:rsidRPr="00EB7A72">
              <w:t>натуральные</w:t>
            </w:r>
          </w:p>
          <w:p w:rsidR="00EB7A72" w:rsidRPr="00EB7A72" w:rsidRDefault="00EB7A72" w:rsidP="00EF59E2">
            <w:r w:rsidRPr="00EB7A72">
              <w:t>числа,</w:t>
            </w:r>
          </w:p>
          <w:p w:rsidR="00EB7A72" w:rsidRPr="00EB7A72" w:rsidRDefault="00EB7A72" w:rsidP="00EF59E2">
            <w:r w:rsidRPr="00EB7A72">
              <w:t>сравнивают</w:t>
            </w:r>
          </w:p>
          <w:p w:rsidR="00EB7A72" w:rsidRPr="00EB7A72" w:rsidRDefault="00EB7A72" w:rsidP="00EF59E2">
            <w:r w:rsidRPr="00EB7A72">
              <w:t>разные</w:t>
            </w:r>
          </w:p>
          <w:p w:rsidR="00EB7A72" w:rsidRPr="00EB7A72" w:rsidRDefault="00EB7A72" w:rsidP="00EF59E2">
            <w:r w:rsidRPr="00EB7A72">
              <w:t>способы</w:t>
            </w:r>
          </w:p>
          <w:p w:rsidR="00EB7A72" w:rsidRPr="00EB7A72" w:rsidRDefault="00EB7A72" w:rsidP="00EF59E2">
            <w:r w:rsidRPr="00EB7A72">
              <w:t>вычислений,</w:t>
            </w:r>
          </w:p>
          <w:p w:rsidR="00EB7A72" w:rsidRPr="00EB7A72" w:rsidRDefault="00EB7A72" w:rsidP="00EF59E2">
            <w:r w:rsidRPr="00EB7A72">
              <w:t>выбирая</w:t>
            </w:r>
          </w:p>
          <w:p w:rsidR="00C92F49" w:rsidRPr="00EB7A72" w:rsidRDefault="00EB7A72" w:rsidP="00EF59E2">
            <w:r w:rsidRPr="00EB7A72">
              <w:t>удобный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r w:rsidRPr="00EB7A72">
              <w:t>Объясняют отличия</w:t>
            </w:r>
          </w:p>
          <w:p w:rsidR="00EB7A72" w:rsidRPr="00EB7A72" w:rsidRDefault="00EB7A72" w:rsidP="00EF59E2">
            <w:r w:rsidRPr="00EB7A72">
              <w:t>в оценках одной и той</w:t>
            </w:r>
          </w:p>
          <w:p w:rsidR="00EB7A72" w:rsidRPr="00EB7A72" w:rsidRDefault="00EB7A72" w:rsidP="00EF59E2">
            <w:r w:rsidRPr="00EB7A72">
              <w:t xml:space="preserve">же ситуации </w:t>
            </w:r>
            <w:proofErr w:type="gramStart"/>
            <w:r w:rsidRPr="00EB7A72">
              <w:t>разными</w:t>
            </w:r>
            <w:proofErr w:type="gramEnd"/>
          </w:p>
          <w:p w:rsidR="00C92F49" w:rsidRPr="00EB7A72" w:rsidRDefault="00EB7A72" w:rsidP="00EF59E2">
            <w:r w:rsidRPr="00EB7A72">
              <w:t>людьми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proofErr w:type="gramStart"/>
            <w:r w:rsidRPr="00EB7A72">
              <w:rPr>
                <w:i/>
              </w:rPr>
              <w:t>Регулятивные</w:t>
            </w:r>
            <w:proofErr w:type="gramEnd"/>
            <w:r w:rsidRPr="00EB7A72">
              <w:rPr>
                <w:i/>
              </w:rPr>
              <w:t xml:space="preserve"> – </w:t>
            </w:r>
            <w:r w:rsidRPr="00EB7A72">
              <w:t>определяют цель</w:t>
            </w:r>
          </w:p>
          <w:p w:rsidR="00EB7A72" w:rsidRPr="00EB7A72" w:rsidRDefault="00EB7A72" w:rsidP="00EF59E2">
            <w:r w:rsidRPr="00EB7A72">
              <w:t>учебной деятельности,</w:t>
            </w:r>
          </w:p>
          <w:p w:rsidR="00EB7A72" w:rsidRPr="00EB7A72" w:rsidRDefault="00EB7A72" w:rsidP="00EF59E2">
            <w:r w:rsidRPr="00EB7A72">
              <w:t>осуществляют поиск средств</w:t>
            </w:r>
          </w:p>
          <w:p w:rsidR="00EB7A72" w:rsidRPr="00EB7A72" w:rsidRDefault="00EB7A72" w:rsidP="00EF59E2">
            <w:r w:rsidRPr="00EB7A72">
              <w:t>её достижения.</w:t>
            </w:r>
          </w:p>
          <w:p w:rsidR="00EB7A72" w:rsidRPr="00EB7A72" w:rsidRDefault="00EB7A72" w:rsidP="00EF59E2">
            <w:r w:rsidRPr="00EB7A72">
              <w:rPr>
                <w:i/>
              </w:rPr>
              <w:t xml:space="preserve">Познавательные – </w:t>
            </w:r>
            <w:r w:rsidRPr="00EB7A72">
              <w:t>передают</w:t>
            </w:r>
          </w:p>
          <w:p w:rsidR="00EB7A72" w:rsidRPr="00EB7A72" w:rsidRDefault="00EB7A72" w:rsidP="00EF59E2">
            <w:r w:rsidRPr="00EB7A72">
              <w:t xml:space="preserve">содержание в </w:t>
            </w:r>
            <w:proofErr w:type="gramStart"/>
            <w:r w:rsidRPr="00EB7A72">
              <w:t>сжатом</w:t>
            </w:r>
            <w:proofErr w:type="gramEnd"/>
            <w:r w:rsidRPr="00EB7A72">
              <w:t xml:space="preserve"> или</w:t>
            </w:r>
          </w:p>
          <w:p w:rsidR="00EB7A72" w:rsidRPr="00EB7A72" w:rsidRDefault="00EB7A72" w:rsidP="00EF59E2">
            <w:r w:rsidRPr="00EB7A72">
              <w:t xml:space="preserve">развернутом </w:t>
            </w:r>
            <w:proofErr w:type="gramStart"/>
            <w:r w:rsidRPr="00EB7A72">
              <w:t>виде</w:t>
            </w:r>
            <w:proofErr w:type="gramEnd"/>
            <w:r w:rsidRPr="00EB7A72">
              <w:t>.</w:t>
            </w:r>
          </w:p>
          <w:p w:rsidR="00EB7A72" w:rsidRPr="00EB7A72" w:rsidRDefault="00EB7A72" w:rsidP="00EF59E2">
            <w:r w:rsidRPr="00EB7A72">
              <w:rPr>
                <w:i/>
              </w:rPr>
              <w:t xml:space="preserve">Коммуникативные – </w:t>
            </w:r>
            <w:r w:rsidRPr="00EB7A72">
              <w:t>умеют</w:t>
            </w:r>
          </w:p>
          <w:p w:rsidR="00EB7A72" w:rsidRPr="00EB7A72" w:rsidRDefault="00EB7A72" w:rsidP="00EF59E2">
            <w:r w:rsidRPr="00EB7A72">
              <w:t>отстаивать точку зрения,</w:t>
            </w:r>
          </w:p>
          <w:p w:rsidR="00C92F49" w:rsidRPr="00EB7A72" w:rsidRDefault="00EB7A72" w:rsidP="00EF59E2">
            <w:pPr>
              <w:rPr>
                <w:i/>
              </w:rPr>
            </w:pPr>
            <w:r w:rsidRPr="00EB7A72">
              <w:t>аргументируя ее, подтверждая 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4D5F3D" w:rsidP="00EF59E2">
            <w:r>
              <w:t xml:space="preserve"> 14.10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C92F49" w:rsidP="00EF59E2"/>
        </w:tc>
      </w:tr>
      <w:tr w:rsidR="00C92F49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F49" w:rsidRPr="00EB7A72" w:rsidRDefault="00C92F49" w:rsidP="00EF59E2">
            <w:r w:rsidRPr="00EB7A72">
              <w:t>29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B7A72" w:rsidRDefault="00C92F49" w:rsidP="00EF59E2">
            <w:r w:rsidRPr="00EB7A72">
              <w:t>Вычитание</w:t>
            </w:r>
          </w:p>
          <w:p w:rsidR="00C92F49" w:rsidRPr="00EB7A72" w:rsidRDefault="00C92F49" w:rsidP="00EF59E2">
            <w:r w:rsidRPr="00EB7A72">
              <w:t>натуральных чисел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proofErr w:type="gramStart"/>
            <w:r w:rsidRPr="00EB7A72">
              <w:rPr>
                <w:i/>
              </w:rPr>
              <w:t>Фронтальная</w:t>
            </w:r>
            <w:proofErr w:type="gramEnd"/>
            <w:r w:rsidRPr="00EB7A72">
              <w:rPr>
                <w:i/>
              </w:rPr>
              <w:t xml:space="preserve"> </w:t>
            </w:r>
            <w:r w:rsidRPr="00EB7A72">
              <w:t>– сложение</w:t>
            </w:r>
          </w:p>
          <w:p w:rsidR="00EB7A72" w:rsidRPr="00EB7A72" w:rsidRDefault="00EB7A72" w:rsidP="00EF59E2">
            <w:r w:rsidRPr="00EB7A72">
              <w:t xml:space="preserve">и вычитание </w:t>
            </w:r>
            <w:proofErr w:type="gramStart"/>
            <w:r w:rsidRPr="00EB7A72">
              <w:t>натуральных</w:t>
            </w:r>
            <w:proofErr w:type="gramEnd"/>
          </w:p>
          <w:p w:rsidR="00EB7A72" w:rsidRPr="00EB7A72" w:rsidRDefault="00EB7A72" w:rsidP="00EF59E2">
            <w:r w:rsidRPr="00EB7A72">
              <w:t>чисел</w:t>
            </w:r>
          </w:p>
          <w:p w:rsidR="00EB7A72" w:rsidRPr="00EB7A72" w:rsidRDefault="00EB7A72" w:rsidP="00EF59E2">
            <w:proofErr w:type="gramStart"/>
            <w:r w:rsidRPr="00EB7A72">
              <w:rPr>
                <w:i/>
              </w:rPr>
              <w:lastRenderedPageBreak/>
              <w:t>Индивидуальная</w:t>
            </w:r>
            <w:proofErr w:type="gramEnd"/>
            <w:r w:rsidRPr="00EB7A72">
              <w:rPr>
                <w:i/>
              </w:rPr>
              <w:t xml:space="preserve"> </w:t>
            </w:r>
            <w:r w:rsidRPr="00EB7A72">
              <w:t>– решение</w:t>
            </w:r>
          </w:p>
          <w:p w:rsidR="00EB7A72" w:rsidRPr="00EB7A72" w:rsidRDefault="00EB7A72" w:rsidP="00EF59E2">
            <w:r w:rsidRPr="00EB7A72">
              <w:t>задач на вычитание</w:t>
            </w:r>
          </w:p>
          <w:p w:rsidR="00EB7A72" w:rsidRPr="00EB7A72" w:rsidRDefault="00EB7A72" w:rsidP="00EF59E2">
            <w:r w:rsidRPr="00EB7A72">
              <w:t>периметра многоугольника</w:t>
            </w:r>
          </w:p>
          <w:p w:rsidR="00C92F49" w:rsidRPr="00EB7A72" w:rsidRDefault="00EB7A72" w:rsidP="00EF59E2">
            <w:r w:rsidRPr="00EB7A72">
              <w:t>и длины его стороны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r w:rsidRPr="00EB7A72">
              <w:lastRenderedPageBreak/>
              <w:t>Пошагово</w:t>
            </w:r>
          </w:p>
          <w:p w:rsidR="00EB7A72" w:rsidRPr="00EB7A72" w:rsidRDefault="00EB7A72" w:rsidP="00EF59E2">
            <w:r w:rsidRPr="00EB7A72">
              <w:t>контролируют</w:t>
            </w:r>
          </w:p>
          <w:p w:rsidR="00EB7A72" w:rsidRPr="00EB7A72" w:rsidRDefault="00EB7A72" w:rsidP="00EF59E2">
            <w:r w:rsidRPr="00EB7A72">
              <w:t>правильность и</w:t>
            </w:r>
          </w:p>
          <w:p w:rsidR="00EB7A72" w:rsidRPr="00EB7A72" w:rsidRDefault="00EB7A72" w:rsidP="00EF59E2">
            <w:r w:rsidRPr="00EB7A72">
              <w:lastRenderedPageBreak/>
              <w:t>полноту</w:t>
            </w:r>
          </w:p>
          <w:p w:rsidR="00EB7A72" w:rsidRPr="00EB7A72" w:rsidRDefault="00EB7A72" w:rsidP="00EF59E2">
            <w:r w:rsidRPr="00EB7A72">
              <w:t>выполнения</w:t>
            </w:r>
          </w:p>
          <w:p w:rsidR="00EB7A72" w:rsidRPr="00EB7A72" w:rsidRDefault="00EB7A72" w:rsidP="00EF59E2">
            <w:r w:rsidRPr="00EB7A72">
              <w:t>алгоритма</w:t>
            </w:r>
          </w:p>
          <w:p w:rsidR="00EB7A72" w:rsidRPr="00EB7A72" w:rsidRDefault="00EB7A72" w:rsidP="00EF59E2">
            <w:proofErr w:type="spellStart"/>
            <w:r w:rsidRPr="00EB7A72">
              <w:t>арифметическо</w:t>
            </w:r>
            <w:proofErr w:type="spellEnd"/>
          </w:p>
          <w:p w:rsidR="00C92F49" w:rsidRPr="00EB7A72" w:rsidRDefault="00EB7A72" w:rsidP="00EF59E2">
            <w:r w:rsidRPr="00EB7A72">
              <w:t>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r w:rsidRPr="00EB7A72">
              <w:lastRenderedPageBreak/>
              <w:t>Принимают и осваивают</w:t>
            </w:r>
          </w:p>
          <w:p w:rsidR="00EB7A72" w:rsidRPr="00EB7A72" w:rsidRDefault="00EB7A72" w:rsidP="00EF59E2">
            <w:r w:rsidRPr="00EB7A72">
              <w:t>социальную роль</w:t>
            </w:r>
          </w:p>
          <w:p w:rsidR="00EB7A72" w:rsidRPr="00EB7A72" w:rsidRDefault="00EB7A72" w:rsidP="00EF59E2">
            <w:r w:rsidRPr="00EB7A72">
              <w:t xml:space="preserve">обучающегося, </w:t>
            </w:r>
            <w:r w:rsidRPr="00EB7A72">
              <w:lastRenderedPageBreak/>
              <w:t>проявляют</w:t>
            </w:r>
          </w:p>
          <w:p w:rsidR="00EB7A72" w:rsidRPr="00EB7A72" w:rsidRDefault="00EB7A72" w:rsidP="00EF59E2">
            <w:r w:rsidRPr="00EB7A72">
              <w:t xml:space="preserve">мотивы </w:t>
            </w:r>
            <w:proofErr w:type="gramStart"/>
            <w:r w:rsidRPr="00EB7A72">
              <w:t>своей</w:t>
            </w:r>
            <w:proofErr w:type="gramEnd"/>
            <w:r w:rsidRPr="00EB7A72">
              <w:t xml:space="preserve"> учебной</w:t>
            </w:r>
          </w:p>
          <w:p w:rsidR="00EB7A72" w:rsidRPr="00EB7A72" w:rsidRDefault="00EB7A72" w:rsidP="00EF59E2">
            <w:r w:rsidRPr="00EB7A72">
              <w:t>деятельности, дают</w:t>
            </w:r>
          </w:p>
          <w:p w:rsidR="00EB7A72" w:rsidRPr="00EB7A72" w:rsidRDefault="00EB7A72" w:rsidP="00EF59E2">
            <w:r w:rsidRPr="00EB7A72">
              <w:t xml:space="preserve">адекватную оценку </w:t>
            </w:r>
            <w:proofErr w:type="gramStart"/>
            <w:r w:rsidRPr="00EB7A72">
              <w:t>своей</w:t>
            </w:r>
            <w:proofErr w:type="gramEnd"/>
          </w:p>
          <w:p w:rsidR="00C92F49" w:rsidRPr="00EB7A72" w:rsidRDefault="00EB7A72" w:rsidP="00EF59E2">
            <w:r w:rsidRPr="00EB7A72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7A72" w:rsidRPr="00EB7A72" w:rsidRDefault="00EB7A72" w:rsidP="00EF59E2">
            <w:r w:rsidRPr="00EB7A72">
              <w:rPr>
                <w:i/>
              </w:rPr>
              <w:lastRenderedPageBreak/>
              <w:t xml:space="preserve">Регулятивные – </w:t>
            </w:r>
            <w:r w:rsidRPr="00EB7A72">
              <w:t>работают по</w:t>
            </w:r>
          </w:p>
          <w:p w:rsidR="00EB7A72" w:rsidRPr="00EB7A72" w:rsidRDefault="00EB7A72" w:rsidP="00EF59E2">
            <w:r w:rsidRPr="00EB7A72">
              <w:t>составленному плану, используют</w:t>
            </w:r>
          </w:p>
          <w:p w:rsidR="00EB7A72" w:rsidRPr="00EB7A72" w:rsidRDefault="00EB7A72" w:rsidP="00EF59E2">
            <w:r w:rsidRPr="00EB7A72">
              <w:t>основные и дополнительные</w:t>
            </w:r>
          </w:p>
          <w:p w:rsidR="00EB7A72" w:rsidRPr="00EB7A72" w:rsidRDefault="00EB7A72" w:rsidP="00EF59E2">
            <w:r w:rsidRPr="00EB7A72">
              <w:lastRenderedPageBreak/>
              <w:t>средства получения информации</w:t>
            </w:r>
          </w:p>
          <w:p w:rsidR="00EB7A72" w:rsidRPr="00EB7A72" w:rsidRDefault="00EB7A72" w:rsidP="00EF59E2">
            <w:proofErr w:type="gramStart"/>
            <w:r w:rsidRPr="00EB7A72">
              <w:t>(справочная литература, средства</w:t>
            </w:r>
            <w:proofErr w:type="gramEnd"/>
          </w:p>
          <w:p w:rsidR="00EB7A72" w:rsidRPr="00EB7A72" w:rsidRDefault="00EB7A72" w:rsidP="00EF59E2">
            <w:proofErr w:type="gramStart"/>
            <w:r w:rsidRPr="00EB7A72">
              <w:t>ИКТ).</w:t>
            </w:r>
            <w:proofErr w:type="gramEnd"/>
          </w:p>
          <w:p w:rsidR="00EB7A72" w:rsidRPr="00EB7A72" w:rsidRDefault="00EB7A72" w:rsidP="00EF59E2">
            <w:r w:rsidRPr="00EB7A72">
              <w:rPr>
                <w:i/>
              </w:rPr>
              <w:t xml:space="preserve">Познавательные – </w:t>
            </w:r>
            <w:r w:rsidRPr="00EB7A72">
              <w:t>записывают</w:t>
            </w:r>
          </w:p>
          <w:p w:rsidR="00EB7A72" w:rsidRPr="00EB7A72" w:rsidRDefault="00EB7A72" w:rsidP="00EF59E2">
            <w:r w:rsidRPr="00EB7A72">
              <w:t>выводы в виде правил «если… то</w:t>
            </w:r>
          </w:p>
          <w:p w:rsidR="00EB7A72" w:rsidRPr="00EB7A72" w:rsidRDefault="00EB7A72" w:rsidP="00EF59E2">
            <w:r w:rsidRPr="00EB7A72">
              <w:t>…».</w:t>
            </w:r>
          </w:p>
          <w:p w:rsidR="00EB7A72" w:rsidRPr="00EB7A72" w:rsidRDefault="00EB7A72" w:rsidP="00EF59E2">
            <w:r w:rsidRPr="00EB7A72">
              <w:rPr>
                <w:i/>
              </w:rPr>
              <w:t xml:space="preserve">Коммуникативные – </w:t>
            </w:r>
            <w:r w:rsidRPr="00EB7A72">
              <w:t>умеют</w:t>
            </w:r>
          </w:p>
          <w:p w:rsidR="00EB7A72" w:rsidRPr="00EB7A72" w:rsidRDefault="00EB7A72" w:rsidP="00EF59E2">
            <w:r w:rsidRPr="00EB7A72">
              <w:t>отстаивать точку зрения,</w:t>
            </w:r>
          </w:p>
          <w:p w:rsidR="00C92F49" w:rsidRPr="00EB7A72" w:rsidRDefault="00EB7A72" w:rsidP="00EF59E2">
            <w:pPr>
              <w:rPr>
                <w:i/>
              </w:rPr>
            </w:pPr>
            <w:r w:rsidRPr="00EB7A72">
              <w:t>аргументируя её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4D5F3D" w:rsidP="00EF59E2">
            <w:r>
              <w:lastRenderedPageBreak/>
              <w:t xml:space="preserve"> 15.10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C92F49" w:rsidP="00EF59E2"/>
        </w:tc>
      </w:tr>
      <w:tr w:rsidR="00C92F49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F49" w:rsidRPr="00886FD1" w:rsidRDefault="00EB7A72" w:rsidP="00EF59E2">
            <w:r w:rsidRPr="00886FD1">
              <w:lastRenderedPageBreak/>
              <w:t>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r w:rsidRPr="00886FD1">
              <w:t>Числовые и</w:t>
            </w:r>
          </w:p>
          <w:p w:rsidR="00BB70F5" w:rsidRPr="00886FD1" w:rsidRDefault="00BB70F5" w:rsidP="00EF59E2">
            <w:r w:rsidRPr="00886FD1">
              <w:t>буквенные</w:t>
            </w:r>
          </w:p>
          <w:p w:rsidR="00BB70F5" w:rsidRPr="00886FD1" w:rsidRDefault="00BB70F5" w:rsidP="00EF59E2">
            <w:r w:rsidRPr="00886FD1">
              <w:t>выражения.</w:t>
            </w:r>
          </w:p>
          <w:p w:rsidR="00C92F49" w:rsidRPr="00886FD1" w:rsidRDefault="00BB70F5" w:rsidP="00EF59E2">
            <w:r w:rsidRPr="00886FD1">
              <w:t>Формулы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proofErr w:type="gramStart"/>
            <w:r w:rsidRPr="00886FD1">
              <w:rPr>
                <w:i/>
              </w:rPr>
              <w:t>Групповая</w:t>
            </w:r>
            <w:proofErr w:type="gramEnd"/>
            <w:r w:rsidRPr="00886FD1">
              <w:rPr>
                <w:i/>
              </w:rPr>
              <w:t xml:space="preserve"> – </w:t>
            </w:r>
            <w:r w:rsidRPr="00886FD1">
              <w:t>обсуждение</w:t>
            </w:r>
          </w:p>
          <w:p w:rsidR="00BB70F5" w:rsidRPr="00886FD1" w:rsidRDefault="00BB70F5" w:rsidP="00EF59E2">
            <w:r w:rsidRPr="00886FD1">
              <w:t>и выведение правил</w:t>
            </w:r>
          </w:p>
          <w:p w:rsidR="00BB70F5" w:rsidRPr="00886FD1" w:rsidRDefault="00BB70F5" w:rsidP="00EF59E2">
            <w:r w:rsidRPr="00886FD1">
              <w:t>нахождения значения</w:t>
            </w:r>
          </w:p>
          <w:p w:rsidR="00BB70F5" w:rsidRPr="00886FD1" w:rsidRDefault="00BB70F5" w:rsidP="00EF59E2">
            <w:r w:rsidRPr="00886FD1">
              <w:t>числового выражения,</w:t>
            </w:r>
          </w:p>
          <w:p w:rsidR="00BB70F5" w:rsidRPr="00886FD1" w:rsidRDefault="00BB70F5" w:rsidP="00EF59E2">
            <w:r w:rsidRPr="00886FD1">
              <w:t xml:space="preserve">определение </w:t>
            </w:r>
            <w:proofErr w:type="gramStart"/>
            <w:r w:rsidRPr="00886FD1">
              <w:t>буквенного</w:t>
            </w:r>
            <w:proofErr w:type="gramEnd"/>
          </w:p>
          <w:p w:rsidR="00BB70F5" w:rsidRPr="00886FD1" w:rsidRDefault="00BB70F5" w:rsidP="00EF59E2">
            <w:r w:rsidRPr="00886FD1">
              <w:t>выражения.</w:t>
            </w:r>
          </w:p>
          <w:p w:rsidR="00BB70F5" w:rsidRPr="00886FD1" w:rsidRDefault="00BB70F5" w:rsidP="00EF59E2">
            <w:r w:rsidRPr="00886FD1">
              <w:rPr>
                <w:i/>
              </w:rPr>
              <w:t xml:space="preserve">Фронтальная </w:t>
            </w:r>
            <w:r w:rsidRPr="00886FD1">
              <w:t>– запись</w:t>
            </w:r>
          </w:p>
          <w:p w:rsidR="00BB70F5" w:rsidRPr="00886FD1" w:rsidRDefault="00BB70F5" w:rsidP="00EF59E2">
            <w:r w:rsidRPr="00886FD1">
              <w:t>числовых и буквенных</w:t>
            </w:r>
          </w:p>
          <w:p w:rsidR="00BB70F5" w:rsidRPr="00886FD1" w:rsidRDefault="00BB70F5" w:rsidP="00EF59E2">
            <w:r w:rsidRPr="00886FD1">
              <w:t>выражений</w:t>
            </w:r>
          </w:p>
          <w:p w:rsidR="00BB70F5" w:rsidRPr="00886FD1" w:rsidRDefault="00BB70F5" w:rsidP="00EF59E2">
            <w:r w:rsidRPr="00886FD1">
              <w:rPr>
                <w:i/>
              </w:rPr>
              <w:t xml:space="preserve">Индивидуальная </w:t>
            </w:r>
            <w:r w:rsidRPr="00886FD1">
              <w:t>–</w:t>
            </w:r>
          </w:p>
          <w:p w:rsidR="00BB70F5" w:rsidRPr="00886FD1" w:rsidRDefault="00BB70F5" w:rsidP="00EF59E2">
            <w:r w:rsidRPr="00886FD1">
              <w:t>нахождение значения</w:t>
            </w:r>
          </w:p>
          <w:p w:rsidR="00C92F49" w:rsidRPr="00886FD1" w:rsidRDefault="00BB70F5" w:rsidP="00EF59E2">
            <w:r w:rsidRPr="00886FD1">
              <w:t>буквенного выражения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r w:rsidRPr="00886FD1">
              <w:t>Записывают</w:t>
            </w:r>
          </w:p>
          <w:p w:rsidR="00BB70F5" w:rsidRPr="00886FD1" w:rsidRDefault="00BB70F5" w:rsidP="00EF59E2">
            <w:r w:rsidRPr="00886FD1">
              <w:t>числовые</w:t>
            </w:r>
          </w:p>
          <w:p w:rsidR="00BB70F5" w:rsidRPr="00886FD1" w:rsidRDefault="00BB70F5" w:rsidP="00EF59E2">
            <w:r w:rsidRPr="00886FD1">
              <w:t>и буквенные</w:t>
            </w:r>
          </w:p>
          <w:p w:rsidR="00C92F49" w:rsidRPr="00886FD1" w:rsidRDefault="00BB70F5" w:rsidP="00EF59E2">
            <w:r w:rsidRPr="00886FD1">
              <w:t>выражения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r w:rsidRPr="00886FD1">
              <w:t>Проявляют</w:t>
            </w:r>
          </w:p>
          <w:p w:rsidR="00BB70F5" w:rsidRPr="00886FD1" w:rsidRDefault="00BB70F5" w:rsidP="00EF59E2">
            <w:r w:rsidRPr="00886FD1">
              <w:t>положительное отношение</w:t>
            </w:r>
          </w:p>
          <w:p w:rsidR="00BB70F5" w:rsidRPr="00886FD1" w:rsidRDefault="00BB70F5" w:rsidP="00EF59E2">
            <w:r w:rsidRPr="00886FD1">
              <w:t>к урокам математики,</w:t>
            </w:r>
          </w:p>
          <w:p w:rsidR="00BB70F5" w:rsidRPr="00886FD1" w:rsidRDefault="00BB70F5" w:rsidP="00EF59E2">
            <w:r w:rsidRPr="00886FD1">
              <w:t>осваивают и принимают</w:t>
            </w:r>
          </w:p>
          <w:p w:rsidR="00BB70F5" w:rsidRPr="00886FD1" w:rsidRDefault="00BB70F5" w:rsidP="00EF59E2">
            <w:r w:rsidRPr="00886FD1">
              <w:t>социальную роль</w:t>
            </w:r>
          </w:p>
          <w:p w:rsidR="00BB70F5" w:rsidRPr="00886FD1" w:rsidRDefault="00BB70F5" w:rsidP="00EF59E2">
            <w:r w:rsidRPr="00886FD1">
              <w:t>обучающегося, понимают</w:t>
            </w:r>
          </w:p>
          <w:p w:rsidR="00BB70F5" w:rsidRPr="00886FD1" w:rsidRDefault="00BB70F5" w:rsidP="00EF59E2">
            <w:r w:rsidRPr="00886FD1">
              <w:t>причины успеха своей</w:t>
            </w:r>
          </w:p>
          <w:p w:rsidR="00C92F49" w:rsidRPr="00886FD1" w:rsidRDefault="00BB70F5" w:rsidP="00EF59E2">
            <w:r w:rsidRPr="00886FD1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proofErr w:type="gramStart"/>
            <w:r w:rsidRPr="00886FD1">
              <w:rPr>
                <w:i/>
              </w:rPr>
              <w:t>Регулятивные</w:t>
            </w:r>
            <w:proofErr w:type="gramEnd"/>
            <w:r w:rsidRPr="00886FD1">
              <w:rPr>
                <w:i/>
              </w:rPr>
              <w:t xml:space="preserve"> – </w:t>
            </w:r>
            <w:r w:rsidRPr="00886FD1">
              <w:t>составляют план</w:t>
            </w:r>
          </w:p>
          <w:p w:rsidR="00BB70F5" w:rsidRPr="00886FD1" w:rsidRDefault="00BB70F5" w:rsidP="00EF59E2">
            <w:r w:rsidRPr="00886FD1">
              <w:t xml:space="preserve">выполнения заданий совместно </w:t>
            </w:r>
            <w:proofErr w:type="gramStart"/>
            <w:r w:rsidRPr="00886FD1">
              <w:t>с</w:t>
            </w:r>
            <w:proofErr w:type="gramEnd"/>
          </w:p>
          <w:p w:rsidR="00BB70F5" w:rsidRPr="00886FD1" w:rsidRDefault="00BB70F5" w:rsidP="00EF59E2">
            <w:pPr>
              <w:rPr>
                <w:i/>
              </w:rPr>
            </w:pPr>
            <w:r w:rsidRPr="00886FD1">
              <w:t xml:space="preserve">учителем. </w:t>
            </w:r>
            <w:r w:rsidRPr="00886FD1">
              <w:rPr>
                <w:i/>
              </w:rPr>
              <w:t>Познавательные –</w:t>
            </w:r>
          </w:p>
          <w:p w:rsidR="00BB70F5" w:rsidRPr="00886FD1" w:rsidRDefault="00BB70F5" w:rsidP="00EF59E2">
            <w:r w:rsidRPr="00886FD1">
              <w:t>преобразовывают модели с целью</w:t>
            </w:r>
          </w:p>
          <w:p w:rsidR="00BB70F5" w:rsidRPr="00886FD1" w:rsidRDefault="00BB70F5" w:rsidP="00EF59E2">
            <w:r w:rsidRPr="00886FD1">
              <w:t>выявления общих законов,</w:t>
            </w:r>
          </w:p>
          <w:p w:rsidR="00BB70F5" w:rsidRPr="00886FD1" w:rsidRDefault="00BB70F5" w:rsidP="00EF59E2">
            <w:proofErr w:type="gramStart"/>
            <w:r w:rsidRPr="00886FD1">
              <w:t>определяющих</w:t>
            </w:r>
            <w:proofErr w:type="gramEnd"/>
            <w:r w:rsidRPr="00886FD1">
              <w:t xml:space="preserve"> предметную область.</w:t>
            </w:r>
          </w:p>
          <w:p w:rsidR="00BB70F5" w:rsidRPr="00886FD1" w:rsidRDefault="00BB70F5" w:rsidP="00EF59E2">
            <w:r w:rsidRPr="00886FD1">
              <w:rPr>
                <w:i/>
              </w:rPr>
              <w:t xml:space="preserve">Коммуникативные – </w:t>
            </w:r>
            <w:r w:rsidRPr="00886FD1">
              <w:t>умеют слушать</w:t>
            </w:r>
          </w:p>
          <w:p w:rsidR="00BB70F5" w:rsidRPr="00886FD1" w:rsidRDefault="00BB70F5" w:rsidP="00EF59E2">
            <w:r w:rsidRPr="00886FD1">
              <w:t>других, принимать другую точку</w:t>
            </w:r>
          </w:p>
          <w:p w:rsidR="00C92F49" w:rsidRPr="00886FD1" w:rsidRDefault="00BB70F5" w:rsidP="00EF59E2">
            <w:pPr>
              <w:rPr>
                <w:i/>
              </w:rPr>
            </w:pPr>
            <w:r w:rsidRPr="00886FD1">
              <w:t>зрения, изменять свою точку 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4D5F3D" w:rsidP="00EF59E2">
            <w:r>
              <w:t xml:space="preserve"> 16.10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C92F49" w:rsidP="00EF59E2"/>
        </w:tc>
      </w:tr>
      <w:tr w:rsidR="00C92F49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F49" w:rsidRPr="00886FD1" w:rsidRDefault="00EB7A72" w:rsidP="00EF59E2">
            <w:r w:rsidRPr="00886FD1">
              <w:t>31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r w:rsidRPr="00886FD1">
              <w:t>Числовые и</w:t>
            </w:r>
          </w:p>
          <w:p w:rsidR="00BB70F5" w:rsidRPr="00886FD1" w:rsidRDefault="00BB70F5" w:rsidP="00EF59E2">
            <w:r w:rsidRPr="00886FD1">
              <w:t>буквенные</w:t>
            </w:r>
          </w:p>
          <w:p w:rsidR="00BB70F5" w:rsidRPr="00886FD1" w:rsidRDefault="00BB70F5" w:rsidP="00EF59E2">
            <w:r w:rsidRPr="00886FD1">
              <w:t>выражения.</w:t>
            </w:r>
          </w:p>
          <w:p w:rsidR="00C92F49" w:rsidRPr="00886FD1" w:rsidRDefault="00BB70F5" w:rsidP="00EF59E2">
            <w:r w:rsidRPr="00886FD1">
              <w:t>Формулы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proofErr w:type="gramStart"/>
            <w:r w:rsidRPr="00886FD1">
              <w:rPr>
                <w:i/>
              </w:rPr>
              <w:t>Фронтальная</w:t>
            </w:r>
            <w:proofErr w:type="gramEnd"/>
            <w:r w:rsidRPr="00886FD1">
              <w:rPr>
                <w:i/>
              </w:rPr>
              <w:t xml:space="preserve"> </w:t>
            </w:r>
            <w:r w:rsidRPr="00886FD1">
              <w:t>– ответы</w:t>
            </w:r>
          </w:p>
          <w:p w:rsidR="00BB70F5" w:rsidRPr="00886FD1" w:rsidRDefault="00BB70F5" w:rsidP="00EF59E2">
            <w:r w:rsidRPr="00886FD1">
              <w:t>на вопросы, составление</w:t>
            </w:r>
          </w:p>
          <w:p w:rsidR="00BB70F5" w:rsidRPr="00886FD1" w:rsidRDefault="00BB70F5" w:rsidP="00EF59E2">
            <w:r w:rsidRPr="00886FD1">
              <w:t>выражения для решения</w:t>
            </w:r>
          </w:p>
          <w:p w:rsidR="00BB70F5" w:rsidRPr="00886FD1" w:rsidRDefault="00BB70F5" w:rsidP="00EF59E2">
            <w:r w:rsidRPr="00886FD1">
              <w:t>задачи</w:t>
            </w:r>
          </w:p>
          <w:p w:rsidR="00BB70F5" w:rsidRPr="00886FD1" w:rsidRDefault="00BB70F5" w:rsidP="00EF59E2">
            <w:r w:rsidRPr="00886FD1">
              <w:rPr>
                <w:i/>
              </w:rPr>
              <w:t xml:space="preserve">Индивидуальная </w:t>
            </w:r>
            <w:r w:rsidRPr="00886FD1">
              <w:t>–</w:t>
            </w:r>
          </w:p>
          <w:p w:rsidR="00BB70F5" w:rsidRPr="00886FD1" w:rsidRDefault="00BB70F5" w:rsidP="00EF59E2">
            <w:r w:rsidRPr="00886FD1">
              <w:t xml:space="preserve">решение задачи </w:t>
            </w:r>
            <w:proofErr w:type="gramStart"/>
            <w:r w:rsidRPr="00886FD1">
              <w:t>на</w:t>
            </w:r>
            <w:proofErr w:type="gramEnd"/>
          </w:p>
          <w:p w:rsidR="00BB70F5" w:rsidRPr="00886FD1" w:rsidRDefault="00BB70F5" w:rsidP="00EF59E2">
            <w:r w:rsidRPr="00886FD1">
              <w:t xml:space="preserve">нахождение разницы </w:t>
            </w:r>
            <w:proofErr w:type="gramStart"/>
            <w:r w:rsidRPr="00886FD1">
              <w:t>в</w:t>
            </w:r>
            <w:proofErr w:type="gramEnd"/>
          </w:p>
          <w:p w:rsidR="00C92F49" w:rsidRPr="00886FD1" w:rsidRDefault="00BB70F5" w:rsidP="00EF59E2">
            <w:r w:rsidRPr="00886FD1">
              <w:t>цене товара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r w:rsidRPr="00886FD1">
              <w:t>Составляют</w:t>
            </w:r>
          </w:p>
          <w:p w:rsidR="00BB70F5" w:rsidRPr="00886FD1" w:rsidRDefault="00BB70F5" w:rsidP="00EF59E2">
            <w:r w:rsidRPr="00886FD1">
              <w:t>буквенное</w:t>
            </w:r>
          </w:p>
          <w:p w:rsidR="00BB70F5" w:rsidRPr="00886FD1" w:rsidRDefault="00BB70F5" w:rsidP="00EF59E2">
            <w:r w:rsidRPr="00886FD1">
              <w:t xml:space="preserve">выражение </w:t>
            </w:r>
            <w:proofErr w:type="gramStart"/>
            <w:r w:rsidRPr="00886FD1">
              <w:t>по</w:t>
            </w:r>
            <w:proofErr w:type="gramEnd"/>
          </w:p>
          <w:p w:rsidR="00BB70F5" w:rsidRPr="00886FD1" w:rsidRDefault="00BB70F5" w:rsidP="00EF59E2">
            <w:r w:rsidRPr="00886FD1">
              <w:t>условиям,</w:t>
            </w:r>
          </w:p>
          <w:p w:rsidR="00BB70F5" w:rsidRPr="00886FD1" w:rsidRDefault="00BB70F5" w:rsidP="00EF59E2">
            <w:proofErr w:type="gramStart"/>
            <w:r w:rsidRPr="00886FD1">
              <w:t>заданным</w:t>
            </w:r>
            <w:proofErr w:type="gramEnd"/>
          </w:p>
          <w:p w:rsidR="00BB70F5" w:rsidRPr="00886FD1" w:rsidRDefault="00BB70F5" w:rsidP="00EF59E2">
            <w:r w:rsidRPr="00886FD1">
              <w:t>словесно,</w:t>
            </w:r>
          </w:p>
          <w:p w:rsidR="00BB70F5" w:rsidRPr="00886FD1" w:rsidRDefault="00BB70F5" w:rsidP="00EF59E2">
            <w:r w:rsidRPr="00886FD1">
              <w:t>рисунком,</w:t>
            </w:r>
          </w:p>
          <w:p w:rsidR="00C92F49" w:rsidRPr="00886FD1" w:rsidRDefault="00BB70F5" w:rsidP="00EF59E2">
            <w:r w:rsidRPr="00886FD1">
              <w:t>таблицей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r w:rsidRPr="00886FD1">
              <w:t>Дают позитивную</w:t>
            </w:r>
          </w:p>
          <w:p w:rsidR="00BB70F5" w:rsidRPr="00886FD1" w:rsidRDefault="00BB70F5" w:rsidP="00EF59E2">
            <w:r w:rsidRPr="00886FD1">
              <w:t>самооценку результатам</w:t>
            </w:r>
          </w:p>
          <w:p w:rsidR="00BB70F5" w:rsidRPr="00886FD1" w:rsidRDefault="00BB70F5" w:rsidP="00EF59E2">
            <w:r w:rsidRPr="00886FD1">
              <w:t>деятельности, понимают</w:t>
            </w:r>
          </w:p>
          <w:p w:rsidR="00BB70F5" w:rsidRPr="00886FD1" w:rsidRDefault="00BB70F5" w:rsidP="00EF59E2">
            <w:r w:rsidRPr="00886FD1">
              <w:t xml:space="preserve">причины успеха </w:t>
            </w:r>
            <w:proofErr w:type="gramStart"/>
            <w:r w:rsidRPr="00886FD1">
              <w:t>в</w:t>
            </w:r>
            <w:proofErr w:type="gramEnd"/>
            <w:r w:rsidRPr="00886FD1">
              <w:t xml:space="preserve"> своей</w:t>
            </w:r>
          </w:p>
          <w:p w:rsidR="00BB70F5" w:rsidRPr="00886FD1" w:rsidRDefault="00BB70F5" w:rsidP="00EF59E2">
            <w:r w:rsidRPr="00886FD1">
              <w:t>учебной деятельности,</w:t>
            </w:r>
          </w:p>
          <w:p w:rsidR="00BB70F5" w:rsidRPr="00886FD1" w:rsidRDefault="00BB70F5" w:rsidP="00EF59E2">
            <w:r w:rsidRPr="00886FD1">
              <w:t>проявляют</w:t>
            </w:r>
          </w:p>
          <w:p w:rsidR="00BB70F5" w:rsidRPr="00886FD1" w:rsidRDefault="00BB70F5" w:rsidP="00EF59E2">
            <w:r w:rsidRPr="00886FD1">
              <w:t xml:space="preserve">познавательный интерес </w:t>
            </w:r>
            <w:proofErr w:type="gramStart"/>
            <w:r w:rsidRPr="00886FD1">
              <w:t>к</w:t>
            </w:r>
            <w:proofErr w:type="gramEnd"/>
          </w:p>
          <w:p w:rsidR="00C92F49" w:rsidRPr="00886FD1" w:rsidRDefault="00BB70F5" w:rsidP="00EF59E2">
            <w:r w:rsidRPr="00886FD1">
              <w:t>изучению предмета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proofErr w:type="gramStart"/>
            <w:r w:rsidRPr="00886FD1">
              <w:rPr>
                <w:i/>
              </w:rPr>
              <w:t>Регулятивные</w:t>
            </w:r>
            <w:proofErr w:type="gramEnd"/>
            <w:r w:rsidRPr="00886FD1">
              <w:rPr>
                <w:i/>
              </w:rPr>
              <w:t xml:space="preserve"> – </w:t>
            </w:r>
            <w:r w:rsidRPr="00886FD1">
              <w:t>обнаруживают</w:t>
            </w:r>
          </w:p>
          <w:p w:rsidR="00BB70F5" w:rsidRPr="00886FD1" w:rsidRDefault="00BB70F5" w:rsidP="00EF59E2">
            <w:r w:rsidRPr="00886FD1">
              <w:t>и формулируют учебную проблему</w:t>
            </w:r>
          </w:p>
          <w:p w:rsidR="00BB70F5" w:rsidRPr="00886FD1" w:rsidRDefault="00BB70F5" w:rsidP="00EF59E2">
            <w:r w:rsidRPr="00886FD1">
              <w:t>совместно с учителем.</w:t>
            </w:r>
          </w:p>
          <w:p w:rsidR="00BB70F5" w:rsidRPr="00886FD1" w:rsidRDefault="00BB70F5" w:rsidP="00EF59E2">
            <w:proofErr w:type="gramStart"/>
            <w:r w:rsidRPr="00886FD1">
              <w:rPr>
                <w:i/>
              </w:rPr>
              <w:t>Познавательные</w:t>
            </w:r>
            <w:proofErr w:type="gramEnd"/>
            <w:r w:rsidRPr="00886FD1">
              <w:rPr>
                <w:i/>
              </w:rPr>
              <w:t xml:space="preserve"> – </w:t>
            </w:r>
            <w:r w:rsidRPr="00886FD1">
              <w:t>делают</w:t>
            </w:r>
          </w:p>
          <w:p w:rsidR="00BB70F5" w:rsidRPr="00886FD1" w:rsidRDefault="00BB70F5" w:rsidP="00EF59E2">
            <w:r w:rsidRPr="00886FD1">
              <w:t>предположения об информации,</w:t>
            </w:r>
          </w:p>
          <w:p w:rsidR="00BB70F5" w:rsidRPr="00886FD1" w:rsidRDefault="00BB70F5" w:rsidP="00EF59E2">
            <w:proofErr w:type="gramStart"/>
            <w:r w:rsidRPr="00886FD1">
              <w:t>которая</w:t>
            </w:r>
            <w:proofErr w:type="gramEnd"/>
            <w:r w:rsidRPr="00886FD1">
              <w:t xml:space="preserve"> нужна для решения</w:t>
            </w:r>
          </w:p>
          <w:p w:rsidR="00BB70F5" w:rsidRPr="00886FD1" w:rsidRDefault="00BB70F5" w:rsidP="00EF59E2">
            <w:r w:rsidRPr="00886FD1">
              <w:t>учебной задачи.</w:t>
            </w:r>
          </w:p>
          <w:p w:rsidR="00BB70F5" w:rsidRPr="00886FD1" w:rsidRDefault="00BB70F5" w:rsidP="00EF59E2">
            <w:r w:rsidRPr="00886FD1">
              <w:rPr>
                <w:i/>
              </w:rPr>
              <w:t xml:space="preserve">Коммуникативные – </w:t>
            </w:r>
            <w:r w:rsidRPr="00886FD1">
              <w:t>умеют</w:t>
            </w:r>
          </w:p>
          <w:p w:rsidR="00BB70F5" w:rsidRPr="00886FD1" w:rsidRDefault="00BB70F5" w:rsidP="00EF59E2">
            <w:r w:rsidRPr="00886FD1">
              <w:t xml:space="preserve">слушать других, принимать </w:t>
            </w:r>
            <w:proofErr w:type="gramStart"/>
            <w:r w:rsidRPr="00886FD1">
              <w:t>другую</w:t>
            </w:r>
            <w:proofErr w:type="gramEnd"/>
          </w:p>
          <w:p w:rsidR="00BB70F5" w:rsidRPr="00886FD1" w:rsidRDefault="00BB70F5" w:rsidP="00EF59E2">
            <w:r w:rsidRPr="00886FD1">
              <w:t>точку зрения, изменять свою точку</w:t>
            </w:r>
          </w:p>
          <w:p w:rsidR="00C92F49" w:rsidRPr="00886FD1" w:rsidRDefault="00BB70F5" w:rsidP="00EF59E2">
            <w:pPr>
              <w:rPr>
                <w:i/>
              </w:rPr>
            </w:pPr>
            <w:r w:rsidRPr="00886FD1">
              <w:t>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4D5F3D" w:rsidP="00EF59E2">
            <w:r>
              <w:t xml:space="preserve"> 17.10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C92F49" w:rsidP="00EF59E2"/>
        </w:tc>
      </w:tr>
      <w:tr w:rsidR="00C92F49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F49" w:rsidRPr="00886FD1" w:rsidRDefault="00EB7A72" w:rsidP="00EF59E2">
            <w:r w:rsidRPr="00886FD1"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B70F5" w:rsidRPr="00886FD1" w:rsidRDefault="00BB70F5" w:rsidP="00EF59E2">
            <w:r w:rsidRPr="00886FD1">
              <w:t>Числовые и</w:t>
            </w:r>
          </w:p>
          <w:p w:rsidR="00BB70F5" w:rsidRPr="00886FD1" w:rsidRDefault="00BB70F5" w:rsidP="00EF59E2">
            <w:r w:rsidRPr="00886FD1">
              <w:t>буквенные</w:t>
            </w:r>
          </w:p>
          <w:p w:rsidR="00BB70F5" w:rsidRPr="00886FD1" w:rsidRDefault="00BB70F5" w:rsidP="00EF59E2">
            <w:r w:rsidRPr="00886FD1">
              <w:lastRenderedPageBreak/>
              <w:t>выражения.</w:t>
            </w:r>
          </w:p>
          <w:p w:rsidR="00C92F49" w:rsidRPr="00886FD1" w:rsidRDefault="00BB70F5" w:rsidP="00EF59E2">
            <w:r w:rsidRPr="00886FD1">
              <w:t>Формулы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886FD1" w:rsidRDefault="00886FD1" w:rsidP="00EF59E2">
            <w:proofErr w:type="gramStart"/>
            <w:r w:rsidRPr="00886FD1">
              <w:rPr>
                <w:i/>
              </w:rPr>
              <w:lastRenderedPageBreak/>
              <w:t>Фронтальная</w:t>
            </w:r>
            <w:proofErr w:type="gramEnd"/>
            <w:r w:rsidRPr="00886FD1">
              <w:rPr>
                <w:i/>
              </w:rPr>
              <w:t xml:space="preserve"> </w:t>
            </w:r>
            <w:r w:rsidRPr="00886FD1">
              <w:t xml:space="preserve">– ответы на вопросы, составление </w:t>
            </w:r>
            <w:r w:rsidRPr="00886FD1">
              <w:lastRenderedPageBreak/>
              <w:t>выражения для решения задачи</w:t>
            </w:r>
          </w:p>
          <w:p w:rsidR="00C92F49" w:rsidRPr="00886FD1" w:rsidRDefault="00886FD1" w:rsidP="00EF59E2">
            <w:r w:rsidRPr="00886FD1">
              <w:rPr>
                <w:i/>
              </w:rPr>
              <w:t xml:space="preserve">Индивидуальная </w:t>
            </w:r>
            <w:r w:rsidRPr="00886FD1">
              <w:t>– решение задач на нахождение длины отрезка периметра треугольника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886FD1" w:rsidRDefault="00886FD1" w:rsidP="00EF59E2">
            <w:r w:rsidRPr="00886FD1">
              <w:lastRenderedPageBreak/>
              <w:t xml:space="preserve">Вычисляют числовое значение </w:t>
            </w:r>
            <w:r w:rsidRPr="00886FD1">
              <w:lastRenderedPageBreak/>
              <w:t>буквенного выражения при заданных буквенных значениях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886FD1" w:rsidRDefault="00886FD1" w:rsidP="00EF59E2">
            <w:r w:rsidRPr="00886FD1">
              <w:lastRenderedPageBreak/>
              <w:t xml:space="preserve">Объясняют самому себе свои наиболее заметные </w:t>
            </w:r>
            <w:r w:rsidRPr="00886FD1">
              <w:lastRenderedPageBreak/>
              <w:t>достижения, проявляют устойчивый и широкий интерес к способам решения познавательных задач, оценивают свою учебную деятельность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886FD1" w:rsidRDefault="00886FD1" w:rsidP="00EF59E2">
            <w:r w:rsidRPr="00886FD1">
              <w:rPr>
                <w:i/>
              </w:rPr>
              <w:lastRenderedPageBreak/>
              <w:t xml:space="preserve">Регулятивные – </w:t>
            </w:r>
            <w:r w:rsidRPr="00886FD1">
              <w:t xml:space="preserve">составляют план выполнения задач, решения </w:t>
            </w:r>
            <w:r w:rsidRPr="00886FD1">
              <w:lastRenderedPageBreak/>
              <w:t>проблем творческого и поискового характера.</w:t>
            </w:r>
          </w:p>
          <w:p w:rsidR="00886FD1" w:rsidRPr="00886FD1" w:rsidRDefault="00886FD1" w:rsidP="00EF59E2">
            <w:r w:rsidRPr="00886FD1">
              <w:rPr>
                <w:i/>
              </w:rPr>
              <w:t xml:space="preserve">Познавательные – </w:t>
            </w:r>
            <w:r w:rsidRPr="00886FD1">
              <w:t>делают предположения об информации, которая нужна для решения учебной задачи.</w:t>
            </w:r>
          </w:p>
          <w:p w:rsidR="00C92F49" w:rsidRPr="00886FD1" w:rsidRDefault="00886FD1" w:rsidP="00EF59E2">
            <w:pPr>
              <w:rPr>
                <w:i/>
              </w:rPr>
            </w:pPr>
            <w:r w:rsidRPr="00886FD1">
              <w:rPr>
                <w:i/>
              </w:rPr>
              <w:t xml:space="preserve">Коммуникативные – </w:t>
            </w:r>
            <w:r w:rsidRPr="00886FD1">
              <w:t>умеют принимать точку зрения другого, слушать друг друга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4D5F3D" w:rsidP="00EF59E2">
            <w:r>
              <w:lastRenderedPageBreak/>
              <w:t xml:space="preserve"> 18.10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C92F49" w:rsidP="00EF59E2"/>
        </w:tc>
      </w:tr>
      <w:tr w:rsidR="00C92F49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F49" w:rsidRPr="00886FD1" w:rsidRDefault="00886FD1" w:rsidP="00EF59E2">
            <w:r w:rsidRPr="00886FD1">
              <w:lastRenderedPageBreak/>
              <w:t>33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886FD1" w:rsidRDefault="00886FD1" w:rsidP="00EF59E2">
            <w:r w:rsidRPr="00886FD1">
              <w:t>Контрольная работа № 2 по теме «Сложение и вычитание натуральных чисел»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886FD1" w:rsidRDefault="00886FD1" w:rsidP="00EF59E2">
            <w:proofErr w:type="gramStart"/>
            <w:r w:rsidRPr="00886FD1">
              <w:rPr>
                <w:i/>
              </w:rPr>
              <w:t>Индивидуальная</w:t>
            </w:r>
            <w:proofErr w:type="gramEnd"/>
            <w:r w:rsidRPr="00886FD1">
              <w:rPr>
                <w:i/>
              </w:rPr>
              <w:t xml:space="preserve"> </w:t>
            </w:r>
            <w:r w:rsidRPr="00886FD1">
              <w:t>– решение контрольной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886FD1" w:rsidRDefault="00886FD1" w:rsidP="00EF59E2">
            <w:r w:rsidRPr="00886FD1">
              <w:t xml:space="preserve">Используют различные приёмы </w:t>
            </w:r>
            <w:proofErr w:type="gramStart"/>
            <w:r w:rsidRPr="00886FD1"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886FD1" w:rsidRDefault="00886FD1" w:rsidP="00EF59E2">
            <w:r w:rsidRPr="00886FD1">
              <w:t>Объясняют самому себе свои наиболее заметные достижения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886FD1" w:rsidRDefault="00886FD1" w:rsidP="00EF59E2">
            <w:r w:rsidRPr="00886FD1">
              <w:rPr>
                <w:i/>
              </w:rPr>
              <w:t xml:space="preserve">Регулятивные – </w:t>
            </w:r>
            <w:r w:rsidRPr="00886FD1">
              <w:t>в диалоге с учителем совершенствуют критерии оценки и пользуются ими в ходе оценки и самооценки.</w:t>
            </w:r>
          </w:p>
          <w:p w:rsidR="00C92F49" w:rsidRPr="00886FD1" w:rsidRDefault="00886FD1" w:rsidP="00EF59E2">
            <w:pPr>
              <w:rPr>
                <w:i/>
              </w:rPr>
            </w:pPr>
            <w:r w:rsidRPr="00886FD1">
              <w:rPr>
                <w:i/>
              </w:rPr>
              <w:t xml:space="preserve">Познавательные – </w:t>
            </w:r>
            <w:r w:rsidRPr="00886FD1"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4D5F3D" w:rsidP="00EF59E2">
            <w:r>
              <w:t xml:space="preserve"> 21.10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C92F49" w:rsidP="00EF59E2"/>
        </w:tc>
      </w:tr>
      <w:tr w:rsidR="00C92F49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F49" w:rsidRPr="00E35F06" w:rsidRDefault="00886FD1" w:rsidP="00EF59E2">
            <w:r w:rsidRPr="00E35F06">
              <w:t>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35F06" w:rsidRDefault="00886FD1" w:rsidP="00EF59E2">
            <w:r w:rsidRPr="00E35F06">
              <w:t>Уравнение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proofErr w:type="gramStart"/>
            <w:r w:rsidRPr="00E35F06">
              <w:rPr>
                <w:i/>
              </w:rPr>
              <w:t>Групповая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обсуждение</w:t>
            </w:r>
          </w:p>
          <w:p w:rsidR="00577FD9" w:rsidRPr="00E35F06" w:rsidRDefault="00577FD9" w:rsidP="00EF59E2">
            <w:r w:rsidRPr="00E35F06">
              <w:t>понятий «уравнение»,</w:t>
            </w:r>
          </w:p>
          <w:p w:rsidR="00577FD9" w:rsidRPr="00E35F06" w:rsidRDefault="00577FD9" w:rsidP="00EF59E2">
            <w:r w:rsidRPr="00E35F06">
              <w:t>«корень уравнения»,</w:t>
            </w:r>
          </w:p>
          <w:p w:rsidR="00577FD9" w:rsidRPr="00E35F06" w:rsidRDefault="00577FD9" w:rsidP="00EF59E2">
            <w:r w:rsidRPr="00E35F06">
              <w:t>«решить уравнение».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Фронтальная </w:t>
            </w:r>
            <w:r w:rsidRPr="00E35F06">
              <w:t>– устные</w:t>
            </w:r>
          </w:p>
          <w:p w:rsidR="00577FD9" w:rsidRPr="00E35F06" w:rsidRDefault="00577FD9" w:rsidP="00EF59E2">
            <w:r w:rsidRPr="00E35F06">
              <w:t>вычисления, решение</w:t>
            </w:r>
          </w:p>
          <w:p w:rsidR="00577FD9" w:rsidRPr="00E35F06" w:rsidRDefault="00577FD9" w:rsidP="00EF59E2">
            <w:r w:rsidRPr="00E35F06">
              <w:t>уравнений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Индивидуальная </w:t>
            </w:r>
            <w:r w:rsidRPr="00E35F06">
              <w:t>–</w:t>
            </w:r>
          </w:p>
          <w:p w:rsidR="00577FD9" w:rsidRPr="00E35F06" w:rsidRDefault="00577FD9" w:rsidP="00EF59E2">
            <w:r w:rsidRPr="00E35F06">
              <w:t>нахождение корней</w:t>
            </w:r>
          </w:p>
          <w:p w:rsidR="00C92F49" w:rsidRPr="00E35F06" w:rsidRDefault="00577FD9" w:rsidP="00EF59E2">
            <w:r w:rsidRPr="00E35F06">
              <w:t>уравнения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t>Решают</w:t>
            </w:r>
          </w:p>
          <w:p w:rsidR="00577FD9" w:rsidRPr="00E35F06" w:rsidRDefault="00577FD9" w:rsidP="00EF59E2">
            <w:r w:rsidRPr="00E35F06">
              <w:t>простейшие</w:t>
            </w:r>
          </w:p>
          <w:p w:rsidR="00577FD9" w:rsidRPr="00E35F06" w:rsidRDefault="00577FD9" w:rsidP="00EF59E2">
            <w:r w:rsidRPr="00E35F06">
              <w:t xml:space="preserve">уравнения </w:t>
            </w:r>
            <w:proofErr w:type="gramStart"/>
            <w:r w:rsidRPr="00E35F06">
              <w:t>на</w:t>
            </w:r>
            <w:proofErr w:type="gramEnd"/>
          </w:p>
          <w:p w:rsidR="00577FD9" w:rsidRPr="00E35F06" w:rsidRDefault="00577FD9" w:rsidP="00EF59E2">
            <w:r w:rsidRPr="00E35F06">
              <w:t>основе</w:t>
            </w:r>
          </w:p>
          <w:p w:rsidR="00577FD9" w:rsidRPr="00E35F06" w:rsidRDefault="00577FD9" w:rsidP="00EF59E2">
            <w:r w:rsidRPr="00E35F06">
              <w:t>зависимостей</w:t>
            </w:r>
          </w:p>
          <w:p w:rsidR="00577FD9" w:rsidRPr="00E35F06" w:rsidRDefault="00577FD9" w:rsidP="00EF59E2">
            <w:r w:rsidRPr="00E35F06">
              <w:t>между</w:t>
            </w:r>
          </w:p>
          <w:p w:rsidR="00577FD9" w:rsidRPr="00E35F06" w:rsidRDefault="00577FD9" w:rsidP="00EF59E2">
            <w:r w:rsidRPr="00E35F06">
              <w:t>компонентами</w:t>
            </w:r>
          </w:p>
          <w:p w:rsidR="00577FD9" w:rsidRPr="00E35F06" w:rsidRDefault="00577FD9" w:rsidP="00EF59E2">
            <w:r w:rsidRPr="00E35F06">
              <w:t>и результатом</w:t>
            </w:r>
          </w:p>
          <w:p w:rsidR="00577FD9" w:rsidRPr="00E35F06" w:rsidRDefault="00577FD9" w:rsidP="00EF59E2">
            <w:proofErr w:type="spellStart"/>
            <w:r w:rsidRPr="00E35F06">
              <w:t>арифметическо</w:t>
            </w:r>
            <w:proofErr w:type="spellEnd"/>
          </w:p>
          <w:p w:rsidR="00C92F49" w:rsidRPr="00E35F06" w:rsidRDefault="00577FD9" w:rsidP="00EF59E2">
            <w:r w:rsidRPr="00E35F06">
              <w:t>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t xml:space="preserve">Проявляют интерес </w:t>
            </w:r>
            <w:proofErr w:type="gramStart"/>
            <w:r w:rsidRPr="00E35F06">
              <w:t>к</w:t>
            </w:r>
            <w:proofErr w:type="gramEnd"/>
          </w:p>
          <w:p w:rsidR="00577FD9" w:rsidRPr="00E35F06" w:rsidRDefault="00577FD9" w:rsidP="00EF59E2">
            <w:r w:rsidRPr="00E35F06">
              <w:t xml:space="preserve">способам решения </w:t>
            </w:r>
            <w:proofErr w:type="gramStart"/>
            <w:r w:rsidRPr="00E35F06">
              <w:t>новых</w:t>
            </w:r>
            <w:proofErr w:type="gramEnd"/>
          </w:p>
          <w:p w:rsidR="00577FD9" w:rsidRPr="00E35F06" w:rsidRDefault="00577FD9" w:rsidP="00EF59E2">
            <w:r w:rsidRPr="00E35F06">
              <w:t>учебных задач, понимают</w:t>
            </w:r>
          </w:p>
          <w:p w:rsidR="00577FD9" w:rsidRPr="00E35F06" w:rsidRDefault="00577FD9" w:rsidP="00EF59E2">
            <w:r w:rsidRPr="00E35F06">
              <w:t xml:space="preserve">причины успеха </w:t>
            </w:r>
            <w:proofErr w:type="gramStart"/>
            <w:r w:rsidRPr="00E35F06">
              <w:t>в</w:t>
            </w:r>
            <w:proofErr w:type="gramEnd"/>
            <w:r w:rsidRPr="00E35F06">
              <w:t xml:space="preserve"> учебной</w:t>
            </w:r>
          </w:p>
          <w:p w:rsidR="00577FD9" w:rsidRPr="00E35F06" w:rsidRDefault="00577FD9" w:rsidP="00EF59E2">
            <w:r w:rsidRPr="00E35F06">
              <w:t>деятельности, дают</w:t>
            </w:r>
          </w:p>
          <w:p w:rsidR="00577FD9" w:rsidRPr="00E35F06" w:rsidRDefault="00577FD9" w:rsidP="00EF59E2">
            <w:r w:rsidRPr="00E35F06">
              <w:t>положительную оценку и</w:t>
            </w:r>
          </w:p>
          <w:p w:rsidR="00577FD9" w:rsidRPr="00E35F06" w:rsidRDefault="00577FD9" w:rsidP="00EF59E2">
            <w:r w:rsidRPr="00E35F06">
              <w:t>самооценку результатов</w:t>
            </w:r>
          </w:p>
          <w:p w:rsidR="00C92F49" w:rsidRPr="00E35F06" w:rsidRDefault="00577FD9" w:rsidP="00EF59E2">
            <w:r w:rsidRPr="00E35F06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rPr>
                <w:i/>
              </w:rPr>
              <w:t xml:space="preserve">Регулятивные – </w:t>
            </w:r>
            <w:r w:rsidRPr="00E35F06">
              <w:t>понимают причины</w:t>
            </w:r>
          </w:p>
          <w:p w:rsidR="00577FD9" w:rsidRPr="00E35F06" w:rsidRDefault="00577FD9" w:rsidP="00EF59E2">
            <w:r w:rsidRPr="00E35F06">
              <w:t>своего неуспеха и находят способы</w:t>
            </w:r>
          </w:p>
          <w:p w:rsidR="00577FD9" w:rsidRPr="00E35F06" w:rsidRDefault="00577FD9" w:rsidP="00EF59E2">
            <w:r w:rsidRPr="00E35F06">
              <w:t>выхода из этой ситуации.</w:t>
            </w:r>
          </w:p>
          <w:p w:rsidR="00577FD9" w:rsidRPr="00E35F06" w:rsidRDefault="00577FD9" w:rsidP="00EF59E2">
            <w:proofErr w:type="gramStart"/>
            <w:r w:rsidRPr="00E35F06">
              <w:rPr>
                <w:i/>
              </w:rPr>
              <w:t>Познавательные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делают</w:t>
            </w:r>
          </w:p>
          <w:p w:rsidR="00577FD9" w:rsidRPr="00E35F06" w:rsidRDefault="00577FD9" w:rsidP="00EF59E2">
            <w:r w:rsidRPr="00E35F06">
              <w:t>предположения об информации,</w:t>
            </w:r>
          </w:p>
          <w:p w:rsidR="00577FD9" w:rsidRPr="00E35F06" w:rsidRDefault="00577FD9" w:rsidP="00EF59E2">
            <w:proofErr w:type="gramStart"/>
            <w:r w:rsidRPr="00E35F06">
              <w:t>которая</w:t>
            </w:r>
            <w:proofErr w:type="gramEnd"/>
            <w:r w:rsidRPr="00E35F06">
              <w:t xml:space="preserve"> нужна для решения учебной</w:t>
            </w:r>
          </w:p>
          <w:p w:rsidR="00577FD9" w:rsidRPr="00E35F06" w:rsidRDefault="00577FD9" w:rsidP="00EF59E2">
            <w:r w:rsidRPr="00E35F06">
              <w:t>задачи.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Коммуникативные – </w:t>
            </w:r>
            <w:r w:rsidRPr="00E35F06">
              <w:t>умеют</w:t>
            </w:r>
          </w:p>
          <w:p w:rsidR="00577FD9" w:rsidRPr="00E35F06" w:rsidRDefault="00577FD9" w:rsidP="00EF59E2">
            <w:r w:rsidRPr="00E35F06">
              <w:t xml:space="preserve">оформлять мысли </w:t>
            </w:r>
            <w:proofErr w:type="gramStart"/>
            <w:r w:rsidRPr="00E35F06">
              <w:t>в</w:t>
            </w:r>
            <w:proofErr w:type="gramEnd"/>
            <w:r w:rsidRPr="00E35F06">
              <w:t xml:space="preserve"> устной</w:t>
            </w:r>
          </w:p>
          <w:p w:rsidR="00577FD9" w:rsidRPr="00E35F06" w:rsidRDefault="00577FD9" w:rsidP="00EF59E2">
            <w:r w:rsidRPr="00E35F06">
              <w:t>и письменной речи с учетом</w:t>
            </w:r>
          </w:p>
          <w:p w:rsidR="00C92F49" w:rsidRPr="00E35F06" w:rsidRDefault="00577FD9" w:rsidP="00EF59E2">
            <w:pPr>
              <w:rPr>
                <w:i/>
              </w:rPr>
            </w:pPr>
            <w:r w:rsidRPr="00E35F06">
              <w:t>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35F06" w:rsidRDefault="004D5F3D" w:rsidP="00EF59E2">
            <w:r>
              <w:t xml:space="preserve"> 22.10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C92F49" w:rsidP="00EF59E2"/>
        </w:tc>
      </w:tr>
      <w:tr w:rsidR="00C92F49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F49" w:rsidRPr="00E35F06" w:rsidRDefault="00886FD1" w:rsidP="00EF59E2">
            <w:r w:rsidRPr="00E35F06">
              <w:t>35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35F06" w:rsidRDefault="00577FD9" w:rsidP="00EF59E2">
            <w:r w:rsidRPr="00E35F06">
              <w:t>Уравнение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rPr>
                <w:i/>
              </w:rPr>
              <w:t xml:space="preserve">Фронтальная </w:t>
            </w:r>
            <w:r w:rsidRPr="00E35F06">
              <w:t>– устные</w:t>
            </w:r>
          </w:p>
          <w:p w:rsidR="00577FD9" w:rsidRPr="00E35F06" w:rsidRDefault="00577FD9" w:rsidP="00EF59E2">
            <w:r w:rsidRPr="00E35F06">
              <w:t>вычисления, решение</w:t>
            </w:r>
          </w:p>
          <w:p w:rsidR="00577FD9" w:rsidRPr="00E35F06" w:rsidRDefault="00577FD9" w:rsidP="00EF59E2">
            <w:r w:rsidRPr="00E35F06">
              <w:t xml:space="preserve">уравнений </w:t>
            </w:r>
            <w:proofErr w:type="gramStart"/>
            <w:r w:rsidRPr="00E35F06">
              <w:t>разными</w:t>
            </w:r>
            <w:proofErr w:type="gramEnd"/>
          </w:p>
          <w:p w:rsidR="00577FD9" w:rsidRPr="00E35F06" w:rsidRDefault="00577FD9" w:rsidP="00EF59E2">
            <w:r w:rsidRPr="00E35F06">
              <w:t>способами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Индивидуальная </w:t>
            </w:r>
            <w:r w:rsidRPr="00E35F06">
              <w:t>–</w:t>
            </w:r>
          </w:p>
          <w:p w:rsidR="00577FD9" w:rsidRPr="00E35F06" w:rsidRDefault="00577FD9" w:rsidP="00EF59E2">
            <w:r w:rsidRPr="00E35F06">
              <w:t>нахождение корней</w:t>
            </w:r>
          </w:p>
          <w:p w:rsidR="00C92F49" w:rsidRPr="00E35F06" w:rsidRDefault="00577FD9" w:rsidP="00EF59E2">
            <w:r w:rsidRPr="00E35F06">
              <w:lastRenderedPageBreak/>
              <w:t>уравнения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lastRenderedPageBreak/>
              <w:t>Решают</w:t>
            </w:r>
          </w:p>
          <w:p w:rsidR="00577FD9" w:rsidRPr="00E35F06" w:rsidRDefault="00577FD9" w:rsidP="00EF59E2">
            <w:r w:rsidRPr="00E35F06">
              <w:t>простейшие</w:t>
            </w:r>
          </w:p>
          <w:p w:rsidR="00577FD9" w:rsidRPr="00E35F06" w:rsidRDefault="00577FD9" w:rsidP="00EF59E2">
            <w:r w:rsidRPr="00E35F06">
              <w:t xml:space="preserve">уравнения </w:t>
            </w:r>
            <w:proofErr w:type="gramStart"/>
            <w:r w:rsidRPr="00E35F06">
              <w:t>на</w:t>
            </w:r>
            <w:proofErr w:type="gramEnd"/>
          </w:p>
          <w:p w:rsidR="00577FD9" w:rsidRPr="00E35F06" w:rsidRDefault="00577FD9" w:rsidP="00EF59E2">
            <w:r w:rsidRPr="00E35F06">
              <w:t>основе</w:t>
            </w:r>
          </w:p>
          <w:p w:rsidR="00577FD9" w:rsidRPr="00E35F06" w:rsidRDefault="00577FD9" w:rsidP="00EF59E2">
            <w:r w:rsidRPr="00E35F06">
              <w:t>зависимостей</w:t>
            </w:r>
          </w:p>
          <w:p w:rsidR="00577FD9" w:rsidRPr="00E35F06" w:rsidRDefault="00577FD9" w:rsidP="00EF59E2">
            <w:r w:rsidRPr="00E35F06">
              <w:t>между</w:t>
            </w:r>
          </w:p>
          <w:p w:rsidR="00577FD9" w:rsidRPr="00E35F06" w:rsidRDefault="00577FD9" w:rsidP="00EF59E2">
            <w:r w:rsidRPr="00E35F06">
              <w:lastRenderedPageBreak/>
              <w:t>компонентами</w:t>
            </w:r>
          </w:p>
          <w:p w:rsidR="00577FD9" w:rsidRPr="00E35F06" w:rsidRDefault="00577FD9" w:rsidP="00EF59E2">
            <w:r w:rsidRPr="00E35F06">
              <w:t>и результатом</w:t>
            </w:r>
          </w:p>
          <w:p w:rsidR="00577FD9" w:rsidRPr="00E35F06" w:rsidRDefault="00577FD9" w:rsidP="00EF59E2">
            <w:proofErr w:type="spellStart"/>
            <w:r w:rsidRPr="00E35F06">
              <w:t>арифметическо</w:t>
            </w:r>
            <w:proofErr w:type="spellEnd"/>
          </w:p>
          <w:p w:rsidR="00C92F49" w:rsidRPr="00E35F06" w:rsidRDefault="00577FD9" w:rsidP="00EF59E2">
            <w:r w:rsidRPr="00E35F06">
              <w:t>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lastRenderedPageBreak/>
              <w:t>Объясняют самому себе</w:t>
            </w:r>
          </w:p>
          <w:p w:rsidR="00577FD9" w:rsidRPr="00E35F06" w:rsidRDefault="00577FD9" w:rsidP="00EF59E2">
            <w:r w:rsidRPr="00E35F06">
              <w:t>свои наиболее заметные</w:t>
            </w:r>
          </w:p>
          <w:p w:rsidR="00C92F49" w:rsidRPr="00E35F06" w:rsidRDefault="00577FD9" w:rsidP="00EF59E2">
            <w:r w:rsidRPr="00E35F06">
              <w:t>достижения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proofErr w:type="gramStart"/>
            <w:r w:rsidRPr="00E35F06">
              <w:rPr>
                <w:i/>
              </w:rPr>
              <w:t>Регулятивные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определяют цель</w:t>
            </w:r>
          </w:p>
          <w:p w:rsidR="00577FD9" w:rsidRPr="00E35F06" w:rsidRDefault="00577FD9" w:rsidP="00EF59E2">
            <w:r w:rsidRPr="00E35F06">
              <w:t>учебной деятельности,</w:t>
            </w:r>
          </w:p>
          <w:p w:rsidR="00577FD9" w:rsidRPr="00E35F06" w:rsidRDefault="00577FD9" w:rsidP="00EF59E2">
            <w:r w:rsidRPr="00E35F06">
              <w:t>осуществляют поиск средства</w:t>
            </w:r>
          </w:p>
          <w:p w:rsidR="00577FD9" w:rsidRPr="00E35F06" w:rsidRDefault="00577FD9" w:rsidP="00EF59E2">
            <w:r w:rsidRPr="00E35F06">
              <w:t>её достижения.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Познавательные – </w:t>
            </w:r>
            <w:r w:rsidRPr="00E35F06">
              <w:t>передают</w:t>
            </w:r>
          </w:p>
          <w:p w:rsidR="00577FD9" w:rsidRPr="00E35F06" w:rsidRDefault="00577FD9" w:rsidP="00EF59E2">
            <w:r w:rsidRPr="00E35F06">
              <w:t xml:space="preserve">содержание в </w:t>
            </w:r>
            <w:proofErr w:type="gramStart"/>
            <w:r w:rsidRPr="00E35F06">
              <w:t>сжатом</w:t>
            </w:r>
            <w:proofErr w:type="gramEnd"/>
            <w:r w:rsidRPr="00E35F06">
              <w:t xml:space="preserve">, </w:t>
            </w:r>
            <w:r w:rsidRPr="00E35F06">
              <w:lastRenderedPageBreak/>
              <w:t>выборочном</w:t>
            </w:r>
          </w:p>
          <w:p w:rsidR="00577FD9" w:rsidRPr="00E35F06" w:rsidRDefault="00577FD9" w:rsidP="00EF59E2">
            <w:r w:rsidRPr="00E35F06">
              <w:t xml:space="preserve">или развёрнутом </w:t>
            </w:r>
            <w:proofErr w:type="gramStart"/>
            <w:r w:rsidRPr="00E35F06">
              <w:t>виде</w:t>
            </w:r>
            <w:proofErr w:type="gramEnd"/>
            <w:r w:rsidRPr="00E35F06">
              <w:t>.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Коммуникативные – </w:t>
            </w:r>
            <w:r w:rsidRPr="00E35F06">
              <w:t>умеют</w:t>
            </w:r>
          </w:p>
          <w:p w:rsidR="00C92F49" w:rsidRPr="00E35F06" w:rsidRDefault="00577FD9" w:rsidP="00EF59E2">
            <w:pPr>
              <w:rPr>
                <w:i/>
              </w:rPr>
            </w:pPr>
            <w:r w:rsidRPr="00E35F06">
              <w:t>понимать точку зрения другого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35F06" w:rsidRDefault="004D5F3D" w:rsidP="00EF59E2">
            <w:r>
              <w:lastRenderedPageBreak/>
              <w:t>23.10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F49" w:rsidRPr="00EA2F88" w:rsidRDefault="00C92F49" w:rsidP="00EF59E2"/>
        </w:tc>
      </w:tr>
      <w:tr w:rsidR="00886FD1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FD1" w:rsidRPr="00E35F06" w:rsidRDefault="00886FD1" w:rsidP="00EF59E2">
            <w:r w:rsidRPr="00E35F06">
              <w:lastRenderedPageBreak/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577FD9" w:rsidP="00EF59E2">
            <w:r w:rsidRPr="00E35F06">
              <w:t>Уравнение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577FD9" w:rsidP="00EF59E2">
            <w:proofErr w:type="gramStart"/>
            <w:r w:rsidRPr="00E35F06">
              <w:rPr>
                <w:i/>
              </w:rPr>
              <w:t>Фронтальная</w:t>
            </w:r>
            <w:proofErr w:type="gramEnd"/>
            <w:r w:rsidRPr="00E35F06">
              <w:rPr>
                <w:i/>
              </w:rPr>
              <w:t xml:space="preserve"> </w:t>
            </w:r>
            <w:r w:rsidRPr="00E35F06">
              <w:t>– ответы на вопросы, решения задачи при помощи уравнения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577FD9" w:rsidP="00EF59E2">
            <w:r w:rsidRPr="00E35F06">
              <w:t>Составляют уравнение как  математическую модель 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577FD9" w:rsidP="00EF59E2">
            <w:r w:rsidRPr="00E35F06">
              <w:t>Дают позитивную самооценку результатам учебной деятельности, понимают причины</w:t>
            </w:r>
            <w:r w:rsidRPr="00E35F06">
              <w:rPr>
                <w:spacing w:val="-16"/>
              </w:rPr>
              <w:t xml:space="preserve"> </w:t>
            </w:r>
            <w:r w:rsidRPr="00E35F06">
              <w:t>успеха в учебной деятельности, проявляют познавательный интерес к предмету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rPr>
                <w:i/>
              </w:rPr>
              <w:t xml:space="preserve">Регулятивные – </w:t>
            </w:r>
            <w:r w:rsidRPr="00E35F06">
              <w:t>составляют план выполнения заданий совместно с учителем.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Познавательные – </w:t>
            </w:r>
            <w:r w:rsidRPr="00E35F06">
              <w:t>записывают выводы в виде правил «если… то</w:t>
            </w:r>
          </w:p>
          <w:p w:rsidR="00577FD9" w:rsidRPr="00E35F06" w:rsidRDefault="00577FD9" w:rsidP="00EF59E2">
            <w:r w:rsidRPr="00E35F06">
              <w:t>…».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Коммуникативные – </w:t>
            </w:r>
            <w:r w:rsidRPr="00E35F06">
              <w:t xml:space="preserve">умеют оформлять свои мысли в устной и письменной речи с учетом </w:t>
            </w:r>
            <w:proofErr w:type="gramStart"/>
            <w:r w:rsidRPr="00E35F06">
              <w:t>речевых</w:t>
            </w:r>
            <w:proofErr w:type="gramEnd"/>
          </w:p>
          <w:p w:rsidR="00886FD1" w:rsidRPr="00E35F06" w:rsidRDefault="00577FD9" w:rsidP="00EF59E2">
            <w:pPr>
              <w:rPr>
                <w:i/>
              </w:rPr>
            </w:pPr>
            <w:r w:rsidRPr="00E35F06">
              <w:t>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4D5F3D" w:rsidP="00EF59E2">
            <w:r>
              <w:t xml:space="preserve"> 24.10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A2F88" w:rsidRDefault="00886FD1" w:rsidP="00EF59E2"/>
        </w:tc>
      </w:tr>
      <w:tr w:rsidR="00886FD1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FD1" w:rsidRPr="00E35F06" w:rsidRDefault="00577FD9" w:rsidP="00EF59E2">
            <w:r w:rsidRPr="00E35F06">
              <w:t>37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t>Угол. Обозначение</w:t>
            </w:r>
          </w:p>
          <w:p w:rsidR="00886FD1" w:rsidRPr="00E35F06" w:rsidRDefault="00577FD9" w:rsidP="00EF59E2">
            <w:r w:rsidRPr="00E35F06">
              <w:t>углов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proofErr w:type="gramStart"/>
            <w:r w:rsidRPr="00E35F06">
              <w:rPr>
                <w:i/>
              </w:rPr>
              <w:t>Групповая</w:t>
            </w:r>
            <w:proofErr w:type="gramEnd"/>
            <w:r w:rsidRPr="00E35F06">
              <w:rPr>
                <w:i/>
              </w:rPr>
              <w:t xml:space="preserve"> </w:t>
            </w:r>
            <w:r w:rsidRPr="00E35F06">
              <w:t>– обсуждение</w:t>
            </w:r>
          </w:p>
          <w:p w:rsidR="00577FD9" w:rsidRPr="00E35F06" w:rsidRDefault="00577FD9" w:rsidP="00EF59E2">
            <w:r w:rsidRPr="00E35F06">
              <w:t>и объяснение нового</w:t>
            </w:r>
          </w:p>
          <w:p w:rsidR="00577FD9" w:rsidRPr="00E35F06" w:rsidRDefault="00577FD9" w:rsidP="00EF59E2">
            <w:r w:rsidRPr="00E35F06">
              <w:t>материала: что такое угол;</w:t>
            </w:r>
          </w:p>
          <w:p w:rsidR="00577FD9" w:rsidRPr="00E35F06" w:rsidRDefault="00577FD9" w:rsidP="00EF59E2">
            <w:r w:rsidRPr="00E35F06">
              <w:t>как его обозначают, строят</w:t>
            </w:r>
          </w:p>
          <w:p w:rsidR="00577FD9" w:rsidRPr="00E35F06" w:rsidRDefault="00577FD9" w:rsidP="00EF59E2">
            <w:r w:rsidRPr="00E35F06">
              <w:t xml:space="preserve">с помощью </w:t>
            </w:r>
            <w:proofErr w:type="gramStart"/>
            <w:r w:rsidRPr="00E35F06">
              <w:t>чертежного</w:t>
            </w:r>
            <w:proofErr w:type="gramEnd"/>
          </w:p>
          <w:p w:rsidR="00577FD9" w:rsidRPr="00E35F06" w:rsidRDefault="00577FD9" w:rsidP="00EF59E2">
            <w:r w:rsidRPr="00E35F06">
              <w:t>треугольника.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Фронтальная </w:t>
            </w:r>
            <w:r w:rsidRPr="00E35F06">
              <w:t>–</w:t>
            </w:r>
          </w:p>
          <w:p w:rsidR="00577FD9" w:rsidRPr="00E35F06" w:rsidRDefault="00577FD9" w:rsidP="00EF59E2">
            <w:r w:rsidRPr="00E35F06">
              <w:t>определение угла и запись</w:t>
            </w:r>
          </w:p>
          <w:p w:rsidR="00577FD9" w:rsidRPr="00E35F06" w:rsidRDefault="00577FD9" w:rsidP="00EF59E2">
            <w:r w:rsidRPr="00E35F06">
              <w:t>их обозначения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Индивидуальная </w:t>
            </w:r>
            <w:r w:rsidRPr="00E35F06">
              <w:t xml:space="preserve">– </w:t>
            </w:r>
            <w:proofErr w:type="spellStart"/>
            <w:r w:rsidRPr="00E35F06">
              <w:t>постро</w:t>
            </w:r>
            <w:proofErr w:type="spellEnd"/>
            <w:r w:rsidRPr="00E35F06">
              <w:t>-</w:t>
            </w:r>
          </w:p>
          <w:p w:rsidR="00577FD9" w:rsidRPr="00E35F06" w:rsidRDefault="00577FD9" w:rsidP="00EF59E2">
            <w:proofErr w:type="spellStart"/>
            <w:r w:rsidRPr="00E35F06">
              <w:t>ение</w:t>
            </w:r>
            <w:proofErr w:type="spellEnd"/>
            <w:r w:rsidRPr="00E35F06">
              <w:t xml:space="preserve"> углов и запись их</w:t>
            </w:r>
          </w:p>
          <w:p w:rsidR="00886FD1" w:rsidRPr="00E35F06" w:rsidRDefault="00577FD9" w:rsidP="00EF59E2">
            <w:r w:rsidRPr="00E35F06">
              <w:t>обозначения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t>Моделируют</w:t>
            </w:r>
          </w:p>
          <w:p w:rsidR="00577FD9" w:rsidRPr="00E35F06" w:rsidRDefault="00577FD9" w:rsidP="00EF59E2">
            <w:r w:rsidRPr="00E35F06">
              <w:t>разнообразные</w:t>
            </w:r>
          </w:p>
          <w:p w:rsidR="00577FD9" w:rsidRPr="00E35F06" w:rsidRDefault="00577FD9" w:rsidP="00EF59E2">
            <w:r w:rsidRPr="00E35F06">
              <w:t>ситуации</w:t>
            </w:r>
          </w:p>
          <w:p w:rsidR="00577FD9" w:rsidRPr="00E35F06" w:rsidRDefault="00577FD9" w:rsidP="00EF59E2">
            <w:r w:rsidRPr="00E35F06">
              <w:t>расположения</w:t>
            </w:r>
          </w:p>
          <w:p w:rsidR="00577FD9" w:rsidRPr="00E35F06" w:rsidRDefault="00577FD9" w:rsidP="00EF59E2">
            <w:r w:rsidRPr="00E35F06">
              <w:t xml:space="preserve">объектов </w:t>
            </w:r>
            <w:proofErr w:type="gramStart"/>
            <w:r w:rsidRPr="00E35F06">
              <w:t>на</w:t>
            </w:r>
            <w:proofErr w:type="gramEnd"/>
          </w:p>
          <w:p w:rsidR="00886FD1" w:rsidRPr="00E35F06" w:rsidRDefault="00577FD9" w:rsidP="00EF59E2">
            <w:r w:rsidRPr="00E35F06">
              <w:t>плоскости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t>Проявляют устойчивый</w:t>
            </w:r>
          </w:p>
          <w:p w:rsidR="00577FD9" w:rsidRPr="00E35F06" w:rsidRDefault="00577FD9" w:rsidP="00EF59E2">
            <w:r w:rsidRPr="00E35F06">
              <w:t>интерес к способам</w:t>
            </w:r>
          </w:p>
          <w:p w:rsidR="00577FD9" w:rsidRPr="00E35F06" w:rsidRDefault="00577FD9" w:rsidP="00EF59E2">
            <w:r w:rsidRPr="00E35F06">
              <w:t xml:space="preserve">решения </w:t>
            </w:r>
            <w:proofErr w:type="gramStart"/>
            <w:r w:rsidRPr="00E35F06">
              <w:t>познавательных</w:t>
            </w:r>
            <w:proofErr w:type="gramEnd"/>
          </w:p>
          <w:p w:rsidR="00577FD9" w:rsidRPr="00E35F06" w:rsidRDefault="00577FD9" w:rsidP="00EF59E2">
            <w:r w:rsidRPr="00E35F06">
              <w:t xml:space="preserve">задач, </w:t>
            </w:r>
            <w:proofErr w:type="gramStart"/>
            <w:r w:rsidRPr="00E35F06">
              <w:t>положительное</w:t>
            </w:r>
            <w:proofErr w:type="gramEnd"/>
          </w:p>
          <w:p w:rsidR="00577FD9" w:rsidRPr="00E35F06" w:rsidRDefault="00577FD9" w:rsidP="00EF59E2">
            <w:r w:rsidRPr="00E35F06">
              <w:t>отношение к урокам</w:t>
            </w:r>
          </w:p>
          <w:p w:rsidR="00577FD9" w:rsidRPr="00E35F06" w:rsidRDefault="00577FD9" w:rsidP="00EF59E2">
            <w:r w:rsidRPr="00E35F06">
              <w:t>математики, дают</w:t>
            </w:r>
          </w:p>
          <w:p w:rsidR="00577FD9" w:rsidRPr="00E35F06" w:rsidRDefault="00577FD9" w:rsidP="00EF59E2">
            <w:r w:rsidRPr="00E35F06">
              <w:t>адекватную оценку</w:t>
            </w:r>
          </w:p>
          <w:p w:rsidR="00577FD9" w:rsidRPr="00E35F06" w:rsidRDefault="00577FD9" w:rsidP="00EF59E2">
            <w:r w:rsidRPr="00E35F06">
              <w:t xml:space="preserve">результатов </w:t>
            </w:r>
            <w:proofErr w:type="gramStart"/>
            <w:r w:rsidRPr="00E35F06">
              <w:t>своей</w:t>
            </w:r>
            <w:proofErr w:type="gramEnd"/>
          </w:p>
          <w:p w:rsidR="00886FD1" w:rsidRPr="00E35F06" w:rsidRDefault="00577FD9" w:rsidP="00EF59E2">
            <w:r w:rsidRPr="00E35F06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proofErr w:type="gramStart"/>
            <w:r w:rsidRPr="00C813C8">
              <w:rPr>
                <w:i/>
              </w:rPr>
              <w:t>Регулятивные</w:t>
            </w:r>
            <w:proofErr w:type="gramEnd"/>
            <w:r w:rsidRPr="00E35F06">
              <w:t xml:space="preserve"> – определяют цель</w:t>
            </w:r>
          </w:p>
          <w:p w:rsidR="00577FD9" w:rsidRPr="00E35F06" w:rsidRDefault="00577FD9" w:rsidP="00EF59E2">
            <w:r w:rsidRPr="00E35F06">
              <w:t>учебной деятельности,</w:t>
            </w:r>
          </w:p>
          <w:p w:rsidR="00577FD9" w:rsidRPr="00E35F06" w:rsidRDefault="00577FD9" w:rsidP="00EF59E2">
            <w:r w:rsidRPr="00E35F06">
              <w:t>осуществляют поиск средств её</w:t>
            </w:r>
          </w:p>
          <w:p w:rsidR="00577FD9" w:rsidRPr="00E35F06" w:rsidRDefault="00577FD9" w:rsidP="00EF59E2">
            <w:r w:rsidRPr="00E35F06">
              <w:t>достижения.</w:t>
            </w:r>
          </w:p>
          <w:p w:rsidR="00577FD9" w:rsidRPr="00E35F06" w:rsidRDefault="00577FD9" w:rsidP="00EF59E2">
            <w:r w:rsidRPr="00C813C8">
              <w:rPr>
                <w:i/>
              </w:rPr>
              <w:t>Познавательные</w:t>
            </w:r>
            <w:r w:rsidRPr="00E35F06">
              <w:t xml:space="preserve"> – передают</w:t>
            </w:r>
          </w:p>
          <w:p w:rsidR="00577FD9" w:rsidRPr="00E35F06" w:rsidRDefault="00577FD9" w:rsidP="00EF59E2">
            <w:r w:rsidRPr="00E35F06">
              <w:t xml:space="preserve">содержание в </w:t>
            </w:r>
            <w:proofErr w:type="gramStart"/>
            <w:r w:rsidRPr="00E35F06">
              <w:t>сжатом</w:t>
            </w:r>
            <w:proofErr w:type="gramEnd"/>
            <w:r w:rsidRPr="00E35F06">
              <w:t>, выборочном</w:t>
            </w:r>
          </w:p>
          <w:p w:rsidR="00577FD9" w:rsidRPr="00E35F06" w:rsidRDefault="00577FD9" w:rsidP="00EF59E2">
            <w:r w:rsidRPr="00E35F06">
              <w:t xml:space="preserve">или развёрнутом </w:t>
            </w:r>
            <w:proofErr w:type="gramStart"/>
            <w:r w:rsidRPr="00E35F06">
              <w:t>виде</w:t>
            </w:r>
            <w:proofErr w:type="gramEnd"/>
            <w:r w:rsidRPr="00E35F06">
              <w:t>.</w:t>
            </w:r>
          </w:p>
          <w:p w:rsidR="00577FD9" w:rsidRPr="00E35F06" w:rsidRDefault="00577FD9" w:rsidP="00EF59E2">
            <w:r w:rsidRPr="00C813C8">
              <w:rPr>
                <w:i/>
              </w:rPr>
              <w:t>Коммуникативные</w:t>
            </w:r>
            <w:r w:rsidRPr="00E35F06">
              <w:t xml:space="preserve"> – умеют</w:t>
            </w:r>
          </w:p>
          <w:p w:rsidR="00886FD1" w:rsidRPr="00E35F06" w:rsidRDefault="00577FD9" w:rsidP="00EF59E2">
            <w:pPr>
              <w:rPr>
                <w:i/>
              </w:rPr>
            </w:pPr>
            <w:r w:rsidRPr="00E35F06">
              <w:t>принимать точку зрения другого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4D5F3D" w:rsidP="00EF59E2">
            <w:r>
              <w:t xml:space="preserve"> 25.10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A2F88" w:rsidRDefault="00886FD1" w:rsidP="00EF59E2"/>
        </w:tc>
      </w:tr>
      <w:tr w:rsidR="00886FD1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FD1" w:rsidRPr="00E35F06" w:rsidRDefault="00577FD9" w:rsidP="00EF59E2">
            <w:r w:rsidRPr="00E35F06">
              <w:t>38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t>Угол. Обозначение</w:t>
            </w:r>
          </w:p>
          <w:p w:rsidR="00886FD1" w:rsidRPr="00E35F06" w:rsidRDefault="00577FD9" w:rsidP="00EF59E2">
            <w:r w:rsidRPr="00E35F06">
              <w:t>углов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proofErr w:type="gramStart"/>
            <w:r w:rsidRPr="00E35F06">
              <w:rPr>
                <w:i/>
              </w:rPr>
              <w:t>Фронтальная</w:t>
            </w:r>
            <w:proofErr w:type="gramEnd"/>
            <w:r w:rsidRPr="00E35F06">
              <w:rPr>
                <w:i/>
              </w:rPr>
              <w:t xml:space="preserve"> </w:t>
            </w:r>
            <w:r w:rsidRPr="00E35F06">
              <w:t>– ответы</w:t>
            </w:r>
          </w:p>
          <w:p w:rsidR="00577FD9" w:rsidRPr="00E35F06" w:rsidRDefault="00577FD9" w:rsidP="00EF59E2">
            <w:r w:rsidRPr="00E35F06">
              <w:t>на вопросы, запись точек,</w:t>
            </w:r>
          </w:p>
          <w:p w:rsidR="00577FD9" w:rsidRPr="00E35F06" w:rsidRDefault="00577FD9" w:rsidP="00EF59E2">
            <w:r w:rsidRPr="00E35F06">
              <w:t>расположенных внутри</w:t>
            </w:r>
          </w:p>
          <w:p w:rsidR="00577FD9" w:rsidRPr="00E35F06" w:rsidRDefault="00577FD9" w:rsidP="00EF59E2">
            <w:r w:rsidRPr="00E35F06">
              <w:t xml:space="preserve">угла, вне угла, </w:t>
            </w:r>
            <w:proofErr w:type="gramStart"/>
            <w:r w:rsidRPr="00E35F06">
              <w:t>лежащих</w:t>
            </w:r>
            <w:proofErr w:type="gramEnd"/>
            <w:r w:rsidRPr="00E35F06">
              <w:t xml:space="preserve"> на</w:t>
            </w:r>
          </w:p>
          <w:p w:rsidR="00577FD9" w:rsidRPr="00E35F06" w:rsidRDefault="00577FD9" w:rsidP="00EF59E2">
            <w:proofErr w:type="gramStart"/>
            <w:r w:rsidRPr="00E35F06">
              <w:t>сторонах</w:t>
            </w:r>
            <w:proofErr w:type="gramEnd"/>
            <w:r w:rsidRPr="00E35F06">
              <w:t xml:space="preserve"> угла</w:t>
            </w:r>
          </w:p>
          <w:p w:rsidR="00577FD9" w:rsidRPr="00E35F06" w:rsidRDefault="00577FD9" w:rsidP="00EF59E2">
            <w:r w:rsidRPr="00E35F06">
              <w:rPr>
                <w:i/>
              </w:rPr>
              <w:t xml:space="preserve">Индивидуальная </w:t>
            </w:r>
            <w:r w:rsidRPr="00E35F06">
              <w:t>–</w:t>
            </w:r>
          </w:p>
          <w:p w:rsidR="00577FD9" w:rsidRPr="00E35F06" w:rsidRDefault="00577FD9" w:rsidP="00EF59E2">
            <w:r w:rsidRPr="00E35F06">
              <w:t>изображение с помощью</w:t>
            </w:r>
          </w:p>
          <w:p w:rsidR="00577FD9" w:rsidRPr="00E35F06" w:rsidRDefault="00577FD9" w:rsidP="00EF59E2">
            <w:r w:rsidRPr="00E35F06">
              <w:t>чертежного треугольника</w:t>
            </w:r>
          </w:p>
          <w:p w:rsidR="00886FD1" w:rsidRPr="00E35F06" w:rsidRDefault="00577FD9" w:rsidP="00EF59E2">
            <w:r w:rsidRPr="00E35F06">
              <w:t>углов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proofErr w:type="spellStart"/>
            <w:r w:rsidRPr="00E35F06">
              <w:t>Идентифициру</w:t>
            </w:r>
            <w:proofErr w:type="spellEnd"/>
          </w:p>
          <w:p w:rsidR="00577FD9" w:rsidRPr="00E35F06" w:rsidRDefault="00577FD9" w:rsidP="00EF59E2">
            <w:r w:rsidRPr="00E35F06">
              <w:t>ют</w:t>
            </w:r>
          </w:p>
          <w:p w:rsidR="00577FD9" w:rsidRPr="00E35F06" w:rsidRDefault="00577FD9" w:rsidP="00EF59E2">
            <w:r w:rsidRPr="00E35F06">
              <w:t>геометрически</w:t>
            </w:r>
          </w:p>
          <w:p w:rsidR="00577FD9" w:rsidRPr="00E35F06" w:rsidRDefault="00577FD9" w:rsidP="00EF59E2">
            <w:r w:rsidRPr="00E35F06">
              <w:t xml:space="preserve">е фигуры </w:t>
            </w:r>
            <w:proofErr w:type="gramStart"/>
            <w:r w:rsidRPr="00E35F06">
              <w:t>при</w:t>
            </w:r>
            <w:proofErr w:type="gramEnd"/>
          </w:p>
          <w:p w:rsidR="00577FD9" w:rsidRPr="00E35F06" w:rsidRDefault="00577FD9" w:rsidP="00EF59E2">
            <w:proofErr w:type="gramStart"/>
            <w:r w:rsidRPr="00E35F06">
              <w:t>изменении</w:t>
            </w:r>
            <w:proofErr w:type="gramEnd"/>
            <w:r w:rsidRPr="00E35F06">
              <w:t xml:space="preserve"> их</w:t>
            </w:r>
          </w:p>
          <w:p w:rsidR="00577FD9" w:rsidRPr="00E35F06" w:rsidRDefault="00577FD9" w:rsidP="00EF59E2">
            <w:r w:rsidRPr="00E35F06">
              <w:t>положения</w:t>
            </w:r>
          </w:p>
          <w:p w:rsidR="00886FD1" w:rsidRPr="00E35F06" w:rsidRDefault="00577FD9" w:rsidP="00EF59E2">
            <w:r w:rsidRPr="00E35F06">
              <w:t>на плоскости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t>Объясняют самому себе</w:t>
            </w:r>
          </w:p>
          <w:p w:rsidR="00577FD9" w:rsidRPr="00E35F06" w:rsidRDefault="00577FD9" w:rsidP="00EF59E2">
            <w:r w:rsidRPr="00E35F06">
              <w:t>свои наиболее заметные</w:t>
            </w:r>
          </w:p>
          <w:p w:rsidR="00577FD9" w:rsidRPr="00E35F06" w:rsidRDefault="00577FD9" w:rsidP="00EF59E2">
            <w:r w:rsidRPr="00E35F06">
              <w:t>достижения, дают</w:t>
            </w:r>
          </w:p>
          <w:p w:rsidR="00577FD9" w:rsidRPr="00E35F06" w:rsidRDefault="00577FD9" w:rsidP="00EF59E2">
            <w:r w:rsidRPr="00E35F06">
              <w:t>адекватную оценку</w:t>
            </w:r>
          </w:p>
          <w:p w:rsidR="00577FD9" w:rsidRPr="00E35F06" w:rsidRDefault="00577FD9" w:rsidP="00EF59E2">
            <w:r w:rsidRPr="00E35F06">
              <w:t xml:space="preserve">результатам </w:t>
            </w:r>
            <w:proofErr w:type="gramStart"/>
            <w:r w:rsidRPr="00E35F06">
              <w:t>своей</w:t>
            </w:r>
            <w:proofErr w:type="gramEnd"/>
          </w:p>
          <w:p w:rsidR="00577FD9" w:rsidRPr="00E35F06" w:rsidRDefault="00577FD9" w:rsidP="00EF59E2">
            <w:r w:rsidRPr="00E35F06">
              <w:t>учебной деятельности,</w:t>
            </w:r>
          </w:p>
          <w:p w:rsidR="00577FD9" w:rsidRPr="00E35F06" w:rsidRDefault="00577FD9" w:rsidP="00EF59E2">
            <w:r w:rsidRPr="00E35F06">
              <w:t>проявляют</w:t>
            </w:r>
          </w:p>
          <w:p w:rsidR="00577FD9" w:rsidRPr="00E35F06" w:rsidRDefault="00577FD9" w:rsidP="00EF59E2">
            <w:r w:rsidRPr="00E35F06">
              <w:t xml:space="preserve">познавательный интерес </w:t>
            </w:r>
            <w:proofErr w:type="gramStart"/>
            <w:r w:rsidRPr="00E35F06">
              <w:t>к</w:t>
            </w:r>
            <w:proofErr w:type="gramEnd"/>
          </w:p>
          <w:p w:rsidR="00886FD1" w:rsidRPr="00E35F06" w:rsidRDefault="00577FD9" w:rsidP="00EF59E2">
            <w:r w:rsidRPr="00E35F06">
              <w:t>изучению предмета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proofErr w:type="gramStart"/>
            <w:r w:rsidRPr="00C813C8">
              <w:rPr>
                <w:i/>
              </w:rPr>
              <w:t>Регулятивные</w:t>
            </w:r>
            <w:proofErr w:type="gramEnd"/>
            <w:r w:rsidRPr="00E35F06">
              <w:t xml:space="preserve"> – составляют план</w:t>
            </w:r>
          </w:p>
          <w:p w:rsidR="00577FD9" w:rsidRPr="00E35F06" w:rsidRDefault="00577FD9" w:rsidP="00EF59E2">
            <w:r w:rsidRPr="00E35F06">
              <w:t xml:space="preserve">выполнения заданий совместно </w:t>
            </w:r>
            <w:proofErr w:type="gramStart"/>
            <w:r w:rsidRPr="00E35F06">
              <w:t>с</w:t>
            </w:r>
            <w:proofErr w:type="gramEnd"/>
          </w:p>
          <w:p w:rsidR="00577FD9" w:rsidRPr="00E35F06" w:rsidRDefault="00577FD9" w:rsidP="00EF59E2">
            <w:r w:rsidRPr="00E35F06">
              <w:t>учителем.</w:t>
            </w:r>
          </w:p>
          <w:p w:rsidR="00577FD9" w:rsidRPr="00E35F06" w:rsidRDefault="00577FD9" w:rsidP="00EF59E2">
            <w:r w:rsidRPr="00C813C8">
              <w:rPr>
                <w:i/>
              </w:rPr>
              <w:t>Познавательные</w:t>
            </w:r>
            <w:r w:rsidRPr="00E35F06">
              <w:t xml:space="preserve"> – записывают</w:t>
            </w:r>
          </w:p>
          <w:p w:rsidR="00577FD9" w:rsidRPr="00E35F06" w:rsidRDefault="00577FD9" w:rsidP="00EF59E2">
            <w:r w:rsidRPr="00E35F06">
              <w:t>выводы в виде правил «если…</w:t>
            </w:r>
          </w:p>
          <w:p w:rsidR="00577FD9" w:rsidRPr="00E35F06" w:rsidRDefault="00577FD9" w:rsidP="00EF59E2">
            <w:r w:rsidRPr="00E35F06">
              <w:t>то…».</w:t>
            </w:r>
          </w:p>
          <w:p w:rsidR="00577FD9" w:rsidRPr="00E35F06" w:rsidRDefault="00577FD9" w:rsidP="00EF59E2">
            <w:r w:rsidRPr="00C813C8">
              <w:rPr>
                <w:i/>
              </w:rPr>
              <w:t>Коммуникативные</w:t>
            </w:r>
            <w:r w:rsidRPr="00E35F06">
              <w:t xml:space="preserve"> – оформляют</w:t>
            </w:r>
          </w:p>
          <w:p w:rsidR="00577FD9" w:rsidRPr="00E35F06" w:rsidRDefault="00577FD9" w:rsidP="00EF59E2">
            <w:r w:rsidRPr="00E35F06">
              <w:t xml:space="preserve">свои мысли </w:t>
            </w:r>
            <w:proofErr w:type="gramStart"/>
            <w:r w:rsidRPr="00E35F06">
              <w:t>в</w:t>
            </w:r>
            <w:proofErr w:type="gramEnd"/>
            <w:r w:rsidRPr="00E35F06">
              <w:t xml:space="preserve"> устной и письменной</w:t>
            </w:r>
          </w:p>
          <w:p w:rsidR="00886FD1" w:rsidRPr="00E35F06" w:rsidRDefault="00577FD9" w:rsidP="00EF59E2">
            <w:pPr>
              <w:rPr>
                <w:i/>
              </w:rPr>
            </w:pPr>
            <w:r w:rsidRPr="00E35F06">
              <w:t>речи с учётом 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4D5F3D" w:rsidP="00EF59E2">
            <w:r>
              <w:t xml:space="preserve"> 28.10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A2F88" w:rsidRDefault="00886FD1" w:rsidP="00EF59E2"/>
        </w:tc>
      </w:tr>
      <w:tr w:rsidR="00886FD1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FD1" w:rsidRPr="00E35F06" w:rsidRDefault="00577FD9" w:rsidP="00EF59E2">
            <w:r w:rsidRPr="00E35F06">
              <w:lastRenderedPageBreak/>
              <w:t>39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577FD9" w:rsidP="00EF59E2">
            <w:r w:rsidRPr="00E35F06">
              <w:t>Виды углов. Измерение углов.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proofErr w:type="gramStart"/>
            <w:r w:rsidRPr="00E35F06">
              <w:rPr>
                <w:i/>
              </w:rPr>
              <w:t>Групповая</w:t>
            </w:r>
            <w:proofErr w:type="gramEnd"/>
            <w:r w:rsidRPr="00E35F06">
              <w:rPr>
                <w:i/>
              </w:rPr>
              <w:t xml:space="preserve"> </w:t>
            </w:r>
            <w:r w:rsidRPr="00E35F06">
              <w:t>– обсуждение</w:t>
            </w:r>
          </w:p>
          <w:p w:rsidR="00577FD9" w:rsidRPr="00E35F06" w:rsidRDefault="00577FD9" w:rsidP="00EF59E2">
            <w:r w:rsidRPr="00E35F06">
              <w:t>и объяснение нового</w:t>
            </w:r>
          </w:p>
          <w:p w:rsidR="00577FD9" w:rsidRPr="00E35F06" w:rsidRDefault="00577FD9" w:rsidP="00EF59E2">
            <w:r w:rsidRPr="00E35F06">
              <w:t>материала: что такое угол;</w:t>
            </w:r>
          </w:p>
          <w:p w:rsidR="00577FD9" w:rsidRPr="00E35F06" w:rsidRDefault="00577FD9" w:rsidP="00EF59E2">
            <w:r w:rsidRPr="00E35F06">
              <w:t>какой угол называется</w:t>
            </w:r>
          </w:p>
          <w:p w:rsidR="00577FD9" w:rsidRPr="00E35F06" w:rsidRDefault="00577FD9" w:rsidP="00EF59E2">
            <w:r w:rsidRPr="00E35F06">
              <w:t>прямым, развернутым; как</w:t>
            </w:r>
          </w:p>
          <w:p w:rsidR="00577FD9" w:rsidRPr="00E35F06" w:rsidRDefault="00577FD9" w:rsidP="00EF59E2">
            <w:r w:rsidRPr="00E35F06">
              <w:t xml:space="preserve">построить прямой угол </w:t>
            </w:r>
            <w:proofErr w:type="gramStart"/>
            <w:r w:rsidRPr="00E35F06">
              <w:t>с</w:t>
            </w:r>
            <w:proofErr w:type="gramEnd"/>
          </w:p>
          <w:p w:rsidR="00886FD1" w:rsidRPr="00E35F06" w:rsidRDefault="00577FD9" w:rsidP="00EF59E2">
            <w:r w:rsidRPr="00E35F06">
              <w:t xml:space="preserve">помощью чертежного треугольника. </w:t>
            </w:r>
            <w:r w:rsidRPr="00E35F06">
              <w:rPr>
                <w:i/>
              </w:rPr>
              <w:t xml:space="preserve">Фронтальная </w:t>
            </w:r>
            <w:r w:rsidRPr="00E35F06">
              <w:t xml:space="preserve">– определение видов углов и запись их обозначения </w:t>
            </w:r>
            <w:r w:rsidRPr="00E35F06">
              <w:rPr>
                <w:i/>
              </w:rPr>
              <w:t xml:space="preserve">Индивидуальная </w:t>
            </w:r>
            <w:r w:rsidRPr="00E35F06">
              <w:t xml:space="preserve">– </w:t>
            </w:r>
            <w:proofErr w:type="spellStart"/>
            <w:r w:rsidRPr="00E35F06">
              <w:t>постр</w:t>
            </w:r>
            <w:proofErr w:type="gramStart"/>
            <w:r w:rsidRPr="00E35F06">
              <w:t>о</w:t>
            </w:r>
            <w:proofErr w:type="spellEnd"/>
            <w:r w:rsidRPr="00E35F06">
              <w:t>-</w:t>
            </w:r>
            <w:proofErr w:type="gramEnd"/>
            <w:r w:rsidRPr="00E35F06">
              <w:t xml:space="preserve"> </w:t>
            </w:r>
            <w:proofErr w:type="spellStart"/>
            <w:r w:rsidRPr="00E35F06">
              <w:t>ение</w:t>
            </w:r>
            <w:proofErr w:type="spellEnd"/>
            <w:r w:rsidRPr="00E35F06">
              <w:t xml:space="preserve"> углов и запись их обозначения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t>Моделируют</w:t>
            </w:r>
          </w:p>
          <w:p w:rsidR="00577FD9" w:rsidRPr="00E35F06" w:rsidRDefault="00577FD9" w:rsidP="00EF59E2">
            <w:r w:rsidRPr="00E35F06">
              <w:t>разнообразные</w:t>
            </w:r>
          </w:p>
          <w:p w:rsidR="00577FD9" w:rsidRPr="00E35F06" w:rsidRDefault="00577FD9" w:rsidP="00EF59E2">
            <w:r w:rsidRPr="00E35F06">
              <w:t>ситуации</w:t>
            </w:r>
          </w:p>
          <w:p w:rsidR="00577FD9" w:rsidRPr="00E35F06" w:rsidRDefault="00577FD9" w:rsidP="00EF59E2">
            <w:r w:rsidRPr="00E35F06">
              <w:t>расположения</w:t>
            </w:r>
          </w:p>
          <w:p w:rsidR="00577FD9" w:rsidRPr="00E35F06" w:rsidRDefault="00577FD9" w:rsidP="00EF59E2">
            <w:r w:rsidRPr="00E35F06">
              <w:t xml:space="preserve">объектов </w:t>
            </w:r>
            <w:proofErr w:type="gramStart"/>
            <w:r w:rsidRPr="00E35F06">
              <w:t>на</w:t>
            </w:r>
            <w:proofErr w:type="gramEnd"/>
          </w:p>
          <w:p w:rsidR="00886FD1" w:rsidRPr="00E35F06" w:rsidRDefault="00577FD9" w:rsidP="00EF59E2">
            <w:r w:rsidRPr="00E35F06">
              <w:t>плоскости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r w:rsidRPr="00E35F06">
              <w:t>Проявляют устойчивый</w:t>
            </w:r>
          </w:p>
          <w:p w:rsidR="00577FD9" w:rsidRPr="00E35F06" w:rsidRDefault="00577FD9" w:rsidP="00EF59E2">
            <w:r w:rsidRPr="00E35F06">
              <w:t>интерес к способам</w:t>
            </w:r>
          </w:p>
          <w:p w:rsidR="00577FD9" w:rsidRPr="00E35F06" w:rsidRDefault="00577FD9" w:rsidP="00EF59E2">
            <w:r w:rsidRPr="00E35F06">
              <w:t xml:space="preserve">решения </w:t>
            </w:r>
            <w:proofErr w:type="gramStart"/>
            <w:r w:rsidRPr="00E35F06">
              <w:t>познавательных</w:t>
            </w:r>
            <w:proofErr w:type="gramEnd"/>
          </w:p>
          <w:p w:rsidR="00577FD9" w:rsidRPr="00E35F06" w:rsidRDefault="00577FD9" w:rsidP="00EF59E2">
            <w:r w:rsidRPr="00E35F06">
              <w:t xml:space="preserve">задач, </w:t>
            </w:r>
            <w:proofErr w:type="gramStart"/>
            <w:r w:rsidRPr="00E35F06">
              <w:t>положительное</w:t>
            </w:r>
            <w:proofErr w:type="gramEnd"/>
          </w:p>
          <w:p w:rsidR="00577FD9" w:rsidRPr="00E35F06" w:rsidRDefault="00577FD9" w:rsidP="00EF59E2">
            <w:r w:rsidRPr="00E35F06">
              <w:t>отношение к урокам</w:t>
            </w:r>
          </w:p>
          <w:p w:rsidR="00577FD9" w:rsidRPr="00E35F06" w:rsidRDefault="00577FD9" w:rsidP="00EF59E2">
            <w:r w:rsidRPr="00E35F06">
              <w:t>математики, дают</w:t>
            </w:r>
          </w:p>
          <w:p w:rsidR="00886FD1" w:rsidRPr="00E35F06" w:rsidRDefault="00577FD9" w:rsidP="00EF59E2">
            <w:r w:rsidRPr="00E35F06">
              <w:t>адекватную оценку результатов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7FD9" w:rsidRPr="00E35F06" w:rsidRDefault="00577FD9" w:rsidP="00EF59E2">
            <w:proofErr w:type="gramStart"/>
            <w:r w:rsidRPr="00C813C8">
              <w:rPr>
                <w:i/>
              </w:rPr>
              <w:t>Регулятивные</w:t>
            </w:r>
            <w:proofErr w:type="gramEnd"/>
            <w:r w:rsidRPr="00E35F06">
              <w:t xml:space="preserve"> – определяют цель</w:t>
            </w:r>
          </w:p>
          <w:p w:rsidR="00577FD9" w:rsidRPr="00E35F06" w:rsidRDefault="00577FD9" w:rsidP="00EF59E2">
            <w:r w:rsidRPr="00E35F06">
              <w:t>учебной деятельности,</w:t>
            </w:r>
          </w:p>
          <w:p w:rsidR="00577FD9" w:rsidRPr="00E35F06" w:rsidRDefault="00577FD9" w:rsidP="00EF59E2">
            <w:r w:rsidRPr="00E35F06">
              <w:t>осуществляют поиск средств её</w:t>
            </w:r>
          </w:p>
          <w:p w:rsidR="00577FD9" w:rsidRPr="00E35F06" w:rsidRDefault="00577FD9" w:rsidP="00EF59E2">
            <w:r w:rsidRPr="00E35F06">
              <w:t>достижения.</w:t>
            </w:r>
          </w:p>
          <w:p w:rsidR="00577FD9" w:rsidRPr="00E35F06" w:rsidRDefault="00577FD9" w:rsidP="00EF59E2">
            <w:r w:rsidRPr="00C813C8">
              <w:rPr>
                <w:i/>
              </w:rPr>
              <w:t>Познавательные</w:t>
            </w:r>
            <w:r w:rsidRPr="00E35F06">
              <w:t xml:space="preserve"> – передают</w:t>
            </w:r>
          </w:p>
          <w:p w:rsidR="00577FD9" w:rsidRPr="00E35F06" w:rsidRDefault="00577FD9" w:rsidP="00EF59E2">
            <w:r w:rsidRPr="00E35F06">
              <w:t xml:space="preserve">содержание в </w:t>
            </w:r>
            <w:proofErr w:type="gramStart"/>
            <w:r w:rsidRPr="00E35F06">
              <w:t>сжатом</w:t>
            </w:r>
            <w:proofErr w:type="gramEnd"/>
            <w:r w:rsidRPr="00E35F06">
              <w:t>, выборочном</w:t>
            </w:r>
          </w:p>
          <w:p w:rsidR="00886FD1" w:rsidRPr="00E35F06" w:rsidRDefault="00577FD9" w:rsidP="00EF59E2">
            <w:r w:rsidRPr="00E35F06">
              <w:t xml:space="preserve">или развёрнутом </w:t>
            </w:r>
            <w:proofErr w:type="gramStart"/>
            <w:r w:rsidRPr="00E35F06">
              <w:t>виде</w:t>
            </w:r>
            <w:proofErr w:type="gramEnd"/>
            <w:r w:rsidRPr="00E35F06">
              <w:t>.</w:t>
            </w:r>
          </w:p>
          <w:p w:rsidR="00F822C1" w:rsidRPr="00E35F06" w:rsidRDefault="00F822C1" w:rsidP="00EF59E2">
            <w:proofErr w:type="gramStart"/>
            <w:r w:rsidRPr="00E35F06">
              <w:rPr>
                <w:i/>
              </w:rPr>
              <w:t xml:space="preserve">Коммуникативные – </w:t>
            </w:r>
            <w:r w:rsidRPr="00E35F06">
              <w:t>умеют принимать точку зрения другого.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4D5F3D" w:rsidP="00EF59E2">
            <w:r>
              <w:t xml:space="preserve"> 29.10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A2F88" w:rsidRDefault="00886FD1" w:rsidP="00EF59E2"/>
        </w:tc>
      </w:tr>
      <w:tr w:rsidR="00886FD1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FD1" w:rsidRPr="00E35F06" w:rsidRDefault="00577FD9" w:rsidP="00EF59E2">
            <w:r w:rsidRPr="00E35F06">
              <w:t>40-43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577FD9" w:rsidP="00EF59E2">
            <w:r w:rsidRPr="00E35F06">
              <w:t>Виды углов. Измерение углов.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r w:rsidRPr="00E35F06">
              <w:rPr>
                <w:i/>
              </w:rPr>
              <w:t xml:space="preserve">Фронтальная </w:t>
            </w:r>
            <w:r w:rsidRPr="00E35F06">
              <w:t>– ответы на вопросы, запись</w:t>
            </w:r>
            <w:r w:rsidRPr="00E35F06">
              <w:rPr>
                <w:spacing w:val="-13"/>
              </w:rPr>
              <w:t xml:space="preserve"> </w:t>
            </w:r>
            <w:r w:rsidRPr="00E35F06">
              <w:t>точек, расположенных</w:t>
            </w:r>
            <w:r w:rsidRPr="00E35F06">
              <w:rPr>
                <w:spacing w:val="-5"/>
              </w:rPr>
              <w:t xml:space="preserve"> </w:t>
            </w:r>
            <w:r w:rsidRPr="00E35F06">
              <w:t>внутри</w:t>
            </w:r>
          </w:p>
          <w:p w:rsidR="00886FD1" w:rsidRPr="00E35F06" w:rsidRDefault="00F822C1" w:rsidP="00EF59E2">
            <w:r w:rsidRPr="00E35F06">
              <w:t xml:space="preserve">угла, вне угла, лежащих на сторонах угла </w:t>
            </w:r>
            <w:proofErr w:type="gramStart"/>
            <w:r w:rsidRPr="00E35F06">
              <w:rPr>
                <w:i/>
              </w:rPr>
              <w:t>Индивидуальная</w:t>
            </w:r>
            <w:proofErr w:type="gramEnd"/>
            <w:r w:rsidRPr="00E35F06">
              <w:rPr>
                <w:i/>
              </w:rPr>
              <w:t xml:space="preserve"> </w:t>
            </w:r>
            <w:r w:rsidRPr="00E35F06">
              <w:t>– изображение с помощью чертежного треугольника прямых углов; нахождение прямых</w:t>
            </w:r>
            <w:r w:rsidRPr="00E35F06">
              <w:rPr>
                <w:spacing w:val="-4"/>
              </w:rPr>
              <w:t xml:space="preserve"> </w:t>
            </w:r>
            <w:r w:rsidRPr="00E35F06">
              <w:t>углов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proofErr w:type="spellStart"/>
            <w:proofErr w:type="gramStart"/>
            <w:r w:rsidRPr="00E35F06">
              <w:t>Идентифициру</w:t>
            </w:r>
            <w:proofErr w:type="spellEnd"/>
            <w:r w:rsidRPr="00E35F06">
              <w:t xml:space="preserve"> ют</w:t>
            </w:r>
            <w:proofErr w:type="gramEnd"/>
            <w:r w:rsidRPr="00E35F06">
              <w:t xml:space="preserve"> геометрически е фигуры при изменении их положения</w:t>
            </w:r>
          </w:p>
          <w:p w:rsidR="00886FD1" w:rsidRPr="00E35F06" w:rsidRDefault="00F822C1" w:rsidP="00EF59E2">
            <w:r w:rsidRPr="00E35F06">
              <w:t>на плоскости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F822C1" w:rsidP="00EF59E2">
            <w:r w:rsidRPr="00E35F06"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r w:rsidRPr="00C813C8">
              <w:rPr>
                <w:i/>
              </w:rPr>
              <w:t>Регулятивные</w:t>
            </w:r>
            <w:r w:rsidRPr="00E35F06">
              <w:t xml:space="preserve"> – составляют план выполнения заданий совместно с учителем.</w:t>
            </w:r>
          </w:p>
          <w:p w:rsidR="00F822C1" w:rsidRPr="00E35F06" w:rsidRDefault="00F822C1" w:rsidP="00EF59E2">
            <w:r w:rsidRPr="00C813C8">
              <w:rPr>
                <w:i/>
              </w:rPr>
              <w:t>Познавательные</w:t>
            </w:r>
            <w:r w:rsidRPr="00E35F06">
              <w:t xml:space="preserve"> – записывают выводы в виде правил «если… то…».</w:t>
            </w:r>
          </w:p>
          <w:p w:rsidR="00886FD1" w:rsidRPr="00E35F06" w:rsidRDefault="00F822C1" w:rsidP="00EF59E2">
            <w:pPr>
              <w:rPr>
                <w:i/>
              </w:rPr>
            </w:pPr>
            <w:r w:rsidRPr="00C813C8">
              <w:rPr>
                <w:i/>
              </w:rPr>
              <w:t>Коммуникативные</w:t>
            </w:r>
            <w:r w:rsidRPr="00E35F06">
              <w:t xml:space="preserve"> – оформляют свои мысли в устной и письменной речи с учётом 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Default="004D5F3D" w:rsidP="00EF59E2">
            <w:r>
              <w:t xml:space="preserve"> 30.10</w:t>
            </w:r>
          </w:p>
          <w:p w:rsidR="004D5F3D" w:rsidRDefault="004D5F3D" w:rsidP="00EF59E2">
            <w:r>
              <w:t xml:space="preserve"> 31.10</w:t>
            </w:r>
          </w:p>
          <w:p w:rsidR="004D5F3D" w:rsidRDefault="004D5F3D" w:rsidP="00EF59E2">
            <w:r>
              <w:t xml:space="preserve"> 1.11</w:t>
            </w:r>
          </w:p>
          <w:p w:rsidR="004D5F3D" w:rsidRPr="00E35F06" w:rsidRDefault="004D5F3D" w:rsidP="00EF59E2">
            <w:r>
              <w:t xml:space="preserve"> 5.11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A2F88" w:rsidRDefault="00886FD1" w:rsidP="00EF59E2"/>
        </w:tc>
      </w:tr>
      <w:tr w:rsidR="00886FD1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FD1" w:rsidRPr="00E35F06" w:rsidRDefault="00F822C1" w:rsidP="00EF59E2">
            <w:r w:rsidRPr="00E35F06">
              <w:t>44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r w:rsidRPr="00E35F06">
              <w:t>Многоугольники.</w:t>
            </w:r>
          </w:p>
          <w:p w:rsidR="00886FD1" w:rsidRPr="00E35F06" w:rsidRDefault="00F822C1" w:rsidP="00EF59E2">
            <w:r w:rsidRPr="00E35F06">
              <w:t>Равные фигуры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proofErr w:type="gramStart"/>
            <w:r w:rsidRPr="00E35F06">
              <w:rPr>
                <w:i/>
              </w:rPr>
              <w:t>Групповая</w:t>
            </w:r>
            <w:proofErr w:type="gramEnd"/>
            <w:r w:rsidRPr="00E35F06">
              <w:rPr>
                <w:i/>
              </w:rPr>
              <w:t xml:space="preserve"> </w:t>
            </w:r>
            <w:r w:rsidRPr="00E35F06">
              <w:t>– обсуждение</w:t>
            </w:r>
          </w:p>
          <w:p w:rsidR="00F822C1" w:rsidRPr="00E35F06" w:rsidRDefault="00F822C1" w:rsidP="00EF59E2">
            <w:r w:rsidRPr="00E35F06">
              <w:t>и выведение определения</w:t>
            </w:r>
          </w:p>
          <w:p w:rsidR="00F822C1" w:rsidRPr="00E35F06" w:rsidRDefault="00F822C1" w:rsidP="00EF59E2">
            <w:r w:rsidRPr="00E35F06">
              <w:t>«многоугольник», его</w:t>
            </w:r>
          </w:p>
          <w:p w:rsidR="00F822C1" w:rsidRPr="00E35F06" w:rsidRDefault="00F822C1" w:rsidP="00EF59E2">
            <w:r w:rsidRPr="00E35F06">
              <w:t>элементов</w:t>
            </w:r>
          </w:p>
          <w:p w:rsidR="00F822C1" w:rsidRPr="00E35F06" w:rsidRDefault="00F822C1" w:rsidP="00EF59E2">
            <w:proofErr w:type="gramStart"/>
            <w:r w:rsidRPr="00E35F06">
              <w:rPr>
                <w:i/>
              </w:rPr>
              <w:t>Фронтальная</w:t>
            </w:r>
            <w:proofErr w:type="gramEnd"/>
            <w:r w:rsidRPr="00E35F06">
              <w:rPr>
                <w:i/>
              </w:rPr>
              <w:t xml:space="preserve"> </w:t>
            </w:r>
            <w:r w:rsidRPr="00E35F06">
              <w:t>– переход</w:t>
            </w:r>
          </w:p>
          <w:p w:rsidR="00F822C1" w:rsidRPr="00E35F06" w:rsidRDefault="00F822C1" w:rsidP="00EF59E2">
            <w:r w:rsidRPr="00E35F06">
              <w:t>от одних единиц</w:t>
            </w:r>
          </w:p>
          <w:p w:rsidR="00F822C1" w:rsidRPr="00E35F06" w:rsidRDefault="00F822C1" w:rsidP="00EF59E2">
            <w:r w:rsidRPr="00E35F06">
              <w:t>измерения к другим</w:t>
            </w:r>
          </w:p>
          <w:p w:rsidR="00F822C1" w:rsidRPr="00E35F06" w:rsidRDefault="00F822C1" w:rsidP="00EF59E2">
            <w:r w:rsidRPr="00E35F06">
              <w:rPr>
                <w:i/>
              </w:rPr>
              <w:t xml:space="preserve">Индивидуальная </w:t>
            </w:r>
            <w:r w:rsidRPr="00E35F06">
              <w:t>–</w:t>
            </w:r>
          </w:p>
          <w:p w:rsidR="00F822C1" w:rsidRPr="00E35F06" w:rsidRDefault="00F822C1" w:rsidP="00EF59E2">
            <w:r w:rsidRPr="00E35F06">
              <w:t>построение</w:t>
            </w:r>
          </w:p>
          <w:p w:rsidR="00F822C1" w:rsidRPr="00E35F06" w:rsidRDefault="00F822C1" w:rsidP="00EF59E2">
            <w:r w:rsidRPr="00E35F06">
              <w:t>многоугольника и</w:t>
            </w:r>
          </w:p>
          <w:p w:rsidR="00F822C1" w:rsidRPr="00E35F06" w:rsidRDefault="00F822C1" w:rsidP="00EF59E2">
            <w:r w:rsidRPr="00E35F06">
              <w:t>измерение длины его</w:t>
            </w:r>
          </w:p>
          <w:p w:rsidR="00886FD1" w:rsidRPr="00E35F06" w:rsidRDefault="00F822C1" w:rsidP="00EF59E2">
            <w:r w:rsidRPr="00E35F06">
              <w:t>стороны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r w:rsidRPr="00E35F06">
              <w:t>Строят</w:t>
            </w:r>
          </w:p>
          <w:p w:rsidR="00F822C1" w:rsidRPr="00E35F06" w:rsidRDefault="00F822C1" w:rsidP="00EF59E2">
            <w:r w:rsidRPr="00E35F06">
              <w:t>многоугольник</w:t>
            </w:r>
          </w:p>
          <w:p w:rsidR="00F822C1" w:rsidRPr="00E35F06" w:rsidRDefault="00F822C1" w:rsidP="00EF59E2">
            <w:r w:rsidRPr="00E35F06">
              <w:t>и,</w:t>
            </w:r>
          </w:p>
          <w:p w:rsidR="00F822C1" w:rsidRPr="00E35F06" w:rsidRDefault="00F822C1" w:rsidP="00EF59E2">
            <w:proofErr w:type="spellStart"/>
            <w:r w:rsidRPr="00E35F06">
              <w:t>идентифициру</w:t>
            </w:r>
            <w:proofErr w:type="spellEnd"/>
          </w:p>
          <w:p w:rsidR="00F822C1" w:rsidRPr="00E35F06" w:rsidRDefault="00F822C1" w:rsidP="00EF59E2">
            <w:r w:rsidRPr="00E35F06">
              <w:t>ют</w:t>
            </w:r>
          </w:p>
          <w:p w:rsidR="00F822C1" w:rsidRPr="00E35F06" w:rsidRDefault="00F822C1" w:rsidP="00EF59E2">
            <w:r w:rsidRPr="00E35F06">
              <w:t>геометрически</w:t>
            </w:r>
          </w:p>
          <w:p w:rsidR="00F822C1" w:rsidRPr="00E35F06" w:rsidRDefault="00F822C1" w:rsidP="00EF59E2">
            <w:r w:rsidRPr="00E35F06">
              <w:t xml:space="preserve">е фигуры </w:t>
            </w:r>
            <w:proofErr w:type="gramStart"/>
            <w:r w:rsidRPr="00E35F06">
              <w:t>при</w:t>
            </w:r>
            <w:proofErr w:type="gramEnd"/>
          </w:p>
          <w:p w:rsidR="00F822C1" w:rsidRPr="00E35F06" w:rsidRDefault="00F822C1" w:rsidP="00EF59E2">
            <w:proofErr w:type="gramStart"/>
            <w:r w:rsidRPr="00E35F06">
              <w:t>изменении</w:t>
            </w:r>
            <w:proofErr w:type="gramEnd"/>
            <w:r w:rsidRPr="00E35F06">
              <w:t xml:space="preserve"> их</w:t>
            </w:r>
          </w:p>
          <w:p w:rsidR="00F822C1" w:rsidRPr="00E35F06" w:rsidRDefault="00F822C1" w:rsidP="00EF59E2">
            <w:r w:rsidRPr="00E35F06">
              <w:t xml:space="preserve">положения </w:t>
            </w:r>
            <w:proofErr w:type="gramStart"/>
            <w:r w:rsidRPr="00E35F06">
              <w:t>на</w:t>
            </w:r>
            <w:proofErr w:type="gramEnd"/>
          </w:p>
          <w:p w:rsidR="00886FD1" w:rsidRPr="00E35F06" w:rsidRDefault="00F822C1" w:rsidP="00EF59E2">
            <w:r w:rsidRPr="00E35F06">
              <w:t>плоскости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r w:rsidRPr="00E35F06">
              <w:t>Объясняют самому себе</w:t>
            </w:r>
          </w:p>
          <w:p w:rsidR="00F822C1" w:rsidRPr="00E35F06" w:rsidRDefault="00F822C1" w:rsidP="00EF59E2">
            <w:r w:rsidRPr="00E35F06">
              <w:t>свои наиболее заметные</w:t>
            </w:r>
          </w:p>
          <w:p w:rsidR="00F822C1" w:rsidRPr="00E35F06" w:rsidRDefault="00F822C1" w:rsidP="00EF59E2">
            <w:r w:rsidRPr="00E35F06">
              <w:t>достижения, выражают</w:t>
            </w:r>
          </w:p>
          <w:p w:rsidR="00F822C1" w:rsidRPr="00E35F06" w:rsidRDefault="00F822C1" w:rsidP="00EF59E2">
            <w:r w:rsidRPr="00E35F06">
              <w:t>положительное</w:t>
            </w:r>
          </w:p>
          <w:p w:rsidR="00F822C1" w:rsidRPr="00E35F06" w:rsidRDefault="00F822C1" w:rsidP="00EF59E2">
            <w:r w:rsidRPr="00E35F06">
              <w:t>отношение к процессу</w:t>
            </w:r>
          </w:p>
          <w:p w:rsidR="00F822C1" w:rsidRPr="00E35F06" w:rsidRDefault="00F822C1" w:rsidP="00EF59E2">
            <w:r w:rsidRPr="00E35F06">
              <w:t>познания, оценивают</w:t>
            </w:r>
          </w:p>
          <w:p w:rsidR="00F822C1" w:rsidRPr="00E35F06" w:rsidRDefault="00F822C1" w:rsidP="00EF59E2">
            <w:r w:rsidRPr="00E35F06">
              <w:t>свою учебную</w:t>
            </w:r>
          </w:p>
          <w:p w:rsidR="00886FD1" w:rsidRPr="00E35F06" w:rsidRDefault="00F822C1" w:rsidP="00EF59E2">
            <w:r w:rsidRPr="00E35F06">
              <w:t>деятельность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proofErr w:type="gramStart"/>
            <w:r w:rsidRPr="00E35F06">
              <w:t>Р</w:t>
            </w:r>
            <w:r w:rsidRPr="00C813C8">
              <w:rPr>
                <w:i/>
              </w:rPr>
              <w:t>егулятивные</w:t>
            </w:r>
            <w:proofErr w:type="gramEnd"/>
            <w:r w:rsidRPr="00E35F06">
              <w:t xml:space="preserve"> – определяют цель</w:t>
            </w:r>
          </w:p>
          <w:p w:rsidR="00F822C1" w:rsidRPr="00E35F06" w:rsidRDefault="00F822C1" w:rsidP="00EF59E2">
            <w:r w:rsidRPr="00E35F06">
              <w:t>учебной деятельности, ищут</w:t>
            </w:r>
          </w:p>
          <w:p w:rsidR="00F822C1" w:rsidRPr="00E35F06" w:rsidRDefault="00F822C1" w:rsidP="00EF59E2">
            <w:r w:rsidRPr="00E35F06">
              <w:t>средства её осуществления.</w:t>
            </w:r>
          </w:p>
          <w:p w:rsidR="00F822C1" w:rsidRPr="00E35F06" w:rsidRDefault="00F822C1" w:rsidP="00EF59E2">
            <w:r w:rsidRPr="00C813C8">
              <w:rPr>
                <w:i/>
              </w:rPr>
              <w:t>Познавательные</w:t>
            </w:r>
            <w:r w:rsidRPr="00E35F06">
              <w:t xml:space="preserve"> </w:t>
            </w:r>
            <w:proofErr w:type="gramStart"/>
            <w:r w:rsidRPr="00E35F06">
              <w:t>–з</w:t>
            </w:r>
            <w:proofErr w:type="gramEnd"/>
            <w:r w:rsidRPr="00E35F06">
              <w:t>аписывают</w:t>
            </w:r>
          </w:p>
          <w:p w:rsidR="00F822C1" w:rsidRPr="00E35F06" w:rsidRDefault="00F822C1" w:rsidP="00EF59E2">
            <w:r w:rsidRPr="00E35F06">
              <w:t>выводы в виде правил «если…</w:t>
            </w:r>
          </w:p>
          <w:p w:rsidR="00F822C1" w:rsidRPr="00E35F06" w:rsidRDefault="00F822C1" w:rsidP="00EF59E2">
            <w:r w:rsidRPr="00E35F06">
              <w:t>то…».</w:t>
            </w:r>
          </w:p>
          <w:p w:rsidR="00F822C1" w:rsidRPr="00E35F06" w:rsidRDefault="00F822C1" w:rsidP="00EF59E2">
            <w:r w:rsidRPr="00C813C8">
              <w:rPr>
                <w:i/>
              </w:rPr>
              <w:t xml:space="preserve">Коммуникативные </w:t>
            </w:r>
            <w:r w:rsidRPr="00E35F06">
              <w:t>– умеют</w:t>
            </w:r>
          </w:p>
          <w:p w:rsidR="00F822C1" w:rsidRPr="00E35F06" w:rsidRDefault="00F822C1" w:rsidP="00EF59E2">
            <w:r w:rsidRPr="00E35F06">
              <w:t>организовывать учебное</w:t>
            </w:r>
          </w:p>
          <w:p w:rsidR="00886FD1" w:rsidRPr="00E35F06" w:rsidRDefault="00F822C1" w:rsidP="00EF59E2">
            <w:pPr>
              <w:rPr>
                <w:i/>
              </w:rPr>
            </w:pPr>
            <w:r w:rsidRPr="00E35F06"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Default="004D5F3D" w:rsidP="00EF59E2">
            <w:r>
              <w:t xml:space="preserve"> 6.11</w:t>
            </w:r>
          </w:p>
          <w:p w:rsidR="004D5F3D" w:rsidRPr="00E35F06" w:rsidRDefault="004D5F3D" w:rsidP="00EF59E2">
            <w: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A2F88" w:rsidRDefault="00886FD1" w:rsidP="00EF59E2"/>
        </w:tc>
      </w:tr>
      <w:tr w:rsidR="00886FD1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FD1" w:rsidRPr="00E35F06" w:rsidRDefault="00F822C1" w:rsidP="00EF59E2">
            <w:r w:rsidRPr="00E35F06">
              <w:t>45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r w:rsidRPr="00E35F06">
              <w:t>Многоугольники.</w:t>
            </w:r>
          </w:p>
          <w:p w:rsidR="00886FD1" w:rsidRPr="00E35F06" w:rsidRDefault="00F822C1" w:rsidP="00EF59E2">
            <w:r w:rsidRPr="00E35F06">
              <w:lastRenderedPageBreak/>
              <w:t>Равные фигуры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proofErr w:type="gramStart"/>
            <w:r w:rsidRPr="00E35F06">
              <w:rPr>
                <w:i/>
              </w:rPr>
              <w:lastRenderedPageBreak/>
              <w:t>Групповая</w:t>
            </w:r>
            <w:proofErr w:type="gramEnd"/>
            <w:r w:rsidRPr="00E35F06">
              <w:rPr>
                <w:i/>
              </w:rPr>
              <w:t xml:space="preserve"> </w:t>
            </w:r>
            <w:r w:rsidRPr="00E35F06">
              <w:t>– обсуждение</w:t>
            </w:r>
          </w:p>
          <w:p w:rsidR="00F822C1" w:rsidRPr="00E35F06" w:rsidRDefault="00F822C1" w:rsidP="00EF59E2">
            <w:r w:rsidRPr="00E35F06">
              <w:lastRenderedPageBreak/>
              <w:t>и выведение определений</w:t>
            </w:r>
          </w:p>
          <w:p w:rsidR="00F822C1" w:rsidRPr="00E35F06" w:rsidRDefault="00F822C1" w:rsidP="00EF59E2">
            <w:r w:rsidRPr="00E35F06">
              <w:t>«многоугольники"</w:t>
            </w:r>
          </w:p>
          <w:p w:rsidR="00F822C1" w:rsidRPr="00E35F06" w:rsidRDefault="00F822C1" w:rsidP="00EF59E2">
            <w:proofErr w:type="gramStart"/>
            <w:r w:rsidRPr="00E35F06">
              <w:rPr>
                <w:i/>
              </w:rPr>
              <w:t>Фронтальная</w:t>
            </w:r>
            <w:proofErr w:type="gramEnd"/>
            <w:r w:rsidRPr="00E35F06">
              <w:rPr>
                <w:i/>
              </w:rPr>
              <w:t xml:space="preserve"> </w:t>
            </w:r>
            <w:r w:rsidRPr="00E35F06">
              <w:t>– переход</w:t>
            </w:r>
          </w:p>
          <w:p w:rsidR="00F822C1" w:rsidRPr="00E35F06" w:rsidRDefault="00F822C1" w:rsidP="00EF59E2">
            <w:r w:rsidRPr="00E35F06">
              <w:t>от одних единиц</w:t>
            </w:r>
          </w:p>
          <w:p w:rsidR="00F822C1" w:rsidRPr="00E35F06" w:rsidRDefault="00F822C1" w:rsidP="00EF59E2">
            <w:r w:rsidRPr="00E35F06">
              <w:t>измерения к другим</w:t>
            </w:r>
          </w:p>
          <w:p w:rsidR="00F822C1" w:rsidRPr="00E35F06" w:rsidRDefault="00F822C1" w:rsidP="00EF59E2">
            <w:r w:rsidRPr="00E35F06">
              <w:rPr>
                <w:i/>
              </w:rPr>
              <w:t xml:space="preserve">Индивидуальная </w:t>
            </w:r>
            <w:r w:rsidRPr="00E35F06">
              <w:t>–</w:t>
            </w:r>
          </w:p>
          <w:p w:rsidR="00F822C1" w:rsidRPr="00E35F06" w:rsidRDefault="00F822C1" w:rsidP="00EF59E2">
            <w:r w:rsidRPr="00E35F06">
              <w:t>построение</w:t>
            </w:r>
          </w:p>
          <w:p w:rsidR="00F822C1" w:rsidRPr="00E35F06" w:rsidRDefault="00F822C1" w:rsidP="00EF59E2">
            <w:r w:rsidRPr="00E35F06">
              <w:t>многоугольника и</w:t>
            </w:r>
          </w:p>
          <w:p w:rsidR="00886FD1" w:rsidRPr="00E35F06" w:rsidRDefault="00F822C1" w:rsidP="00EF59E2">
            <w:r w:rsidRPr="00E35F06">
              <w:t>измерение длины его стороны.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r w:rsidRPr="00E35F06">
              <w:lastRenderedPageBreak/>
              <w:t>Строят</w:t>
            </w:r>
          </w:p>
          <w:p w:rsidR="00F822C1" w:rsidRPr="00E35F06" w:rsidRDefault="00F822C1" w:rsidP="00EF59E2">
            <w:r w:rsidRPr="00E35F06">
              <w:lastRenderedPageBreak/>
              <w:t>треугольник,</w:t>
            </w:r>
          </w:p>
          <w:p w:rsidR="00F822C1" w:rsidRPr="00E35F06" w:rsidRDefault="00F822C1" w:rsidP="00EF59E2">
            <w:r w:rsidRPr="00E35F06">
              <w:t>многоугольник</w:t>
            </w:r>
            <w:r w:rsidR="00432045">
              <w:t>,</w:t>
            </w:r>
          </w:p>
          <w:p w:rsidR="00F822C1" w:rsidRPr="00E35F06" w:rsidRDefault="00F822C1" w:rsidP="00EF59E2">
            <w:r w:rsidRPr="00E35F06">
              <w:t>идентифицируют</w:t>
            </w:r>
          </w:p>
          <w:p w:rsidR="00F822C1" w:rsidRPr="00E35F06" w:rsidRDefault="00F822C1" w:rsidP="00EF59E2">
            <w:r w:rsidRPr="00E35F06">
              <w:t xml:space="preserve">геометрические фигуры </w:t>
            </w:r>
            <w:proofErr w:type="gramStart"/>
            <w:r w:rsidRPr="00E35F06">
              <w:t>при</w:t>
            </w:r>
            <w:proofErr w:type="gramEnd"/>
          </w:p>
          <w:p w:rsidR="00F822C1" w:rsidRPr="00E35F06" w:rsidRDefault="00F822C1" w:rsidP="00EF59E2">
            <w:proofErr w:type="gramStart"/>
            <w:r w:rsidRPr="00E35F06">
              <w:t>изменении</w:t>
            </w:r>
            <w:proofErr w:type="gramEnd"/>
            <w:r w:rsidRPr="00E35F06">
              <w:t xml:space="preserve"> их</w:t>
            </w:r>
          </w:p>
          <w:p w:rsidR="00886FD1" w:rsidRPr="00E35F06" w:rsidRDefault="00F822C1" w:rsidP="00EF59E2">
            <w:r w:rsidRPr="00E35F06">
              <w:t>положения на плоскости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r w:rsidRPr="00E35F06">
              <w:lastRenderedPageBreak/>
              <w:t>Объясняют самому себе</w:t>
            </w:r>
          </w:p>
          <w:p w:rsidR="00F822C1" w:rsidRPr="00E35F06" w:rsidRDefault="00F822C1" w:rsidP="00EF59E2">
            <w:r w:rsidRPr="00E35F06">
              <w:lastRenderedPageBreak/>
              <w:t>свои наиболее заметные</w:t>
            </w:r>
          </w:p>
          <w:p w:rsidR="00F822C1" w:rsidRPr="00E35F06" w:rsidRDefault="00F822C1" w:rsidP="00EF59E2">
            <w:r w:rsidRPr="00E35F06">
              <w:t>достижения, выражают</w:t>
            </w:r>
          </w:p>
          <w:p w:rsidR="00F822C1" w:rsidRPr="00E35F06" w:rsidRDefault="00F822C1" w:rsidP="00EF59E2">
            <w:r w:rsidRPr="00E35F06">
              <w:t>положительное</w:t>
            </w:r>
          </w:p>
          <w:p w:rsidR="00F822C1" w:rsidRPr="00E35F06" w:rsidRDefault="00F822C1" w:rsidP="00EF59E2">
            <w:r w:rsidRPr="00E35F06">
              <w:t>отношение к процессу</w:t>
            </w:r>
          </w:p>
          <w:p w:rsidR="00F822C1" w:rsidRPr="00E35F06" w:rsidRDefault="00F822C1" w:rsidP="00EF59E2">
            <w:r w:rsidRPr="00E35F06">
              <w:t>познания, оценивают</w:t>
            </w:r>
          </w:p>
          <w:p w:rsidR="00F822C1" w:rsidRPr="00E35F06" w:rsidRDefault="00F822C1" w:rsidP="00EF59E2">
            <w:r w:rsidRPr="00E35F06">
              <w:t>свою учебную</w:t>
            </w:r>
          </w:p>
          <w:p w:rsidR="00886FD1" w:rsidRPr="00E35F06" w:rsidRDefault="00F822C1" w:rsidP="00EF59E2">
            <w:r w:rsidRPr="00E35F06">
              <w:t>деятельность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22C1" w:rsidRPr="00E35F06" w:rsidRDefault="00F822C1" w:rsidP="00EF59E2">
            <w:proofErr w:type="gramStart"/>
            <w:r w:rsidRPr="00E35F06">
              <w:lastRenderedPageBreak/>
              <w:t>Р</w:t>
            </w:r>
            <w:r w:rsidRPr="00C813C8">
              <w:rPr>
                <w:i/>
              </w:rPr>
              <w:t>егулятивные</w:t>
            </w:r>
            <w:proofErr w:type="gramEnd"/>
            <w:r w:rsidRPr="00E35F06">
              <w:t xml:space="preserve"> – определяют цель</w:t>
            </w:r>
          </w:p>
          <w:p w:rsidR="00F822C1" w:rsidRPr="00E35F06" w:rsidRDefault="00F822C1" w:rsidP="00EF59E2">
            <w:r w:rsidRPr="00E35F06">
              <w:lastRenderedPageBreak/>
              <w:t>учебной деятельности, ищут</w:t>
            </w:r>
          </w:p>
          <w:p w:rsidR="00F822C1" w:rsidRPr="00E35F06" w:rsidRDefault="00F822C1" w:rsidP="00EF59E2">
            <w:r w:rsidRPr="00E35F06">
              <w:t>средства её осуществления.</w:t>
            </w:r>
          </w:p>
          <w:p w:rsidR="00F822C1" w:rsidRPr="00E35F06" w:rsidRDefault="00F822C1" w:rsidP="00EF59E2">
            <w:r w:rsidRPr="00C813C8">
              <w:rPr>
                <w:i/>
              </w:rPr>
              <w:t>Познавательны</w:t>
            </w:r>
            <w:r w:rsidRPr="00E35F06">
              <w:t xml:space="preserve">е </w:t>
            </w:r>
            <w:proofErr w:type="gramStart"/>
            <w:r w:rsidRPr="00E35F06">
              <w:t>–з</w:t>
            </w:r>
            <w:proofErr w:type="gramEnd"/>
            <w:r w:rsidRPr="00E35F06">
              <w:t>аписывают</w:t>
            </w:r>
          </w:p>
          <w:p w:rsidR="00F822C1" w:rsidRPr="00E35F06" w:rsidRDefault="00F822C1" w:rsidP="00EF59E2">
            <w:r w:rsidRPr="00E35F06">
              <w:t>выводы в виде правил «если…</w:t>
            </w:r>
          </w:p>
          <w:p w:rsidR="00F822C1" w:rsidRPr="00E35F06" w:rsidRDefault="00F822C1" w:rsidP="00EF59E2">
            <w:r w:rsidRPr="00E35F06">
              <w:t>то…».</w:t>
            </w:r>
          </w:p>
          <w:p w:rsidR="00F822C1" w:rsidRPr="00E35F06" w:rsidRDefault="00F822C1" w:rsidP="00EF59E2">
            <w:r w:rsidRPr="00C813C8">
              <w:rPr>
                <w:i/>
              </w:rPr>
              <w:t xml:space="preserve">Коммуникативные </w:t>
            </w:r>
            <w:r w:rsidRPr="00E35F06">
              <w:t>– умеют</w:t>
            </w:r>
          </w:p>
          <w:p w:rsidR="00F822C1" w:rsidRPr="00E35F06" w:rsidRDefault="00F822C1" w:rsidP="00EF59E2">
            <w:r w:rsidRPr="00E35F06">
              <w:t>организовывать учебное</w:t>
            </w:r>
          </w:p>
          <w:p w:rsidR="00886FD1" w:rsidRPr="00E35F06" w:rsidRDefault="00F822C1" w:rsidP="00EF59E2">
            <w:pPr>
              <w:rPr>
                <w:i/>
              </w:rPr>
            </w:pPr>
            <w:r w:rsidRPr="00E35F06"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4D5F3D" w:rsidP="00EF59E2">
            <w:r>
              <w:lastRenderedPageBreak/>
              <w:t xml:space="preserve">  7.11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A2F88" w:rsidRDefault="00886FD1" w:rsidP="00EF59E2"/>
        </w:tc>
      </w:tr>
      <w:tr w:rsidR="00886FD1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FD1" w:rsidRPr="00E35F06" w:rsidRDefault="00337AC5" w:rsidP="00EF59E2">
            <w:r w:rsidRPr="00E35F06">
              <w:lastRenderedPageBreak/>
              <w:t>46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7AC5" w:rsidRPr="00E35F06" w:rsidRDefault="00337AC5" w:rsidP="00EF59E2">
            <w:r w:rsidRPr="00E35F06">
              <w:t>Треугольник и его</w:t>
            </w:r>
          </w:p>
          <w:p w:rsidR="00886FD1" w:rsidRPr="00E35F06" w:rsidRDefault="00337AC5" w:rsidP="00EF59E2">
            <w:r w:rsidRPr="00E35F06">
              <w:t>виды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7AC5" w:rsidRPr="00E35F06" w:rsidRDefault="00337AC5" w:rsidP="00EF59E2">
            <w:proofErr w:type="gramStart"/>
            <w:r w:rsidRPr="00E35F06">
              <w:rPr>
                <w:i/>
              </w:rPr>
              <w:t>Групповая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обсуждение</w:t>
            </w:r>
          </w:p>
          <w:p w:rsidR="00337AC5" w:rsidRPr="00E35F06" w:rsidRDefault="00337AC5" w:rsidP="00EF59E2">
            <w:r w:rsidRPr="00E35F06">
              <w:t>и выведение определений</w:t>
            </w:r>
          </w:p>
          <w:p w:rsidR="00337AC5" w:rsidRPr="00E35F06" w:rsidRDefault="00337AC5" w:rsidP="00EF59E2">
            <w:r w:rsidRPr="00E35F06">
              <w:t>«треугольник»,</w:t>
            </w:r>
          </w:p>
          <w:p w:rsidR="00337AC5" w:rsidRPr="00E35F06" w:rsidRDefault="00337AC5" w:rsidP="00EF59E2">
            <w:r w:rsidRPr="00E35F06">
              <w:t>«многоугольник», их</w:t>
            </w:r>
          </w:p>
          <w:p w:rsidR="00337AC5" w:rsidRPr="00E35F06" w:rsidRDefault="00337AC5" w:rsidP="00EF59E2">
            <w:r w:rsidRPr="00E35F06">
              <w:t>элементов.</w:t>
            </w:r>
          </w:p>
          <w:p w:rsidR="00337AC5" w:rsidRPr="00E35F06" w:rsidRDefault="00337AC5" w:rsidP="00EF59E2">
            <w:proofErr w:type="gramStart"/>
            <w:r w:rsidRPr="00E35F06">
              <w:rPr>
                <w:i/>
              </w:rPr>
              <w:t>Фронтальная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переход</w:t>
            </w:r>
          </w:p>
          <w:p w:rsidR="00337AC5" w:rsidRPr="00E35F06" w:rsidRDefault="00337AC5" w:rsidP="00EF59E2">
            <w:r w:rsidRPr="00E35F06">
              <w:t>от одних единиц</w:t>
            </w:r>
          </w:p>
          <w:p w:rsidR="00337AC5" w:rsidRPr="00E35F06" w:rsidRDefault="00337AC5" w:rsidP="00EF59E2">
            <w:r w:rsidRPr="00E35F06">
              <w:t>измерения к другим</w:t>
            </w:r>
          </w:p>
          <w:p w:rsidR="00337AC5" w:rsidRPr="00E35F06" w:rsidRDefault="00337AC5" w:rsidP="00EF59E2">
            <w:pPr>
              <w:rPr>
                <w:i/>
              </w:rPr>
            </w:pPr>
            <w:r w:rsidRPr="00E35F06">
              <w:rPr>
                <w:i/>
              </w:rPr>
              <w:t>Индивидуальная –</w:t>
            </w:r>
          </w:p>
          <w:p w:rsidR="00337AC5" w:rsidRPr="00E35F06" w:rsidRDefault="00337AC5" w:rsidP="00EF59E2">
            <w:r w:rsidRPr="00E35F06">
              <w:t>построение</w:t>
            </w:r>
          </w:p>
          <w:p w:rsidR="00337AC5" w:rsidRPr="00E35F06" w:rsidRDefault="00337AC5" w:rsidP="00EF59E2">
            <w:r w:rsidRPr="00E35F06">
              <w:t>многоугольника и</w:t>
            </w:r>
          </w:p>
          <w:p w:rsidR="00337AC5" w:rsidRPr="00E35F06" w:rsidRDefault="00337AC5" w:rsidP="00EF59E2">
            <w:r w:rsidRPr="00E35F06">
              <w:t>измерение длины его</w:t>
            </w:r>
          </w:p>
          <w:p w:rsidR="00886FD1" w:rsidRPr="00E35F06" w:rsidRDefault="00337AC5" w:rsidP="00EF59E2">
            <w:r w:rsidRPr="00E35F06">
              <w:t>стороны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7AC5" w:rsidRPr="00E35F06" w:rsidRDefault="00337AC5" w:rsidP="00EF59E2">
            <w:r w:rsidRPr="00E35F06">
              <w:t>Строят</w:t>
            </w:r>
          </w:p>
          <w:p w:rsidR="00337AC5" w:rsidRPr="00E35F06" w:rsidRDefault="00337AC5" w:rsidP="00EF59E2">
            <w:r w:rsidRPr="00E35F06">
              <w:t>треугольник,</w:t>
            </w:r>
          </w:p>
          <w:p w:rsidR="00337AC5" w:rsidRPr="00E35F06" w:rsidRDefault="00337AC5" w:rsidP="00EF59E2">
            <w:r w:rsidRPr="00E35F06">
              <w:t>многоугольник,</w:t>
            </w:r>
          </w:p>
          <w:p w:rsidR="00337AC5" w:rsidRPr="00E35F06" w:rsidRDefault="00337AC5" w:rsidP="00EF59E2">
            <w:r w:rsidRPr="00E35F06">
              <w:t>идентифицируют</w:t>
            </w:r>
          </w:p>
          <w:p w:rsidR="00337AC5" w:rsidRPr="00E35F06" w:rsidRDefault="00337AC5" w:rsidP="00EF59E2">
            <w:r w:rsidRPr="00E35F06">
              <w:t xml:space="preserve">геометрические фигуры </w:t>
            </w:r>
            <w:proofErr w:type="gramStart"/>
            <w:r w:rsidRPr="00E35F06">
              <w:t>при</w:t>
            </w:r>
            <w:proofErr w:type="gramEnd"/>
          </w:p>
          <w:p w:rsidR="00337AC5" w:rsidRPr="00E35F06" w:rsidRDefault="00337AC5" w:rsidP="00EF59E2">
            <w:proofErr w:type="gramStart"/>
            <w:r w:rsidRPr="00E35F06">
              <w:t>изменении</w:t>
            </w:r>
            <w:proofErr w:type="gramEnd"/>
            <w:r w:rsidRPr="00E35F06">
              <w:t xml:space="preserve"> их</w:t>
            </w:r>
          </w:p>
          <w:p w:rsidR="00337AC5" w:rsidRPr="00E35F06" w:rsidRDefault="00337AC5" w:rsidP="00EF59E2">
            <w:r w:rsidRPr="00E35F06">
              <w:t xml:space="preserve">положения </w:t>
            </w:r>
            <w:proofErr w:type="gramStart"/>
            <w:r w:rsidRPr="00E35F06">
              <w:t>на</w:t>
            </w:r>
            <w:proofErr w:type="gramEnd"/>
          </w:p>
          <w:p w:rsidR="00886FD1" w:rsidRPr="00E35F06" w:rsidRDefault="00337AC5" w:rsidP="00EF59E2">
            <w:r w:rsidRPr="00E35F06">
              <w:t>плоскости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7AC5" w:rsidRPr="00E35F06" w:rsidRDefault="00337AC5" w:rsidP="00EF59E2">
            <w:r w:rsidRPr="00E35F06">
              <w:t>Объясняют самому себе</w:t>
            </w:r>
          </w:p>
          <w:p w:rsidR="00337AC5" w:rsidRPr="00E35F06" w:rsidRDefault="00337AC5" w:rsidP="00EF59E2">
            <w:r w:rsidRPr="00E35F06">
              <w:t>свои наиболее заметные</w:t>
            </w:r>
          </w:p>
          <w:p w:rsidR="00337AC5" w:rsidRPr="00E35F06" w:rsidRDefault="00337AC5" w:rsidP="00EF59E2">
            <w:r w:rsidRPr="00E35F06">
              <w:t>достижения, выражают</w:t>
            </w:r>
          </w:p>
          <w:p w:rsidR="00337AC5" w:rsidRPr="00E35F06" w:rsidRDefault="00337AC5" w:rsidP="00EF59E2">
            <w:r w:rsidRPr="00E35F06">
              <w:t>положительное</w:t>
            </w:r>
          </w:p>
          <w:p w:rsidR="00337AC5" w:rsidRPr="00E35F06" w:rsidRDefault="00337AC5" w:rsidP="00EF59E2">
            <w:r w:rsidRPr="00E35F06">
              <w:t>отношение к процессу</w:t>
            </w:r>
          </w:p>
          <w:p w:rsidR="00337AC5" w:rsidRPr="00E35F06" w:rsidRDefault="00337AC5" w:rsidP="00EF59E2">
            <w:r w:rsidRPr="00E35F06">
              <w:t>познания, оценивают</w:t>
            </w:r>
          </w:p>
          <w:p w:rsidR="00337AC5" w:rsidRPr="00E35F06" w:rsidRDefault="00337AC5" w:rsidP="00EF59E2">
            <w:r w:rsidRPr="00E35F06">
              <w:t>свою учебную</w:t>
            </w:r>
          </w:p>
          <w:p w:rsidR="00886FD1" w:rsidRPr="00E35F06" w:rsidRDefault="00337AC5" w:rsidP="00EF59E2">
            <w:r w:rsidRPr="00E35F06">
              <w:t>деятельность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7AC5" w:rsidRPr="00E35F06" w:rsidRDefault="00337AC5" w:rsidP="00EF59E2">
            <w:proofErr w:type="gramStart"/>
            <w:r w:rsidRPr="00E35F06">
              <w:rPr>
                <w:i/>
              </w:rPr>
              <w:t>Регулятивные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определяют цель</w:t>
            </w:r>
          </w:p>
          <w:p w:rsidR="00337AC5" w:rsidRPr="00E35F06" w:rsidRDefault="00337AC5" w:rsidP="00EF59E2">
            <w:r w:rsidRPr="00E35F06">
              <w:t>учебной деятельности, ищут</w:t>
            </w:r>
          </w:p>
          <w:p w:rsidR="00337AC5" w:rsidRPr="00E35F06" w:rsidRDefault="00337AC5" w:rsidP="00EF59E2">
            <w:r w:rsidRPr="00E35F06">
              <w:t>средства её осуществления.</w:t>
            </w:r>
          </w:p>
          <w:p w:rsidR="00337AC5" w:rsidRPr="00E35F06" w:rsidRDefault="00337AC5" w:rsidP="00EF59E2">
            <w:r w:rsidRPr="00E35F06">
              <w:rPr>
                <w:i/>
              </w:rPr>
              <w:t xml:space="preserve">Познавательные </w:t>
            </w:r>
            <w:proofErr w:type="gramStart"/>
            <w:r w:rsidRPr="00E35F06">
              <w:rPr>
                <w:i/>
              </w:rPr>
              <w:t>–</w:t>
            </w:r>
            <w:r w:rsidRPr="00E35F06">
              <w:t>з</w:t>
            </w:r>
            <w:proofErr w:type="gramEnd"/>
            <w:r w:rsidRPr="00E35F06">
              <w:t>аписывают</w:t>
            </w:r>
          </w:p>
          <w:p w:rsidR="00337AC5" w:rsidRPr="00E35F06" w:rsidRDefault="00337AC5" w:rsidP="00EF59E2">
            <w:r w:rsidRPr="00E35F06">
              <w:t>выводы в виде правил «если…</w:t>
            </w:r>
          </w:p>
          <w:p w:rsidR="00337AC5" w:rsidRPr="00E35F06" w:rsidRDefault="00337AC5" w:rsidP="00EF59E2">
            <w:r w:rsidRPr="00E35F06">
              <w:t>то…».</w:t>
            </w:r>
          </w:p>
          <w:p w:rsidR="00337AC5" w:rsidRPr="00E35F06" w:rsidRDefault="00337AC5" w:rsidP="00EF59E2">
            <w:r w:rsidRPr="00E35F06">
              <w:rPr>
                <w:i/>
              </w:rPr>
              <w:t xml:space="preserve">Коммуникативные – </w:t>
            </w:r>
            <w:r w:rsidRPr="00E35F06">
              <w:t>умеют</w:t>
            </w:r>
          </w:p>
          <w:p w:rsidR="00337AC5" w:rsidRPr="00E35F06" w:rsidRDefault="00337AC5" w:rsidP="00EF59E2">
            <w:r w:rsidRPr="00E35F06">
              <w:t>организовывать учебное</w:t>
            </w:r>
          </w:p>
          <w:p w:rsidR="00886FD1" w:rsidRPr="00E35F06" w:rsidRDefault="00337AC5" w:rsidP="00EF59E2">
            <w:pPr>
              <w:rPr>
                <w:i/>
              </w:rPr>
            </w:pPr>
            <w:r w:rsidRPr="00E35F06"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35F06" w:rsidRDefault="004D5F3D" w:rsidP="00EF59E2">
            <w:r>
              <w:t xml:space="preserve"> 8.11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A2F88" w:rsidRDefault="00886FD1" w:rsidP="00EF59E2"/>
        </w:tc>
      </w:tr>
      <w:tr w:rsidR="00886FD1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FD1" w:rsidRPr="00E35F06" w:rsidRDefault="00337AC5" w:rsidP="00EF59E2">
            <w:r w:rsidRPr="00E35F06">
              <w:t>47-48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7AC5" w:rsidRPr="00E35F06" w:rsidRDefault="00337AC5" w:rsidP="00EF59E2">
            <w:r w:rsidRPr="00E35F06">
              <w:t>Треугольник и его</w:t>
            </w:r>
          </w:p>
          <w:p w:rsidR="00886FD1" w:rsidRPr="00E35F06" w:rsidRDefault="00337AC5" w:rsidP="00EF59E2">
            <w:r w:rsidRPr="00E35F06">
              <w:t>виды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7AC5" w:rsidRPr="00E35F06" w:rsidRDefault="00337AC5" w:rsidP="00EF59E2">
            <w:r w:rsidRPr="00E35F06">
              <w:rPr>
                <w:i/>
              </w:rPr>
              <w:t xml:space="preserve">Фронтальная – </w:t>
            </w:r>
            <w:r w:rsidRPr="00E35F06">
              <w:t>устные</w:t>
            </w:r>
          </w:p>
          <w:p w:rsidR="00337AC5" w:rsidRPr="00E35F06" w:rsidRDefault="00337AC5" w:rsidP="00EF59E2">
            <w:r w:rsidRPr="00E35F06">
              <w:t xml:space="preserve">вычисления, переход </w:t>
            </w:r>
            <w:proofErr w:type="gramStart"/>
            <w:r w:rsidRPr="00E35F06">
              <w:t>от</w:t>
            </w:r>
            <w:proofErr w:type="gramEnd"/>
          </w:p>
          <w:p w:rsidR="00337AC5" w:rsidRPr="00E35F06" w:rsidRDefault="00337AC5" w:rsidP="00EF59E2">
            <w:r w:rsidRPr="00E35F06">
              <w:t xml:space="preserve">одних единиц измерения </w:t>
            </w:r>
            <w:proofErr w:type="gramStart"/>
            <w:r w:rsidRPr="00E35F06">
              <w:t>к</w:t>
            </w:r>
            <w:proofErr w:type="gramEnd"/>
          </w:p>
          <w:p w:rsidR="00337AC5" w:rsidRPr="00E35F06" w:rsidRDefault="00337AC5" w:rsidP="00EF59E2">
            <w:r w:rsidRPr="00E35F06">
              <w:t>другим</w:t>
            </w:r>
          </w:p>
          <w:p w:rsidR="00337AC5" w:rsidRPr="00E35F06" w:rsidRDefault="00337AC5" w:rsidP="00EF59E2">
            <w:pPr>
              <w:rPr>
                <w:i/>
              </w:rPr>
            </w:pPr>
            <w:r w:rsidRPr="00E35F06">
              <w:rPr>
                <w:i/>
              </w:rPr>
              <w:t>Индивидуальная –</w:t>
            </w:r>
          </w:p>
          <w:p w:rsidR="00337AC5" w:rsidRPr="00E35F06" w:rsidRDefault="00337AC5" w:rsidP="00EF59E2">
            <w:r w:rsidRPr="00E35F06">
              <w:t>построение треугольника</w:t>
            </w:r>
          </w:p>
          <w:p w:rsidR="00337AC5" w:rsidRPr="00E35F06" w:rsidRDefault="00337AC5" w:rsidP="00EF59E2">
            <w:r w:rsidRPr="00E35F06">
              <w:t>и измерение длин его</w:t>
            </w:r>
          </w:p>
          <w:p w:rsidR="00886FD1" w:rsidRPr="00E35F06" w:rsidRDefault="00337AC5" w:rsidP="00EF59E2">
            <w:r w:rsidRPr="00E35F06">
              <w:t>сторон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7AC5" w:rsidRPr="00E35F06" w:rsidRDefault="00337AC5" w:rsidP="00EF59E2">
            <w:r w:rsidRPr="00E35F06">
              <w:t>Строят</w:t>
            </w:r>
          </w:p>
          <w:p w:rsidR="00337AC5" w:rsidRPr="00E35F06" w:rsidRDefault="00337AC5" w:rsidP="00EF59E2">
            <w:r w:rsidRPr="00E35F06">
              <w:t>треугольник,</w:t>
            </w:r>
          </w:p>
          <w:p w:rsidR="00337AC5" w:rsidRPr="00E35F06" w:rsidRDefault="00337AC5" w:rsidP="00EF59E2">
            <w:r w:rsidRPr="00E35F06">
              <w:t>многоугольник, называть его</w:t>
            </w:r>
          </w:p>
          <w:p w:rsidR="00337AC5" w:rsidRPr="00E35F06" w:rsidRDefault="00337AC5" w:rsidP="00EF59E2">
            <w:r w:rsidRPr="00E35F06">
              <w:t>элементы;</w:t>
            </w:r>
          </w:p>
          <w:p w:rsidR="00337AC5" w:rsidRPr="00E35F06" w:rsidRDefault="00337AC5" w:rsidP="00EF59E2">
            <w:r w:rsidRPr="00E35F06">
              <w:t>переходят от</w:t>
            </w:r>
          </w:p>
          <w:p w:rsidR="00337AC5" w:rsidRPr="00E35F06" w:rsidRDefault="00337AC5" w:rsidP="00EF59E2">
            <w:r w:rsidRPr="00E35F06">
              <w:t>одних единиц</w:t>
            </w:r>
          </w:p>
          <w:p w:rsidR="00337AC5" w:rsidRPr="00E35F06" w:rsidRDefault="00337AC5" w:rsidP="00EF59E2">
            <w:r w:rsidRPr="00E35F06">
              <w:t xml:space="preserve">измерения </w:t>
            </w:r>
            <w:proofErr w:type="gramStart"/>
            <w:r w:rsidRPr="00E35F06">
              <w:t>к</w:t>
            </w:r>
            <w:proofErr w:type="gramEnd"/>
          </w:p>
          <w:p w:rsidR="00886FD1" w:rsidRPr="00E35F06" w:rsidRDefault="00337AC5" w:rsidP="00EF59E2">
            <w:r w:rsidRPr="00E35F06">
              <w:t>другим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7AC5" w:rsidRPr="00E35F06" w:rsidRDefault="00337AC5" w:rsidP="00EF59E2">
            <w:r w:rsidRPr="00E35F06">
              <w:t>Принимают и осваивают</w:t>
            </w:r>
          </w:p>
          <w:p w:rsidR="00337AC5" w:rsidRPr="00E35F06" w:rsidRDefault="00337AC5" w:rsidP="00EF59E2">
            <w:r w:rsidRPr="00E35F06">
              <w:t>социальную роль</w:t>
            </w:r>
          </w:p>
          <w:p w:rsidR="00337AC5" w:rsidRPr="00E35F06" w:rsidRDefault="00337AC5" w:rsidP="00EF59E2">
            <w:r w:rsidRPr="00E35F06">
              <w:t>обучающегося; проявляют</w:t>
            </w:r>
          </w:p>
          <w:p w:rsidR="00337AC5" w:rsidRPr="00E35F06" w:rsidRDefault="00337AC5" w:rsidP="00EF59E2">
            <w:r w:rsidRPr="00E35F06">
              <w:t xml:space="preserve">мотивы </w:t>
            </w:r>
            <w:proofErr w:type="gramStart"/>
            <w:r w:rsidRPr="00E35F06">
              <w:t>своей</w:t>
            </w:r>
            <w:proofErr w:type="gramEnd"/>
            <w:r w:rsidRPr="00E35F06">
              <w:t xml:space="preserve"> учебной</w:t>
            </w:r>
          </w:p>
          <w:p w:rsidR="00337AC5" w:rsidRPr="00E35F06" w:rsidRDefault="00337AC5" w:rsidP="00EF59E2">
            <w:r w:rsidRPr="00E35F06">
              <w:t>деятельности; понимают</w:t>
            </w:r>
          </w:p>
          <w:p w:rsidR="00886FD1" w:rsidRPr="00E35F06" w:rsidRDefault="00337AC5" w:rsidP="00EF59E2">
            <w:r w:rsidRPr="00E35F06">
              <w:t>личностный смысл учения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37AC5" w:rsidRPr="00E35F06" w:rsidRDefault="00337AC5" w:rsidP="00EF59E2">
            <w:proofErr w:type="gramStart"/>
            <w:r w:rsidRPr="00E35F06">
              <w:rPr>
                <w:i/>
              </w:rPr>
              <w:t>Регулятивные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определяют цель</w:t>
            </w:r>
          </w:p>
          <w:p w:rsidR="00337AC5" w:rsidRPr="00E35F06" w:rsidRDefault="00337AC5" w:rsidP="00EF59E2">
            <w:r w:rsidRPr="00E35F06">
              <w:t>учебной деятельности, ищут</w:t>
            </w:r>
          </w:p>
          <w:p w:rsidR="00337AC5" w:rsidRPr="00E35F06" w:rsidRDefault="00337AC5" w:rsidP="00EF59E2">
            <w:r w:rsidRPr="00E35F06">
              <w:t>средства её осуществления.</w:t>
            </w:r>
          </w:p>
          <w:p w:rsidR="00337AC5" w:rsidRPr="00E35F06" w:rsidRDefault="00337AC5" w:rsidP="00EF59E2">
            <w:r w:rsidRPr="00E35F06">
              <w:rPr>
                <w:i/>
              </w:rPr>
              <w:t xml:space="preserve">Познавательные – </w:t>
            </w:r>
            <w:r w:rsidRPr="00E35F06">
              <w:t>передают</w:t>
            </w:r>
          </w:p>
          <w:p w:rsidR="00337AC5" w:rsidRPr="00E35F06" w:rsidRDefault="00337AC5" w:rsidP="00EF59E2">
            <w:r w:rsidRPr="00E35F06">
              <w:t xml:space="preserve">содержание в </w:t>
            </w:r>
            <w:proofErr w:type="gramStart"/>
            <w:r w:rsidRPr="00E35F06">
              <w:t>сжатом</w:t>
            </w:r>
            <w:proofErr w:type="gramEnd"/>
            <w:r w:rsidRPr="00E35F06">
              <w:t xml:space="preserve"> или</w:t>
            </w:r>
          </w:p>
          <w:p w:rsidR="00337AC5" w:rsidRPr="00E35F06" w:rsidRDefault="00337AC5" w:rsidP="00EF59E2">
            <w:r w:rsidRPr="00E35F06">
              <w:t xml:space="preserve">развернутом </w:t>
            </w:r>
            <w:proofErr w:type="gramStart"/>
            <w:r w:rsidRPr="00E35F06">
              <w:t>виде</w:t>
            </w:r>
            <w:proofErr w:type="gramEnd"/>
            <w:r w:rsidRPr="00E35F06">
              <w:t>.</w:t>
            </w:r>
          </w:p>
          <w:p w:rsidR="00337AC5" w:rsidRPr="00E35F06" w:rsidRDefault="00337AC5" w:rsidP="00EF59E2">
            <w:r w:rsidRPr="00E35F06">
              <w:rPr>
                <w:i/>
              </w:rPr>
              <w:t xml:space="preserve">Коммуникативные – </w:t>
            </w:r>
            <w:r w:rsidRPr="00E35F06">
              <w:t>умеют</w:t>
            </w:r>
          </w:p>
          <w:p w:rsidR="00337AC5" w:rsidRPr="00E35F06" w:rsidRDefault="00337AC5" w:rsidP="00EF59E2">
            <w:r w:rsidRPr="00E35F06">
              <w:t>высказывать свою точку зрения</w:t>
            </w:r>
          </w:p>
          <w:p w:rsidR="00886FD1" w:rsidRPr="00E35F06" w:rsidRDefault="00337AC5" w:rsidP="00EF59E2">
            <w:pPr>
              <w:rPr>
                <w:i/>
              </w:rPr>
            </w:pPr>
            <w:r w:rsidRPr="00E35F06">
              <w:t>и её обосновать, приводя аргументы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Default="004D5F3D" w:rsidP="00EF59E2">
            <w:r>
              <w:t xml:space="preserve"> 11.11</w:t>
            </w:r>
          </w:p>
          <w:p w:rsidR="004D5F3D" w:rsidRPr="00E35F06" w:rsidRDefault="004D5F3D" w:rsidP="00EF59E2">
            <w:r>
              <w:t xml:space="preserve"> 12.11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A2F88" w:rsidRDefault="00886FD1" w:rsidP="00EF59E2"/>
        </w:tc>
      </w:tr>
      <w:tr w:rsidR="00886FD1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6FD1" w:rsidRPr="00E35F06" w:rsidRDefault="004676EC" w:rsidP="00EF59E2">
            <w:r w:rsidRPr="00E35F06">
              <w:t>49-51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76EC" w:rsidRPr="00E35F06" w:rsidRDefault="004676EC" w:rsidP="00EF59E2">
            <w:r w:rsidRPr="00E35F06">
              <w:t>Прямоугольник.</w:t>
            </w:r>
          </w:p>
          <w:p w:rsidR="004676EC" w:rsidRPr="00E35F06" w:rsidRDefault="004676EC" w:rsidP="00EF59E2">
            <w:r w:rsidRPr="00E35F06">
              <w:t>Ось симметрии</w:t>
            </w:r>
          </w:p>
          <w:p w:rsidR="00886FD1" w:rsidRPr="00E35F06" w:rsidRDefault="004676EC" w:rsidP="00EF59E2">
            <w:r w:rsidRPr="00E35F06">
              <w:t>фигуры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76EC" w:rsidRPr="00E35F06" w:rsidRDefault="004676EC" w:rsidP="00EF59E2">
            <w:proofErr w:type="gramStart"/>
            <w:r w:rsidRPr="00E35F06">
              <w:rPr>
                <w:i/>
              </w:rPr>
              <w:t>Групповая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обсуждение</w:t>
            </w:r>
          </w:p>
          <w:p w:rsidR="004676EC" w:rsidRPr="00E35F06" w:rsidRDefault="004676EC" w:rsidP="00EF59E2">
            <w:r w:rsidRPr="00E35F06">
              <w:t>и выведение определений</w:t>
            </w:r>
          </w:p>
          <w:p w:rsidR="004676EC" w:rsidRPr="00E35F06" w:rsidRDefault="004676EC" w:rsidP="00EF59E2">
            <w:r w:rsidRPr="00E35F06">
              <w:t>«треугольник»,</w:t>
            </w:r>
          </w:p>
          <w:p w:rsidR="004676EC" w:rsidRPr="00E35F06" w:rsidRDefault="004676EC" w:rsidP="00EF59E2">
            <w:r w:rsidRPr="00E35F06">
              <w:t>«многоугольник», их</w:t>
            </w:r>
          </w:p>
          <w:p w:rsidR="004676EC" w:rsidRPr="00E35F06" w:rsidRDefault="004676EC" w:rsidP="00EF59E2">
            <w:r w:rsidRPr="00E35F06">
              <w:lastRenderedPageBreak/>
              <w:t>элементов.</w:t>
            </w:r>
          </w:p>
          <w:p w:rsidR="004676EC" w:rsidRPr="00E35F06" w:rsidRDefault="004676EC" w:rsidP="00EF59E2">
            <w:proofErr w:type="gramStart"/>
            <w:r w:rsidRPr="00E35F06">
              <w:rPr>
                <w:i/>
              </w:rPr>
              <w:t>Фронтальная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переход</w:t>
            </w:r>
          </w:p>
          <w:p w:rsidR="004676EC" w:rsidRPr="00E35F06" w:rsidRDefault="004676EC" w:rsidP="00EF59E2">
            <w:r w:rsidRPr="00E35F06">
              <w:t>от одних единиц</w:t>
            </w:r>
          </w:p>
          <w:p w:rsidR="004676EC" w:rsidRPr="00E35F06" w:rsidRDefault="004676EC" w:rsidP="00EF59E2">
            <w:r w:rsidRPr="00E35F06">
              <w:t>измерения к другим</w:t>
            </w:r>
          </w:p>
          <w:p w:rsidR="004676EC" w:rsidRPr="00E35F06" w:rsidRDefault="004676EC" w:rsidP="00EF59E2">
            <w:pPr>
              <w:rPr>
                <w:i/>
              </w:rPr>
            </w:pPr>
            <w:r w:rsidRPr="00E35F06">
              <w:rPr>
                <w:i/>
              </w:rPr>
              <w:t>Индивидуальная –</w:t>
            </w:r>
          </w:p>
          <w:p w:rsidR="004676EC" w:rsidRPr="00E35F06" w:rsidRDefault="004676EC" w:rsidP="00EF59E2">
            <w:r w:rsidRPr="00E35F06">
              <w:t>построение</w:t>
            </w:r>
          </w:p>
          <w:p w:rsidR="004676EC" w:rsidRPr="00E35F06" w:rsidRDefault="004676EC" w:rsidP="00EF59E2">
            <w:r w:rsidRPr="00E35F06">
              <w:t>многоугольника и</w:t>
            </w:r>
          </w:p>
          <w:p w:rsidR="004676EC" w:rsidRPr="00E35F06" w:rsidRDefault="004676EC" w:rsidP="00EF59E2">
            <w:r w:rsidRPr="00E35F06">
              <w:t>измерение длины его</w:t>
            </w:r>
          </w:p>
          <w:p w:rsidR="00886FD1" w:rsidRPr="00E35F06" w:rsidRDefault="004676EC" w:rsidP="00EF59E2">
            <w:r w:rsidRPr="00E35F06">
              <w:t>стороны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76EC" w:rsidRPr="00E35F06" w:rsidRDefault="004676EC" w:rsidP="00EF59E2">
            <w:r w:rsidRPr="00E35F06">
              <w:lastRenderedPageBreak/>
              <w:t>Строят</w:t>
            </w:r>
          </w:p>
          <w:p w:rsidR="004676EC" w:rsidRPr="00E35F06" w:rsidRDefault="004676EC" w:rsidP="00EF59E2">
            <w:r w:rsidRPr="00E35F06">
              <w:t>треугольник,</w:t>
            </w:r>
          </w:p>
          <w:p w:rsidR="004676EC" w:rsidRPr="00E35F06" w:rsidRDefault="004676EC" w:rsidP="00EF59E2">
            <w:r w:rsidRPr="00E35F06">
              <w:t>многоугольник,</w:t>
            </w:r>
          </w:p>
          <w:p w:rsidR="004676EC" w:rsidRPr="00E35F06" w:rsidRDefault="004676EC" w:rsidP="00EF59E2">
            <w:r w:rsidRPr="00E35F06">
              <w:t>идентифицируют</w:t>
            </w:r>
          </w:p>
          <w:p w:rsidR="004676EC" w:rsidRPr="00E35F06" w:rsidRDefault="004676EC" w:rsidP="00EF59E2">
            <w:r w:rsidRPr="00E35F06">
              <w:lastRenderedPageBreak/>
              <w:t>геометрически</w:t>
            </w:r>
          </w:p>
          <w:p w:rsidR="004676EC" w:rsidRPr="00E35F06" w:rsidRDefault="004676EC" w:rsidP="00EF59E2">
            <w:r w:rsidRPr="00E35F06">
              <w:t xml:space="preserve">е фигуры </w:t>
            </w:r>
            <w:proofErr w:type="gramStart"/>
            <w:r w:rsidRPr="00E35F06">
              <w:t>при</w:t>
            </w:r>
            <w:proofErr w:type="gramEnd"/>
          </w:p>
          <w:p w:rsidR="004676EC" w:rsidRPr="00E35F06" w:rsidRDefault="004676EC" w:rsidP="00EF59E2">
            <w:proofErr w:type="gramStart"/>
            <w:r w:rsidRPr="00E35F06">
              <w:t>изменении</w:t>
            </w:r>
            <w:proofErr w:type="gramEnd"/>
            <w:r w:rsidRPr="00E35F06">
              <w:t xml:space="preserve"> их</w:t>
            </w:r>
          </w:p>
          <w:p w:rsidR="004676EC" w:rsidRPr="00E35F06" w:rsidRDefault="004676EC" w:rsidP="00EF59E2">
            <w:r w:rsidRPr="00E35F06">
              <w:t xml:space="preserve">положения </w:t>
            </w:r>
            <w:proofErr w:type="gramStart"/>
            <w:r w:rsidRPr="00E35F06">
              <w:t>на</w:t>
            </w:r>
            <w:proofErr w:type="gramEnd"/>
          </w:p>
          <w:p w:rsidR="00886FD1" w:rsidRPr="00E35F06" w:rsidRDefault="004676EC" w:rsidP="00EF59E2">
            <w:r w:rsidRPr="00E35F06">
              <w:t>плоскости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76EC" w:rsidRPr="00E35F06" w:rsidRDefault="004676EC" w:rsidP="00EF59E2">
            <w:r w:rsidRPr="00E35F06">
              <w:lastRenderedPageBreak/>
              <w:t>Объясняют самому себе</w:t>
            </w:r>
          </w:p>
          <w:p w:rsidR="004676EC" w:rsidRPr="00E35F06" w:rsidRDefault="004676EC" w:rsidP="00EF59E2">
            <w:r w:rsidRPr="00E35F06">
              <w:t>свои наиболее заметные</w:t>
            </w:r>
          </w:p>
          <w:p w:rsidR="004676EC" w:rsidRPr="00E35F06" w:rsidRDefault="004676EC" w:rsidP="00EF59E2">
            <w:r w:rsidRPr="00E35F06">
              <w:t>достижения, выражают</w:t>
            </w:r>
          </w:p>
          <w:p w:rsidR="004676EC" w:rsidRPr="00E35F06" w:rsidRDefault="004676EC" w:rsidP="00EF59E2">
            <w:r w:rsidRPr="00E35F06">
              <w:t>положительное</w:t>
            </w:r>
          </w:p>
          <w:p w:rsidR="004676EC" w:rsidRPr="00E35F06" w:rsidRDefault="004676EC" w:rsidP="00EF59E2">
            <w:r w:rsidRPr="00E35F06">
              <w:lastRenderedPageBreak/>
              <w:t>отношение к процессу</w:t>
            </w:r>
          </w:p>
          <w:p w:rsidR="004676EC" w:rsidRPr="00E35F06" w:rsidRDefault="004676EC" w:rsidP="00EF59E2">
            <w:r w:rsidRPr="00E35F06">
              <w:t>познания, оценивают</w:t>
            </w:r>
          </w:p>
          <w:p w:rsidR="004676EC" w:rsidRPr="00E35F06" w:rsidRDefault="004676EC" w:rsidP="00EF59E2">
            <w:r w:rsidRPr="00E35F06">
              <w:t>свою учебную</w:t>
            </w:r>
          </w:p>
          <w:p w:rsidR="00886FD1" w:rsidRPr="00E35F06" w:rsidRDefault="004676EC" w:rsidP="00EF59E2">
            <w:r w:rsidRPr="00E35F06">
              <w:t>деятельность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76EC" w:rsidRPr="00E35F06" w:rsidRDefault="004676EC" w:rsidP="00EF59E2">
            <w:proofErr w:type="gramStart"/>
            <w:r w:rsidRPr="00E35F06">
              <w:rPr>
                <w:i/>
              </w:rPr>
              <w:lastRenderedPageBreak/>
              <w:t>Регулятивные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определяют цель</w:t>
            </w:r>
          </w:p>
          <w:p w:rsidR="004676EC" w:rsidRPr="00E35F06" w:rsidRDefault="004676EC" w:rsidP="00EF59E2">
            <w:r w:rsidRPr="00E35F06">
              <w:t>учебной деятельности, ищут</w:t>
            </w:r>
          </w:p>
          <w:p w:rsidR="004676EC" w:rsidRPr="00E35F06" w:rsidRDefault="004676EC" w:rsidP="00EF59E2">
            <w:r w:rsidRPr="00E35F06">
              <w:t>средства её осуществления.</w:t>
            </w:r>
          </w:p>
          <w:p w:rsidR="004676EC" w:rsidRPr="00E35F06" w:rsidRDefault="004676EC" w:rsidP="00EF59E2">
            <w:r w:rsidRPr="00E35F06">
              <w:rPr>
                <w:i/>
              </w:rPr>
              <w:t xml:space="preserve">Познавательные </w:t>
            </w:r>
            <w:proofErr w:type="gramStart"/>
            <w:r w:rsidRPr="00E35F06">
              <w:rPr>
                <w:i/>
              </w:rPr>
              <w:t>–</w:t>
            </w:r>
            <w:r w:rsidRPr="00E35F06">
              <w:t>з</w:t>
            </w:r>
            <w:proofErr w:type="gramEnd"/>
            <w:r w:rsidRPr="00E35F06">
              <w:t>аписывают</w:t>
            </w:r>
          </w:p>
          <w:p w:rsidR="004676EC" w:rsidRPr="00E35F06" w:rsidRDefault="004676EC" w:rsidP="00EF59E2">
            <w:r w:rsidRPr="00E35F06">
              <w:lastRenderedPageBreak/>
              <w:t>выводы в виде правил «если…</w:t>
            </w:r>
          </w:p>
          <w:p w:rsidR="004676EC" w:rsidRPr="00E35F06" w:rsidRDefault="004676EC" w:rsidP="00EF59E2">
            <w:r w:rsidRPr="00E35F06">
              <w:t>то…».</w:t>
            </w:r>
          </w:p>
          <w:p w:rsidR="004676EC" w:rsidRPr="00E35F06" w:rsidRDefault="004676EC" w:rsidP="00EF59E2">
            <w:r w:rsidRPr="00E35F06">
              <w:rPr>
                <w:i/>
              </w:rPr>
              <w:t xml:space="preserve">Коммуникативные – </w:t>
            </w:r>
            <w:r w:rsidRPr="00E35F06">
              <w:t>умеют</w:t>
            </w:r>
          </w:p>
          <w:p w:rsidR="004676EC" w:rsidRPr="00E35F06" w:rsidRDefault="004676EC" w:rsidP="00EF59E2">
            <w:r w:rsidRPr="00E35F06">
              <w:t>организовывать учебное</w:t>
            </w:r>
          </w:p>
          <w:p w:rsidR="00886FD1" w:rsidRPr="00E35F06" w:rsidRDefault="004676EC" w:rsidP="00EF59E2">
            <w:pPr>
              <w:rPr>
                <w:i/>
              </w:rPr>
            </w:pPr>
            <w:r w:rsidRPr="00E35F06"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Default="004D5F3D" w:rsidP="00EF59E2">
            <w:r>
              <w:lastRenderedPageBreak/>
              <w:t xml:space="preserve"> 13.11</w:t>
            </w:r>
          </w:p>
          <w:p w:rsidR="004D5F3D" w:rsidRDefault="004D5F3D" w:rsidP="00EF59E2">
            <w:r>
              <w:t xml:space="preserve"> 14.11</w:t>
            </w:r>
          </w:p>
          <w:p w:rsidR="004D5F3D" w:rsidRPr="00E35F06" w:rsidRDefault="004D5F3D" w:rsidP="00EF59E2">
            <w:r>
              <w:t xml:space="preserve"> 15.11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6FD1" w:rsidRPr="00EA2F88" w:rsidRDefault="00886FD1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E35F06" w:rsidRDefault="00AD402C" w:rsidP="00EF59E2">
            <w:r w:rsidRPr="00E35F06">
              <w:lastRenderedPageBreak/>
              <w:t>52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35F06" w:rsidRDefault="00680554" w:rsidP="00EF59E2">
            <w:r w:rsidRPr="00E35F06">
              <w:t>Повторение и систематизация учебного материала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0554" w:rsidRPr="00E35F06" w:rsidRDefault="00680554" w:rsidP="00EF59E2">
            <w:proofErr w:type="gramStart"/>
            <w:r w:rsidRPr="00E35F06">
              <w:rPr>
                <w:i/>
              </w:rPr>
              <w:t>Фронтальная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устные вычисления, переход от одних единиц измерения к другим</w:t>
            </w:r>
          </w:p>
          <w:p w:rsidR="00AD402C" w:rsidRPr="00E35F06" w:rsidRDefault="00680554" w:rsidP="00EF59E2">
            <w:pPr>
              <w:rPr>
                <w:i/>
              </w:rPr>
            </w:pPr>
            <w:proofErr w:type="gramStart"/>
            <w:r w:rsidRPr="00E35F06">
              <w:rPr>
                <w:i/>
              </w:rPr>
              <w:t>Индивидуальная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построение треугольника и измерение длин его сторон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35F06" w:rsidRDefault="00680554" w:rsidP="00EF59E2">
            <w:r w:rsidRPr="00E35F06">
              <w:t>Строят треугольник, многоугольник, называть его элементы; переходят от одних единиц измерения к другим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35F06" w:rsidRDefault="00680554" w:rsidP="00EF59E2">
            <w:r w:rsidRPr="00E35F06">
              <w:t>Принимают и осваивают социальную ро</w:t>
            </w:r>
            <w:r w:rsidR="006A7D22">
              <w:t>ль</w:t>
            </w:r>
            <w:r w:rsidRPr="00E35F06">
              <w:t xml:space="preserve">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0554" w:rsidRPr="00E35F06" w:rsidRDefault="00680554" w:rsidP="00EF59E2">
            <w:r w:rsidRPr="00E35F06">
              <w:rPr>
                <w:i/>
              </w:rPr>
              <w:t xml:space="preserve">Регулятивные  –  </w:t>
            </w:r>
            <w:r w:rsidRPr="00E35F06">
              <w:t xml:space="preserve">определяют цель учебной деятельности, ищут средства её осуществления. </w:t>
            </w:r>
            <w:proofErr w:type="gramStart"/>
            <w:r w:rsidRPr="00E35F06">
              <w:rPr>
                <w:i/>
              </w:rPr>
              <w:t>Познавательные</w:t>
            </w:r>
            <w:proofErr w:type="gramEnd"/>
            <w:r w:rsidRPr="00E35F06">
              <w:rPr>
                <w:i/>
              </w:rPr>
              <w:t xml:space="preserve"> – </w:t>
            </w:r>
            <w:r w:rsidRPr="00E35F06">
              <w:t>передают содержание в сжатом или развернутом виде.</w:t>
            </w:r>
          </w:p>
          <w:p w:rsidR="00680554" w:rsidRPr="00E35F06" w:rsidRDefault="00680554" w:rsidP="00EF59E2">
            <w:r w:rsidRPr="00E35F06">
              <w:rPr>
                <w:i/>
              </w:rPr>
              <w:t xml:space="preserve">Коммуникативные – </w:t>
            </w:r>
            <w:r w:rsidRPr="00E35F06">
              <w:t>умеют высказывать свою точку зрения</w:t>
            </w:r>
          </w:p>
          <w:p w:rsidR="00AD402C" w:rsidRPr="00E35F06" w:rsidRDefault="00680554" w:rsidP="00EF59E2">
            <w:pPr>
              <w:rPr>
                <w:i/>
              </w:rPr>
            </w:pPr>
            <w:r w:rsidRPr="00E35F06">
              <w:t>и её обосновать, приводя аргументы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35F06" w:rsidRDefault="004D5F3D" w:rsidP="00EF59E2">
            <w:r>
              <w:t xml:space="preserve"> 18.11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E35F06" w:rsidRDefault="00680554" w:rsidP="00EF59E2">
            <w:r w:rsidRPr="00E35F06">
              <w:t>53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0554" w:rsidRPr="00E35F06" w:rsidRDefault="00680554" w:rsidP="00EF59E2">
            <w:r w:rsidRPr="00E35F06">
              <w:t>Контрольная работа №3 по теме: "Уравнение. Угол.</w:t>
            </w:r>
          </w:p>
          <w:p w:rsidR="00AD402C" w:rsidRPr="00E35F06" w:rsidRDefault="00680554" w:rsidP="00EF59E2">
            <w:r w:rsidRPr="00E35F06">
              <w:t>Многоугольники</w:t>
            </w:r>
            <w:proofErr w:type="gramStart"/>
            <w:r w:rsidR="0061796B">
              <w:t>.</w:t>
            </w:r>
            <w:r w:rsidRPr="00E35F06">
              <w:rPr>
                <w:i/>
                <w:w w:val="99"/>
              </w:rPr>
              <w:t>"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35F06" w:rsidRDefault="00680554" w:rsidP="00EF59E2">
            <w:pPr>
              <w:rPr>
                <w:i/>
              </w:rPr>
            </w:pPr>
            <w:proofErr w:type="gramStart"/>
            <w:r w:rsidRPr="00E35F06">
              <w:rPr>
                <w:i/>
              </w:rPr>
              <w:t>Индивидуальная</w:t>
            </w:r>
            <w:proofErr w:type="gramEnd"/>
            <w:r w:rsidR="0061796B">
              <w:rPr>
                <w:i/>
              </w:rPr>
              <w:t xml:space="preserve"> </w:t>
            </w:r>
            <w:r w:rsidRPr="00E35F06">
              <w:rPr>
                <w:i/>
              </w:rPr>
              <w:t xml:space="preserve"> </w:t>
            </w:r>
            <w:r w:rsidRPr="00E35F06">
              <w:t xml:space="preserve">– </w:t>
            </w:r>
            <w:r w:rsidR="0061796B">
              <w:t xml:space="preserve"> </w:t>
            </w:r>
            <w:r w:rsidRPr="00E35F06">
              <w:t>решение контрольной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35F06" w:rsidRDefault="00680554" w:rsidP="00EF59E2">
            <w:r w:rsidRPr="00E35F06">
              <w:t xml:space="preserve">Используют различные приёмы </w:t>
            </w:r>
            <w:proofErr w:type="gramStart"/>
            <w:r w:rsidRPr="00E35F06"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35F06" w:rsidRDefault="00680554" w:rsidP="00EF59E2">
            <w:r w:rsidRPr="00E35F06">
              <w:t>Объясняют самому себе свои наиболее заметные достижения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0554" w:rsidRPr="00E35F06" w:rsidRDefault="00680554" w:rsidP="00EF59E2">
            <w:r w:rsidRPr="00E35F06">
              <w:rPr>
                <w:i/>
              </w:rPr>
              <w:t xml:space="preserve">Регулятивные – </w:t>
            </w:r>
            <w:r w:rsidRPr="00E35F06">
              <w:t>в диалоге с учителем совершенствуют критерии оценки и пользуются ими в ходе оценки и самооценки.</w:t>
            </w:r>
          </w:p>
          <w:p w:rsidR="00AD402C" w:rsidRPr="00E35F06" w:rsidRDefault="00680554" w:rsidP="00EF59E2">
            <w:pPr>
              <w:rPr>
                <w:i/>
              </w:rPr>
            </w:pPr>
            <w:r w:rsidRPr="00E35F06">
              <w:rPr>
                <w:i/>
              </w:rPr>
              <w:t xml:space="preserve">Познавательные – </w:t>
            </w:r>
            <w:r w:rsidRPr="00E35F06">
              <w:t>делают предположения об информации, которая нужна для решения учебной задачи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35F06" w:rsidRDefault="004D5F3D" w:rsidP="00EF59E2">
            <w:r>
              <w:t xml:space="preserve"> </w:t>
            </w:r>
            <w:r w:rsidR="00A11F4F">
              <w:t>19.11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364261" w:rsidRPr="00EA2F88" w:rsidTr="00E258BD">
        <w:trPr>
          <w:trHeight w:val="332"/>
        </w:trPr>
        <w:tc>
          <w:tcPr>
            <w:tcW w:w="1572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4261" w:rsidRPr="00091166" w:rsidRDefault="00B31544" w:rsidP="00091166">
            <w:pPr>
              <w:jc w:val="center"/>
              <w:rPr>
                <w:b/>
              </w:rPr>
            </w:pPr>
            <w:r w:rsidRPr="00091166">
              <w:rPr>
                <w:b/>
              </w:rPr>
              <w:t>Глава 3. Умножение и деление натуральных чисел (37 ч)</w:t>
            </w:r>
          </w:p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B67FD2" w:rsidRDefault="00C15515" w:rsidP="00EF59E2">
            <w:r w:rsidRPr="00B67FD2">
              <w:t>54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C15515" w:rsidP="00EF59E2">
            <w:r w:rsidRPr="00B67FD2">
              <w:t>Умножение. Переместительное свойство умножения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proofErr w:type="gramStart"/>
            <w:r w:rsidRPr="00B67FD2">
              <w:rPr>
                <w:i/>
              </w:rPr>
              <w:t>Групповая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обсуждение и выведение правила умножения одного числа на другое, определений названий чисел (множители) и</w:t>
            </w:r>
            <w:r w:rsidRPr="00B67FD2">
              <w:rPr>
                <w:spacing w:val="-13"/>
              </w:rPr>
              <w:t xml:space="preserve"> </w:t>
            </w:r>
            <w:r w:rsidRPr="00B67FD2">
              <w:t>результата (произведение) умножения.</w:t>
            </w:r>
          </w:p>
          <w:p w:rsidR="00C15515" w:rsidRPr="00B67FD2" w:rsidRDefault="00C15515" w:rsidP="00EF59E2">
            <w:r w:rsidRPr="00B67FD2">
              <w:rPr>
                <w:i/>
              </w:rPr>
              <w:t xml:space="preserve">Фронтальная </w:t>
            </w:r>
            <w:r w:rsidRPr="00B67FD2">
              <w:t xml:space="preserve">– устные </w:t>
            </w:r>
            <w:r w:rsidRPr="00B67FD2">
              <w:lastRenderedPageBreak/>
              <w:t>вычисления, запись суммы в виде произведения, произведения в виде суммы.</w:t>
            </w:r>
          </w:p>
          <w:p w:rsidR="00C15515" w:rsidRPr="00B67FD2" w:rsidRDefault="00C15515" w:rsidP="00EF59E2">
            <w:r w:rsidRPr="00B67FD2">
              <w:t xml:space="preserve"> </w:t>
            </w:r>
            <w:r w:rsidRPr="00B67FD2">
              <w:rPr>
                <w:i/>
              </w:rPr>
              <w:t xml:space="preserve">Индивидуальная </w:t>
            </w:r>
            <w:r w:rsidRPr="00B67FD2">
              <w:t xml:space="preserve">– </w:t>
            </w:r>
          </w:p>
          <w:p w:rsidR="00AD402C" w:rsidRPr="00B67FD2" w:rsidRDefault="00C15515" w:rsidP="00EF59E2">
            <w:pPr>
              <w:rPr>
                <w:i/>
              </w:rPr>
            </w:pPr>
            <w:r w:rsidRPr="00B67FD2">
              <w:t>умножение натуральных 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C15515" w:rsidP="00EF59E2">
            <w:r w:rsidRPr="00B67FD2">
              <w:lastRenderedPageBreak/>
              <w:t xml:space="preserve">Моделируют ситуации, </w:t>
            </w:r>
            <w:r w:rsidRPr="00B67FD2">
              <w:rPr>
                <w:spacing w:val="-15"/>
              </w:rPr>
              <w:t xml:space="preserve">иллюстрирующие </w:t>
            </w:r>
            <w:r w:rsidR="00BE162C">
              <w:t>арифметическо</w:t>
            </w:r>
            <w:r w:rsidRPr="00B67FD2">
              <w:t>е действие и ход его выполнения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r w:rsidRPr="00B67FD2">
              <w:t>Дают позитивную самооценку учебной деятельности, понимают причины успеха в учебной деятельности, проявляют познавательный интерес к изучению</w:t>
            </w:r>
            <w:r w:rsidRPr="00B67FD2">
              <w:rPr>
                <w:spacing w:val="-1"/>
              </w:rPr>
              <w:t xml:space="preserve"> </w:t>
            </w:r>
            <w:r w:rsidRPr="00B67FD2">
              <w:t>предмета,</w:t>
            </w:r>
          </w:p>
          <w:p w:rsidR="00AD402C" w:rsidRPr="00B67FD2" w:rsidRDefault="00C15515" w:rsidP="00EF59E2">
            <w:r w:rsidRPr="00B67FD2">
              <w:t xml:space="preserve">к способам решения </w:t>
            </w:r>
            <w:r w:rsidRPr="00B67FD2">
              <w:lastRenderedPageBreak/>
              <w:t>новых учебных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r w:rsidRPr="00B67FD2">
              <w:rPr>
                <w:i/>
              </w:rPr>
              <w:lastRenderedPageBreak/>
              <w:t xml:space="preserve">Регулятивные – </w:t>
            </w:r>
            <w:r w:rsidRPr="00B67FD2">
              <w:t>определяют цель учебной деятельности, осуществляют поиск средства</w:t>
            </w:r>
          </w:p>
          <w:p w:rsidR="00C254D6" w:rsidRDefault="00C15515" w:rsidP="00EF59E2">
            <w:r w:rsidRPr="00B67FD2">
              <w:t xml:space="preserve">её достижения. </w:t>
            </w:r>
          </w:p>
          <w:p w:rsidR="00C15515" w:rsidRPr="00B67FD2" w:rsidRDefault="00C15515" w:rsidP="00EF59E2">
            <w:proofErr w:type="gramStart"/>
            <w:r w:rsidRPr="00B67FD2">
              <w:rPr>
                <w:i/>
              </w:rPr>
              <w:t>Познавательные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передают содержание в сжатом или развернутом виде.</w:t>
            </w:r>
          </w:p>
          <w:p w:rsidR="00AD402C" w:rsidRPr="00B67FD2" w:rsidRDefault="00C15515" w:rsidP="00EF59E2">
            <w:pPr>
              <w:rPr>
                <w:i/>
              </w:rPr>
            </w:pPr>
            <w:r w:rsidRPr="00B67FD2">
              <w:rPr>
                <w:i/>
              </w:rPr>
              <w:t xml:space="preserve">Коммуникативные – </w:t>
            </w:r>
            <w:r w:rsidRPr="00B67FD2">
              <w:t xml:space="preserve">умеют оформлять свои мысли в устной и </w:t>
            </w:r>
            <w:r w:rsidRPr="00B67FD2">
              <w:lastRenderedPageBreak/>
              <w:t>письменной речи с учетом речевых ситуаций.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11F4F" w:rsidP="00EF59E2">
            <w:r>
              <w:lastRenderedPageBreak/>
              <w:t xml:space="preserve"> 25.11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B67FD2" w:rsidRDefault="00C15515" w:rsidP="00EF59E2">
            <w:r w:rsidRPr="00B67FD2">
              <w:lastRenderedPageBreak/>
              <w:t>55-57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C15515" w:rsidP="00EF59E2">
            <w:r w:rsidRPr="00B67FD2">
              <w:t>Умножение. Переместительное свойство умножения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proofErr w:type="gramStart"/>
            <w:r w:rsidRPr="00B67FD2">
              <w:rPr>
                <w:i/>
              </w:rPr>
              <w:t>Фронтальная</w:t>
            </w:r>
            <w:proofErr w:type="gramEnd"/>
            <w:r w:rsidRPr="00B67FD2">
              <w:rPr>
                <w:i/>
              </w:rPr>
              <w:t xml:space="preserve"> </w:t>
            </w:r>
            <w:r w:rsidRPr="00B67FD2">
              <w:t>– ответы</w:t>
            </w:r>
          </w:p>
          <w:p w:rsidR="00C15515" w:rsidRPr="00B67FD2" w:rsidRDefault="00C15515" w:rsidP="00EF59E2">
            <w:r w:rsidRPr="00B67FD2">
              <w:t>на вопросы, решение задач</w:t>
            </w:r>
          </w:p>
          <w:p w:rsidR="00C15515" w:rsidRPr="00B67FD2" w:rsidRDefault="00C15515" w:rsidP="00EF59E2">
            <w:r w:rsidRPr="00B67FD2">
              <w:t>на смысл действия</w:t>
            </w:r>
          </w:p>
          <w:p w:rsidR="00C15515" w:rsidRPr="00B67FD2" w:rsidRDefault="00C15515" w:rsidP="00EF59E2">
            <w:r w:rsidRPr="00B67FD2">
              <w:t>умножения</w:t>
            </w:r>
          </w:p>
          <w:p w:rsidR="00C15515" w:rsidRPr="00B67FD2" w:rsidRDefault="00C15515" w:rsidP="00EF59E2">
            <w:r w:rsidRPr="00B67FD2">
              <w:rPr>
                <w:i/>
              </w:rPr>
              <w:t xml:space="preserve">Индивидуальная </w:t>
            </w:r>
            <w:r w:rsidRPr="00B67FD2">
              <w:t>– замена</w:t>
            </w:r>
          </w:p>
          <w:p w:rsidR="00C15515" w:rsidRPr="00B67FD2" w:rsidRDefault="00C15515" w:rsidP="00EF59E2">
            <w:r w:rsidRPr="00B67FD2">
              <w:t>сложения умножением,</w:t>
            </w:r>
          </w:p>
          <w:p w:rsidR="00C15515" w:rsidRPr="00B67FD2" w:rsidRDefault="00C15515" w:rsidP="00EF59E2">
            <w:r w:rsidRPr="00B67FD2">
              <w:t>нахождение произведения,</w:t>
            </w:r>
          </w:p>
          <w:p w:rsidR="00C15515" w:rsidRPr="00B67FD2" w:rsidRDefault="00C15515" w:rsidP="00EF59E2">
            <w:r w:rsidRPr="00B67FD2">
              <w:t>используя</w:t>
            </w:r>
          </w:p>
          <w:p w:rsidR="00C15515" w:rsidRPr="00B67FD2" w:rsidRDefault="00C15515" w:rsidP="00EF59E2">
            <w:r w:rsidRPr="00B67FD2">
              <w:t>переместительное</w:t>
            </w:r>
          </w:p>
          <w:p w:rsidR="00AD402C" w:rsidRPr="00B67FD2" w:rsidRDefault="00C15515" w:rsidP="00EF59E2">
            <w:pPr>
              <w:rPr>
                <w:i/>
              </w:rPr>
            </w:pPr>
            <w:r w:rsidRPr="00B67FD2">
              <w:t>свойство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r w:rsidRPr="00B67FD2">
              <w:t>Находят</w:t>
            </w:r>
          </w:p>
          <w:p w:rsidR="00C15515" w:rsidRPr="00B67FD2" w:rsidRDefault="00C15515" w:rsidP="00EF59E2">
            <w:r w:rsidRPr="00B67FD2">
              <w:t>и выбирают</w:t>
            </w:r>
          </w:p>
          <w:p w:rsidR="00C15515" w:rsidRPr="00B67FD2" w:rsidRDefault="00C15515" w:rsidP="00EF59E2">
            <w:r w:rsidRPr="00B67FD2">
              <w:t>удобный</w:t>
            </w:r>
          </w:p>
          <w:p w:rsidR="00C15515" w:rsidRPr="00B67FD2" w:rsidRDefault="00C15515" w:rsidP="00EF59E2">
            <w:r w:rsidRPr="00B67FD2">
              <w:t>способ</w:t>
            </w:r>
          </w:p>
          <w:p w:rsidR="00C15515" w:rsidRPr="00B67FD2" w:rsidRDefault="00C15515" w:rsidP="00EF59E2">
            <w:r w:rsidRPr="00B67FD2">
              <w:t>решения</w:t>
            </w:r>
          </w:p>
          <w:p w:rsidR="00AD402C" w:rsidRPr="00B67FD2" w:rsidRDefault="00C15515" w:rsidP="00EF59E2">
            <w:r w:rsidRPr="00B67FD2">
              <w:t>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r w:rsidRPr="00B67FD2">
              <w:t>Объясняют отличия</w:t>
            </w:r>
          </w:p>
          <w:p w:rsidR="00C15515" w:rsidRPr="00B67FD2" w:rsidRDefault="00C15515" w:rsidP="00EF59E2">
            <w:r w:rsidRPr="00B67FD2">
              <w:t>в оценках одной и той</w:t>
            </w:r>
          </w:p>
          <w:p w:rsidR="00C15515" w:rsidRPr="00B67FD2" w:rsidRDefault="00C15515" w:rsidP="00EF59E2">
            <w:r w:rsidRPr="00B67FD2">
              <w:t xml:space="preserve">же ситуации </w:t>
            </w:r>
            <w:proofErr w:type="gramStart"/>
            <w:r w:rsidRPr="00B67FD2">
              <w:t>разными</w:t>
            </w:r>
            <w:proofErr w:type="gramEnd"/>
          </w:p>
          <w:p w:rsidR="00AD402C" w:rsidRPr="00B67FD2" w:rsidRDefault="00C15515" w:rsidP="00EF59E2">
            <w:r w:rsidRPr="00B67FD2">
              <w:t>людьми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r w:rsidRPr="00B67FD2">
              <w:rPr>
                <w:i/>
              </w:rPr>
              <w:t xml:space="preserve">Регулятивные – </w:t>
            </w:r>
            <w:r w:rsidRPr="00B67FD2">
              <w:t>работают по</w:t>
            </w:r>
          </w:p>
          <w:p w:rsidR="00C15515" w:rsidRPr="00B67FD2" w:rsidRDefault="00C15515" w:rsidP="00EF59E2">
            <w:r w:rsidRPr="00B67FD2">
              <w:t>составленному плану, используют</w:t>
            </w:r>
          </w:p>
          <w:p w:rsidR="00C15515" w:rsidRPr="00B67FD2" w:rsidRDefault="00C15515" w:rsidP="00EF59E2">
            <w:r w:rsidRPr="00B67FD2">
              <w:t>основные и дополнительные</w:t>
            </w:r>
          </w:p>
          <w:p w:rsidR="00C15515" w:rsidRPr="00B67FD2" w:rsidRDefault="00C15515" w:rsidP="00EF59E2">
            <w:r w:rsidRPr="00B67FD2">
              <w:t>средства получения информации.</w:t>
            </w:r>
          </w:p>
          <w:p w:rsidR="00C15515" w:rsidRPr="00B67FD2" w:rsidRDefault="00C15515" w:rsidP="00EF59E2">
            <w:r w:rsidRPr="00B67FD2">
              <w:rPr>
                <w:i/>
              </w:rPr>
              <w:t xml:space="preserve">Познавательные – </w:t>
            </w:r>
            <w:r w:rsidRPr="00B67FD2">
              <w:t>передают</w:t>
            </w:r>
          </w:p>
          <w:p w:rsidR="00C15515" w:rsidRPr="00B67FD2" w:rsidRDefault="00C15515" w:rsidP="00EF59E2">
            <w:r w:rsidRPr="00B67FD2">
              <w:t xml:space="preserve">содержание в </w:t>
            </w:r>
            <w:proofErr w:type="gramStart"/>
            <w:r w:rsidRPr="00B67FD2">
              <w:t>сжатом</w:t>
            </w:r>
            <w:proofErr w:type="gramEnd"/>
            <w:r w:rsidRPr="00B67FD2">
              <w:t>, выборочном</w:t>
            </w:r>
          </w:p>
          <w:p w:rsidR="00C15515" w:rsidRPr="00B67FD2" w:rsidRDefault="00C15515" w:rsidP="00EF59E2">
            <w:r w:rsidRPr="00B67FD2">
              <w:t xml:space="preserve">или развёрнутом </w:t>
            </w:r>
            <w:proofErr w:type="gramStart"/>
            <w:r w:rsidRPr="00B67FD2">
              <w:t>виде</w:t>
            </w:r>
            <w:proofErr w:type="gramEnd"/>
            <w:r w:rsidRPr="00B67FD2">
              <w:t>.</w:t>
            </w:r>
          </w:p>
          <w:p w:rsidR="00C15515" w:rsidRPr="00B67FD2" w:rsidRDefault="00C15515" w:rsidP="00EF59E2">
            <w:r w:rsidRPr="00B67FD2">
              <w:rPr>
                <w:i/>
              </w:rPr>
              <w:t xml:space="preserve">Коммуникативные – </w:t>
            </w:r>
            <w:r w:rsidRPr="00B67FD2">
              <w:t>умеют</w:t>
            </w:r>
          </w:p>
          <w:p w:rsidR="00C15515" w:rsidRPr="00B67FD2" w:rsidRDefault="00C15515" w:rsidP="00EF59E2">
            <w:r w:rsidRPr="00B67FD2">
              <w:t>отстаивать свою точку зрения,</w:t>
            </w:r>
          </w:p>
          <w:p w:rsidR="00C15515" w:rsidRPr="00B67FD2" w:rsidRDefault="00C15515" w:rsidP="00EF59E2">
            <w:r w:rsidRPr="00B67FD2">
              <w:t>аргументируя ее, подтверждать</w:t>
            </w:r>
          </w:p>
          <w:p w:rsidR="00AD402C" w:rsidRPr="00B67FD2" w:rsidRDefault="00C15515" w:rsidP="00EF59E2">
            <w:pPr>
              <w:rPr>
                <w:i/>
              </w:rPr>
            </w:pPr>
            <w:r w:rsidRPr="00B67FD2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Default="00A11F4F" w:rsidP="00EF59E2">
            <w:r>
              <w:t xml:space="preserve"> 26.11</w:t>
            </w:r>
          </w:p>
          <w:p w:rsidR="00A11F4F" w:rsidRDefault="00A11F4F" w:rsidP="00EF59E2">
            <w:r>
              <w:t xml:space="preserve"> 27.11</w:t>
            </w:r>
          </w:p>
          <w:p w:rsidR="00A11F4F" w:rsidRPr="00EA2F88" w:rsidRDefault="00A11F4F" w:rsidP="00EF59E2">
            <w:r>
              <w:t xml:space="preserve"> 28.11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B67FD2" w:rsidRDefault="00C15515" w:rsidP="00EF59E2">
            <w:r w:rsidRPr="00B67FD2">
              <w:t>58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C15515" w:rsidP="00EF59E2">
            <w:r w:rsidRPr="00B67FD2">
              <w:t>Сочетательное и распределительное свойства умножения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proofErr w:type="gramStart"/>
            <w:r w:rsidRPr="00B67FD2">
              <w:rPr>
                <w:i/>
              </w:rPr>
              <w:t>Групповая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обсуждение и выведение правила умножения одного числа на другое, определений названий чисел (множители) и</w:t>
            </w:r>
            <w:r w:rsidRPr="00B67FD2">
              <w:rPr>
                <w:spacing w:val="-13"/>
              </w:rPr>
              <w:t xml:space="preserve"> </w:t>
            </w:r>
            <w:r w:rsidRPr="00B67FD2">
              <w:t>результата (произведение) умножения.</w:t>
            </w:r>
          </w:p>
          <w:p w:rsidR="00AD402C" w:rsidRPr="00B67FD2" w:rsidRDefault="00C15515" w:rsidP="00EF59E2">
            <w:r w:rsidRPr="00B67FD2">
              <w:rPr>
                <w:i/>
              </w:rPr>
              <w:t xml:space="preserve">Фронтальная </w:t>
            </w:r>
            <w:r w:rsidRPr="00B67FD2">
              <w:t xml:space="preserve">– устные вычисления, запись суммы в виде произведения, произведения в виде суммы </w:t>
            </w:r>
          </w:p>
          <w:p w:rsidR="00C15515" w:rsidRPr="00B67FD2" w:rsidRDefault="00C15515" w:rsidP="00EF59E2">
            <w:pPr>
              <w:rPr>
                <w:i/>
              </w:rPr>
            </w:pPr>
            <w:proofErr w:type="gramStart"/>
            <w:r w:rsidRPr="00B67FD2">
              <w:rPr>
                <w:i/>
              </w:rPr>
              <w:t>Индивидуальная</w:t>
            </w:r>
            <w:proofErr w:type="gramEnd"/>
            <w:r w:rsidRPr="00B67FD2">
              <w:rPr>
                <w:i/>
              </w:rPr>
              <w:t xml:space="preserve"> </w:t>
            </w:r>
            <w:r w:rsidRPr="00B67FD2">
              <w:t>– умножение натуральных 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C15515" w:rsidP="00EF59E2">
            <w:r w:rsidRPr="00B67FD2">
              <w:t xml:space="preserve">Моделируют ситуации, </w:t>
            </w:r>
            <w:r w:rsidRPr="00B67FD2">
              <w:rPr>
                <w:spacing w:val="-15"/>
              </w:rPr>
              <w:t xml:space="preserve">иллюстрирующие </w:t>
            </w:r>
            <w:r w:rsidR="00C254D6">
              <w:t>арифметическо</w:t>
            </w:r>
            <w:r w:rsidRPr="00B67FD2">
              <w:t>е действие и ход его выполнения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r w:rsidRPr="00B67FD2">
              <w:t>Дают позитивную самооценку учебной деятельности, понимают причины успеха в учебной деятельности, проявляют познавательный интерес к изучению</w:t>
            </w:r>
            <w:r w:rsidRPr="00B67FD2">
              <w:rPr>
                <w:spacing w:val="-1"/>
              </w:rPr>
              <w:t xml:space="preserve"> </w:t>
            </w:r>
            <w:r w:rsidRPr="00B67FD2">
              <w:t>предмета,</w:t>
            </w:r>
          </w:p>
          <w:p w:rsidR="00AD402C" w:rsidRPr="00B67FD2" w:rsidRDefault="00C15515" w:rsidP="00EF59E2">
            <w:r w:rsidRPr="00B67FD2">
              <w:t>к способам решения новых учебных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r w:rsidRPr="00B67FD2">
              <w:rPr>
                <w:i/>
              </w:rPr>
              <w:t xml:space="preserve">Регулятивные – </w:t>
            </w:r>
            <w:r w:rsidRPr="00B67FD2">
              <w:t>определяют цель учебной деятельности, осуществляют поиск средства</w:t>
            </w:r>
          </w:p>
          <w:p w:rsidR="00C254D6" w:rsidRDefault="00C15515" w:rsidP="00EF59E2">
            <w:r w:rsidRPr="00B67FD2">
              <w:t xml:space="preserve">её достижения. </w:t>
            </w:r>
          </w:p>
          <w:p w:rsidR="00C15515" w:rsidRPr="00B67FD2" w:rsidRDefault="00C15515" w:rsidP="00EF59E2">
            <w:proofErr w:type="gramStart"/>
            <w:r w:rsidRPr="00B67FD2">
              <w:rPr>
                <w:i/>
              </w:rPr>
              <w:t>Познавательные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передают содержание в сжатом или развернутом виде.</w:t>
            </w:r>
          </w:p>
          <w:p w:rsidR="00AD402C" w:rsidRPr="00B67FD2" w:rsidRDefault="00C15515" w:rsidP="00EF59E2">
            <w:pPr>
              <w:rPr>
                <w:i/>
              </w:rPr>
            </w:pPr>
            <w:r w:rsidRPr="00B67FD2">
              <w:rPr>
                <w:i/>
              </w:rPr>
              <w:t xml:space="preserve">Коммуникативные – </w:t>
            </w:r>
            <w:r w:rsidRPr="00B67FD2"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11F4F" w:rsidP="00EF59E2">
            <w:r>
              <w:t xml:space="preserve"> 29.11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B67FD2" w:rsidRDefault="00C15515" w:rsidP="00EF59E2">
            <w:r w:rsidRPr="00B67FD2">
              <w:t>59-60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C15515" w:rsidP="00EF59E2">
            <w:r w:rsidRPr="00B67FD2">
              <w:t xml:space="preserve">Сочетательное и распределительное </w:t>
            </w:r>
            <w:r w:rsidRPr="00B67FD2">
              <w:lastRenderedPageBreak/>
              <w:t>свойства умножения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5515" w:rsidRPr="00B67FD2" w:rsidRDefault="00C15515" w:rsidP="00EF59E2">
            <w:proofErr w:type="gramStart"/>
            <w:r w:rsidRPr="00B67FD2">
              <w:rPr>
                <w:i/>
              </w:rPr>
              <w:lastRenderedPageBreak/>
              <w:t>Фронтальная</w:t>
            </w:r>
            <w:proofErr w:type="gramEnd"/>
            <w:r w:rsidRPr="00B67FD2">
              <w:rPr>
                <w:i/>
              </w:rPr>
              <w:t xml:space="preserve"> </w:t>
            </w:r>
            <w:r w:rsidRPr="00B67FD2">
              <w:t>– ответы</w:t>
            </w:r>
          </w:p>
          <w:p w:rsidR="00C15515" w:rsidRPr="00B67FD2" w:rsidRDefault="00C15515" w:rsidP="00EF59E2">
            <w:r w:rsidRPr="00B67FD2">
              <w:t>на вопросы, решение задач</w:t>
            </w:r>
          </w:p>
          <w:p w:rsidR="00C15515" w:rsidRPr="00B67FD2" w:rsidRDefault="00C15515" w:rsidP="00EF59E2">
            <w:r w:rsidRPr="00B67FD2">
              <w:lastRenderedPageBreak/>
              <w:t>на смысл действия</w:t>
            </w:r>
          </w:p>
          <w:p w:rsidR="00C15515" w:rsidRPr="00B67FD2" w:rsidRDefault="00C15515" w:rsidP="00EF59E2">
            <w:r w:rsidRPr="00B67FD2">
              <w:t>умножения</w:t>
            </w:r>
          </w:p>
          <w:p w:rsidR="00AD402C" w:rsidRPr="00B67FD2" w:rsidRDefault="00C15515" w:rsidP="00EF59E2">
            <w:pPr>
              <w:rPr>
                <w:i/>
              </w:rPr>
            </w:pPr>
            <w:r w:rsidRPr="00B67FD2">
              <w:rPr>
                <w:i/>
              </w:rPr>
              <w:t xml:space="preserve">Индивидуальная </w:t>
            </w:r>
            <w:r w:rsidRPr="00B67FD2">
              <w:t>– замена сложения умножением, нахождение произведения удобным способом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2C3E" w:rsidRPr="00B67FD2" w:rsidRDefault="00742C3E" w:rsidP="00EF59E2">
            <w:r w:rsidRPr="00B67FD2">
              <w:lastRenderedPageBreak/>
              <w:t>Находят</w:t>
            </w:r>
          </w:p>
          <w:p w:rsidR="00742C3E" w:rsidRPr="00B67FD2" w:rsidRDefault="00742C3E" w:rsidP="00EF59E2">
            <w:r w:rsidRPr="00B67FD2">
              <w:t>и выбирают</w:t>
            </w:r>
          </w:p>
          <w:p w:rsidR="00742C3E" w:rsidRPr="00B67FD2" w:rsidRDefault="00742C3E" w:rsidP="00EF59E2">
            <w:r w:rsidRPr="00B67FD2">
              <w:lastRenderedPageBreak/>
              <w:t>удобный</w:t>
            </w:r>
          </w:p>
          <w:p w:rsidR="00742C3E" w:rsidRPr="00B67FD2" w:rsidRDefault="00742C3E" w:rsidP="00EF59E2">
            <w:r w:rsidRPr="00B67FD2">
              <w:t>способ</w:t>
            </w:r>
          </w:p>
          <w:p w:rsidR="00AD402C" w:rsidRPr="00B67FD2" w:rsidRDefault="00742C3E" w:rsidP="00EF59E2">
            <w:r w:rsidRPr="00B67FD2">
              <w:t>решения 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2C3E" w:rsidRPr="00B67FD2" w:rsidRDefault="00742C3E" w:rsidP="00EF59E2">
            <w:r w:rsidRPr="00B67FD2">
              <w:lastRenderedPageBreak/>
              <w:t>Объясняют отличия</w:t>
            </w:r>
          </w:p>
          <w:p w:rsidR="00742C3E" w:rsidRPr="00B67FD2" w:rsidRDefault="00742C3E" w:rsidP="00EF59E2">
            <w:r w:rsidRPr="00B67FD2">
              <w:t>в оценках одной и той</w:t>
            </w:r>
          </w:p>
          <w:p w:rsidR="00742C3E" w:rsidRPr="00B67FD2" w:rsidRDefault="00742C3E" w:rsidP="00EF59E2">
            <w:r w:rsidRPr="00B67FD2">
              <w:lastRenderedPageBreak/>
              <w:t xml:space="preserve">же ситуации </w:t>
            </w:r>
            <w:proofErr w:type="gramStart"/>
            <w:r w:rsidRPr="00B67FD2">
              <w:t>разными</w:t>
            </w:r>
            <w:proofErr w:type="gramEnd"/>
          </w:p>
          <w:p w:rsidR="00AD402C" w:rsidRPr="00B67FD2" w:rsidRDefault="00742C3E" w:rsidP="00EF59E2">
            <w:r w:rsidRPr="00B67FD2">
              <w:t>людьми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2C3E" w:rsidRPr="00B67FD2" w:rsidRDefault="00742C3E" w:rsidP="00EF59E2">
            <w:r w:rsidRPr="00B67FD2">
              <w:rPr>
                <w:i/>
              </w:rPr>
              <w:lastRenderedPageBreak/>
              <w:t xml:space="preserve">Регулятивные – </w:t>
            </w:r>
            <w:r w:rsidRPr="00B67FD2">
              <w:t>работают по</w:t>
            </w:r>
          </w:p>
          <w:p w:rsidR="00742C3E" w:rsidRPr="00B67FD2" w:rsidRDefault="00742C3E" w:rsidP="00EF59E2">
            <w:r w:rsidRPr="00B67FD2">
              <w:t>составленному плану, используют</w:t>
            </w:r>
          </w:p>
          <w:p w:rsidR="00742C3E" w:rsidRPr="00B67FD2" w:rsidRDefault="00742C3E" w:rsidP="00EF59E2">
            <w:r w:rsidRPr="00B67FD2">
              <w:lastRenderedPageBreak/>
              <w:t>основные и дополнительные</w:t>
            </w:r>
          </w:p>
          <w:p w:rsidR="00742C3E" w:rsidRPr="00B67FD2" w:rsidRDefault="00742C3E" w:rsidP="00EF59E2">
            <w:r w:rsidRPr="00B67FD2">
              <w:t>средства получения информации.</w:t>
            </w:r>
          </w:p>
          <w:p w:rsidR="00742C3E" w:rsidRPr="00B67FD2" w:rsidRDefault="00742C3E" w:rsidP="00EF59E2">
            <w:proofErr w:type="gramStart"/>
            <w:r w:rsidRPr="00B67FD2">
              <w:rPr>
                <w:i/>
              </w:rPr>
              <w:t>Познавательные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передают содержание в сжатом, выборочном или развёрнутом виде.</w:t>
            </w:r>
          </w:p>
          <w:p w:rsidR="00AD402C" w:rsidRPr="00B67FD2" w:rsidRDefault="00742C3E" w:rsidP="00EF59E2">
            <w:pPr>
              <w:rPr>
                <w:i/>
              </w:rPr>
            </w:pPr>
            <w:r w:rsidRPr="00B67FD2">
              <w:rPr>
                <w:i/>
              </w:rPr>
              <w:t xml:space="preserve">Коммуникативные – </w:t>
            </w:r>
            <w:r w:rsidRPr="00B67FD2">
              <w:t>умеют отстаивать свою точку зрения, аргументируя ее, подтверждать 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Default="00A11F4F" w:rsidP="00EF59E2">
            <w:r>
              <w:lastRenderedPageBreak/>
              <w:t xml:space="preserve"> 2.12</w:t>
            </w:r>
          </w:p>
          <w:p w:rsidR="00A11F4F" w:rsidRPr="00EA2F88" w:rsidRDefault="00A11F4F" w:rsidP="00EF59E2">
            <w:r>
              <w:t xml:space="preserve"> 3.12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B67FD2" w:rsidRDefault="009D5444" w:rsidP="00EF59E2">
            <w:r w:rsidRPr="00B67FD2">
              <w:lastRenderedPageBreak/>
              <w:t>61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9D5444" w:rsidP="00EF59E2">
            <w:r w:rsidRPr="00B67FD2">
              <w:t>Деление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5444" w:rsidRPr="00B67FD2" w:rsidRDefault="009D5444" w:rsidP="00EF59E2">
            <w:proofErr w:type="gramStart"/>
            <w:r w:rsidRPr="00B67FD2">
              <w:rPr>
                <w:i/>
              </w:rPr>
              <w:t>Групповая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обсуждение и выведение правил нахождения неизвестного множителя, делимого и делителя, определений числа, которое делят (на которое делят).</w:t>
            </w:r>
          </w:p>
          <w:p w:rsidR="00AD402C" w:rsidRPr="00B67FD2" w:rsidRDefault="009D5444" w:rsidP="00EF59E2">
            <w:pPr>
              <w:rPr>
                <w:i/>
              </w:rPr>
            </w:pPr>
            <w:r w:rsidRPr="00B67FD2">
              <w:rPr>
                <w:i/>
              </w:rPr>
              <w:t xml:space="preserve">Фронтальная </w:t>
            </w:r>
            <w:r w:rsidRPr="00B67FD2">
              <w:t>– деление натуральных чисел запись частного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F50E83" w:rsidP="00EF59E2">
            <w:r>
              <w:t>Самостоятельн</w:t>
            </w:r>
            <w:r w:rsidR="009D5444" w:rsidRPr="00B67FD2">
              <w:t>о выбирают способ решения 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9D5444" w:rsidP="00EF59E2">
            <w:r w:rsidRPr="00B67FD2">
              <w:t>Дают позитивную самооценку учебной деятельности, понимают причины успеха в учебной деятельности, проявляют интерес к способам решения новых учебных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5444" w:rsidRPr="00B67FD2" w:rsidRDefault="009D5444" w:rsidP="00EF59E2">
            <w:r w:rsidRPr="00B67FD2">
              <w:rPr>
                <w:i/>
              </w:rPr>
              <w:t xml:space="preserve">Регулятивные – </w:t>
            </w:r>
            <w:r w:rsidRPr="00B67FD2">
              <w:t xml:space="preserve">работают по составленному плану, используют основные и дополнительные средства получения информации. </w:t>
            </w:r>
            <w:proofErr w:type="gramStart"/>
            <w:r w:rsidRPr="00B67FD2">
              <w:rPr>
                <w:i/>
              </w:rPr>
              <w:t>Познавательные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передают содержание в сжатом, выборочном или развёрнутом виде.</w:t>
            </w:r>
          </w:p>
          <w:p w:rsidR="009D5444" w:rsidRPr="00B67FD2" w:rsidRDefault="009D5444" w:rsidP="00EF59E2">
            <w:r w:rsidRPr="00B67FD2">
              <w:rPr>
                <w:i/>
              </w:rPr>
              <w:t xml:space="preserve">Коммуникативные – </w:t>
            </w:r>
            <w:r w:rsidRPr="00B67FD2">
              <w:t>умеют отстаивать свою точку зрения, аргументируя ее, подтверждая</w:t>
            </w:r>
          </w:p>
          <w:p w:rsidR="00AD402C" w:rsidRPr="00B67FD2" w:rsidRDefault="009D5444" w:rsidP="00EF59E2">
            <w:pPr>
              <w:rPr>
                <w:i/>
              </w:rPr>
            </w:pPr>
            <w:r w:rsidRPr="00B67FD2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11F4F" w:rsidP="00EF59E2">
            <w:r>
              <w:t xml:space="preserve"> 4.12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B67FD2" w:rsidRDefault="009D5444" w:rsidP="00EF59E2">
            <w:r w:rsidRPr="00B67FD2">
              <w:t>62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9D5444" w:rsidP="00EF59E2">
            <w:r w:rsidRPr="00B67FD2">
              <w:t>Деление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5444" w:rsidRPr="00B67FD2" w:rsidRDefault="009D5444" w:rsidP="00EF59E2">
            <w:proofErr w:type="gramStart"/>
            <w:r w:rsidRPr="00B67FD2">
              <w:rPr>
                <w:i/>
              </w:rPr>
              <w:t>Фронтальная</w:t>
            </w:r>
            <w:proofErr w:type="gramEnd"/>
            <w:r w:rsidRPr="00B67FD2">
              <w:rPr>
                <w:i/>
              </w:rPr>
              <w:t xml:space="preserve"> </w:t>
            </w:r>
            <w:r w:rsidRPr="00B67FD2">
              <w:t xml:space="preserve">– ответы на вопросы, чтение выражений </w:t>
            </w:r>
            <w:r w:rsidRPr="00B67FD2">
              <w:rPr>
                <w:i/>
              </w:rPr>
              <w:t xml:space="preserve">Индивидуальная </w:t>
            </w:r>
            <w:r w:rsidRPr="00B67FD2">
              <w:t>–</w:t>
            </w:r>
          </w:p>
          <w:p w:rsidR="00AD402C" w:rsidRPr="00B67FD2" w:rsidRDefault="009D5444" w:rsidP="00EF59E2">
            <w:pPr>
              <w:rPr>
                <w:i/>
              </w:rPr>
            </w:pPr>
            <w:r w:rsidRPr="00B67FD2">
              <w:t>решение задач на деление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9D5444" w:rsidP="00EF59E2">
            <w:r w:rsidRPr="00B67FD2">
              <w:t>Мо</w:t>
            </w:r>
            <w:r w:rsidR="00F50E83">
              <w:t>делируют ситуации, иллюстрирующие арифметическо</w:t>
            </w:r>
            <w:r w:rsidRPr="00B67FD2">
              <w:t>е действие и ход его выполнения; при решении нестандартной задачи находят и выбирают алгоритм решения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9D5444" w:rsidP="00EF59E2">
            <w:r w:rsidRPr="00B67FD2"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5444" w:rsidRPr="00B67FD2" w:rsidRDefault="009D5444" w:rsidP="00EF59E2">
            <w:r w:rsidRPr="00B67FD2">
              <w:rPr>
                <w:i/>
              </w:rPr>
              <w:t xml:space="preserve">Регулятивные – </w:t>
            </w:r>
            <w:r w:rsidRPr="00B67FD2">
              <w:t>определяют цель учебной деятельности, осуществляют поиск средств её осуществления.</w:t>
            </w:r>
          </w:p>
          <w:p w:rsidR="009D5444" w:rsidRPr="00B67FD2" w:rsidRDefault="009D5444" w:rsidP="00EF59E2">
            <w:r w:rsidRPr="00B67FD2">
              <w:rPr>
                <w:i/>
              </w:rPr>
              <w:t xml:space="preserve">Познавательные </w:t>
            </w:r>
            <w:proofErr w:type="gramStart"/>
            <w:r w:rsidRPr="00B67FD2">
              <w:rPr>
                <w:i/>
              </w:rPr>
              <w:t>–</w:t>
            </w:r>
            <w:r w:rsidRPr="00B67FD2">
              <w:t>з</w:t>
            </w:r>
            <w:proofErr w:type="gramEnd"/>
            <w:r w:rsidRPr="00B67FD2">
              <w:t>аписывают выводы в виде правил «если… то…».</w:t>
            </w:r>
          </w:p>
          <w:p w:rsidR="00AD402C" w:rsidRPr="00B67FD2" w:rsidRDefault="009D5444" w:rsidP="00EF59E2">
            <w:pPr>
              <w:rPr>
                <w:i/>
              </w:rPr>
            </w:pPr>
            <w:proofErr w:type="gramStart"/>
            <w:r w:rsidRPr="00B67FD2">
              <w:rPr>
                <w:i/>
              </w:rPr>
              <w:t>Коммуникативные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умеют организовывать учебное 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11F4F" w:rsidP="00EF59E2">
            <w:r>
              <w:t xml:space="preserve"> 5.12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B67FD2" w:rsidRDefault="009D5444" w:rsidP="00EF59E2">
            <w:r w:rsidRPr="00B67FD2">
              <w:t>63-67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9D5444" w:rsidP="00EF59E2">
            <w:r w:rsidRPr="00B67FD2">
              <w:t>Деление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9D5444" w:rsidP="00EF59E2">
            <w:pPr>
              <w:rPr>
                <w:i/>
              </w:rPr>
            </w:pPr>
            <w:proofErr w:type="gramStart"/>
            <w:r w:rsidRPr="00B67FD2">
              <w:rPr>
                <w:i/>
              </w:rPr>
              <w:t>Фронтальная</w:t>
            </w:r>
            <w:proofErr w:type="gramEnd"/>
            <w:r w:rsidRPr="00B67FD2">
              <w:rPr>
                <w:i/>
              </w:rPr>
              <w:t xml:space="preserve"> </w:t>
            </w:r>
            <w:r w:rsidRPr="00B67FD2">
              <w:t xml:space="preserve">– нахождение неизвестного делимого, делителя, множителя </w:t>
            </w:r>
            <w:r w:rsidRPr="00B67FD2">
              <w:rPr>
                <w:i/>
              </w:rPr>
              <w:lastRenderedPageBreak/>
              <w:t xml:space="preserve">Индивидуальная </w:t>
            </w:r>
            <w:r w:rsidRPr="00B67FD2">
              <w:t>– решение задач с помощью уравнений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9D5444" w:rsidP="00EF59E2">
            <w:r w:rsidRPr="00B67FD2">
              <w:lastRenderedPageBreak/>
              <w:t xml:space="preserve">Решают простейшие уравнения на основе зависимостей между </w:t>
            </w:r>
            <w:r w:rsidRPr="00B67FD2">
              <w:lastRenderedPageBreak/>
              <w:t>компонентами и результатом арифметических действий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B67FD2" w:rsidRDefault="009D5444" w:rsidP="00EF59E2">
            <w:r w:rsidRPr="00B67FD2">
              <w:lastRenderedPageBreak/>
              <w:t>Объясняют самому себе свои отдельные ближайшие цели саморазвития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5444" w:rsidRPr="00B67FD2" w:rsidRDefault="009D5444" w:rsidP="00EF59E2">
            <w:r w:rsidRPr="00B67FD2">
              <w:rPr>
                <w:i/>
              </w:rPr>
              <w:t xml:space="preserve">Регулятивные – </w:t>
            </w:r>
            <w:r w:rsidRPr="00B67FD2">
              <w:t>определяют цель учебной деятельности, осуществляют средства её достижения.</w:t>
            </w:r>
          </w:p>
          <w:p w:rsidR="009D5444" w:rsidRPr="00B67FD2" w:rsidRDefault="009D5444" w:rsidP="00EF59E2">
            <w:proofErr w:type="gramStart"/>
            <w:r w:rsidRPr="00B67FD2">
              <w:rPr>
                <w:i/>
              </w:rPr>
              <w:lastRenderedPageBreak/>
              <w:t>Познавательные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передают содержание в сжатом или развернутом виде.</w:t>
            </w:r>
          </w:p>
          <w:p w:rsidR="00AD402C" w:rsidRPr="00B67FD2" w:rsidRDefault="009D5444" w:rsidP="00EF59E2">
            <w:pPr>
              <w:rPr>
                <w:i/>
              </w:rPr>
            </w:pPr>
            <w:r w:rsidRPr="00B67FD2">
              <w:rPr>
                <w:i/>
              </w:rPr>
              <w:t xml:space="preserve">Коммуникативные – </w:t>
            </w:r>
            <w:r w:rsidRPr="00B67FD2">
              <w:t>умеют высказывать свою точку зрения, пытаясь её обосновать, приводя аргументы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Default="00A11F4F" w:rsidP="00EF59E2">
            <w:r>
              <w:lastRenderedPageBreak/>
              <w:t xml:space="preserve"> 6.12</w:t>
            </w:r>
          </w:p>
          <w:p w:rsidR="00A11F4F" w:rsidRDefault="00A11F4F" w:rsidP="00EF59E2">
            <w:r>
              <w:t xml:space="preserve"> 9.12</w:t>
            </w:r>
          </w:p>
          <w:p w:rsidR="00A11F4F" w:rsidRDefault="00A11F4F" w:rsidP="00EF59E2">
            <w:r>
              <w:t xml:space="preserve"> 10.12</w:t>
            </w:r>
          </w:p>
          <w:p w:rsidR="00A11F4F" w:rsidRDefault="00A11F4F" w:rsidP="00EF59E2">
            <w:r>
              <w:t xml:space="preserve"> 11.12</w:t>
            </w:r>
          </w:p>
          <w:p w:rsidR="00A11F4F" w:rsidRPr="00EA2F88" w:rsidRDefault="00A11F4F" w:rsidP="00EF59E2">
            <w:r>
              <w:lastRenderedPageBreak/>
              <w:t xml:space="preserve"> 12.12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B67FD2" w:rsidRDefault="0028724E" w:rsidP="00EF59E2">
            <w:r w:rsidRPr="00B67FD2">
              <w:lastRenderedPageBreak/>
              <w:t>68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724E" w:rsidRPr="00B67FD2" w:rsidRDefault="0028724E" w:rsidP="00EF59E2">
            <w:r w:rsidRPr="00B67FD2">
              <w:t xml:space="preserve">Деление </w:t>
            </w:r>
            <w:proofErr w:type="gramStart"/>
            <w:r w:rsidRPr="00B67FD2">
              <w:t>с</w:t>
            </w:r>
            <w:proofErr w:type="gramEnd"/>
          </w:p>
          <w:p w:rsidR="00AD402C" w:rsidRPr="00B67FD2" w:rsidRDefault="0028724E" w:rsidP="00EF59E2">
            <w:r w:rsidRPr="00B67FD2">
              <w:t>остатком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724E" w:rsidRPr="00B67FD2" w:rsidRDefault="0028724E" w:rsidP="00EF59E2">
            <w:proofErr w:type="gramStart"/>
            <w:r w:rsidRPr="00B67FD2">
              <w:rPr>
                <w:i/>
              </w:rPr>
              <w:t>Групповая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обсуждение</w:t>
            </w:r>
          </w:p>
          <w:p w:rsidR="0028724E" w:rsidRPr="00B67FD2" w:rsidRDefault="0028724E" w:rsidP="00EF59E2">
            <w:r w:rsidRPr="00B67FD2">
              <w:t>и выведение правил</w:t>
            </w:r>
          </w:p>
          <w:p w:rsidR="0028724E" w:rsidRPr="00B67FD2" w:rsidRDefault="0028724E" w:rsidP="00EF59E2">
            <w:r w:rsidRPr="00B67FD2">
              <w:t>получения остатка,</w:t>
            </w:r>
          </w:p>
          <w:p w:rsidR="0028724E" w:rsidRPr="00B67FD2" w:rsidRDefault="0028724E" w:rsidP="00EF59E2">
            <w:r w:rsidRPr="00B67FD2">
              <w:t xml:space="preserve">нахождения делимого </w:t>
            </w:r>
            <w:proofErr w:type="gramStart"/>
            <w:r w:rsidRPr="00B67FD2">
              <w:t>по</w:t>
            </w:r>
            <w:proofErr w:type="gramEnd"/>
          </w:p>
          <w:p w:rsidR="0028724E" w:rsidRPr="00B67FD2" w:rsidRDefault="0028724E" w:rsidP="00EF59E2">
            <w:r w:rsidRPr="00B67FD2">
              <w:t>неполному частному,</w:t>
            </w:r>
          </w:p>
          <w:p w:rsidR="0028724E" w:rsidRPr="00B67FD2" w:rsidRDefault="0028724E" w:rsidP="00EF59E2">
            <w:r w:rsidRPr="00B67FD2">
              <w:t>делителю и остатку.</w:t>
            </w:r>
          </w:p>
          <w:p w:rsidR="0028724E" w:rsidRPr="00B67FD2" w:rsidRDefault="0028724E" w:rsidP="00EF59E2">
            <w:r w:rsidRPr="00B67FD2">
              <w:rPr>
                <w:i/>
              </w:rPr>
              <w:t xml:space="preserve">Фронтальная </w:t>
            </w:r>
            <w:r w:rsidRPr="00B67FD2">
              <w:t>–</w:t>
            </w:r>
          </w:p>
          <w:p w:rsidR="0028724E" w:rsidRPr="00B67FD2" w:rsidRDefault="0028724E" w:rsidP="00EF59E2">
            <w:r w:rsidRPr="00B67FD2">
              <w:t xml:space="preserve">выполнение деления </w:t>
            </w:r>
            <w:proofErr w:type="gramStart"/>
            <w:r w:rsidRPr="00B67FD2">
              <w:t>с</w:t>
            </w:r>
            <w:proofErr w:type="gramEnd"/>
          </w:p>
          <w:p w:rsidR="0028724E" w:rsidRPr="00B67FD2" w:rsidRDefault="0028724E" w:rsidP="00EF59E2">
            <w:r w:rsidRPr="00B67FD2">
              <w:t>остатком</w:t>
            </w:r>
          </w:p>
          <w:p w:rsidR="0028724E" w:rsidRPr="00B67FD2" w:rsidRDefault="0028724E" w:rsidP="00EF59E2">
            <w:r w:rsidRPr="00B67FD2">
              <w:rPr>
                <w:i/>
              </w:rPr>
              <w:t xml:space="preserve">Индивидуальная </w:t>
            </w:r>
            <w:r w:rsidRPr="00B67FD2">
              <w:t>–</w:t>
            </w:r>
          </w:p>
          <w:p w:rsidR="0028724E" w:rsidRPr="00B67FD2" w:rsidRDefault="0028724E" w:rsidP="00EF59E2">
            <w:r w:rsidRPr="00B67FD2">
              <w:t xml:space="preserve">решение задач </w:t>
            </w:r>
            <w:proofErr w:type="gramStart"/>
            <w:r w:rsidRPr="00B67FD2">
              <w:t>на</w:t>
            </w:r>
            <w:proofErr w:type="gramEnd"/>
          </w:p>
          <w:p w:rsidR="00AD402C" w:rsidRPr="00B67FD2" w:rsidRDefault="0028724E" w:rsidP="00EF59E2">
            <w:pPr>
              <w:rPr>
                <w:i/>
              </w:rPr>
            </w:pPr>
            <w:r w:rsidRPr="00B67FD2">
              <w:t>нахождение остатка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724E" w:rsidRPr="00B67FD2" w:rsidRDefault="0028724E" w:rsidP="00EF59E2">
            <w:r w:rsidRPr="00B67FD2">
              <w:t>Исследуют</w:t>
            </w:r>
          </w:p>
          <w:p w:rsidR="0028724E" w:rsidRPr="00B67FD2" w:rsidRDefault="0028724E" w:rsidP="00EF59E2">
            <w:r w:rsidRPr="00B67FD2">
              <w:t>ситуации,</w:t>
            </w:r>
          </w:p>
          <w:p w:rsidR="0028724E" w:rsidRPr="00B67FD2" w:rsidRDefault="0028724E" w:rsidP="00EF59E2">
            <w:r w:rsidRPr="00B67FD2">
              <w:t>требующие</w:t>
            </w:r>
          </w:p>
          <w:p w:rsidR="0028724E" w:rsidRPr="00B67FD2" w:rsidRDefault="0028724E" w:rsidP="00EF59E2">
            <w:r w:rsidRPr="00B67FD2">
              <w:t>сравнения</w:t>
            </w:r>
          </w:p>
          <w:p w:rsidR="0028724E" w:rsidRPr="00B67FD2" w:rsidRDefault="0028724E" w:rsidP="00EF59E2">
            <w:r w:rsidRPr="00B67FD2">
              <w:t>величин, их</w:t>
            </w:r>
          </w:p>
          <w:p w:rsidR="00AD402C" w:rsidRPr="00B67FD2" w:rsidRDefault="0028724E" w:rsidP="00EF59E2">
            <w:r w:rsidRPr="00B67FD2">
              <w:t>упорядочения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724E" w:rsidRPr="00B67FD2" w:rsidRDefault="0028724E" w:rsidP="00EF59E2">
            <w:r w:rsidRPr="00B67FD2">
              <w:t>Проявляют устойчивый и</w:t>
            </w:r>
          </w:p>
          <w:p w:rsidR="0028724E" w:rsidRPr="00B67FD2" w:rsidRDefault="0028724E" w:rsidP="00EF59E2">
            <w:r w:rsidRPr="00B67FD2">
              <w:t xml:space="preserve">широкий интерес </w:t>
            </w:r>
            <w:proofErr w:type="gramStart"/>
            <w:r w:rsidRPr="00B67FD2">
              <w:t>к</w:t>
            </w:r>
            <w:proofErr w:type="gramEnd"/>
          </w:p>
          <w:p w:rsidR="0028724E" w:rsidRPr="00B67FD2" w:rsidRDefault="0028724E" w:rsidP="00EF59E2">
            <w:r w:rsidRPr="00B67FD2">
              <w:t>способам решения</w:t>
            </w:r>
          </w:p>
          <w:p w:rsidR="0028724E" w:rsidRPr="00B67FD2" w:rsidRDefault="0028724E" w:rsidP="00EF59E2">
            <w:r w:rsidRPr="00B67FD2">
              <w:t>познавательных задач,</w:t>
            </w:r>
          </w:p>
          <w:p w:rsidR="0028724E" w:rsidRPr="00B67FD2" w:rsidRDefault="0028724E" w:rsidP="00EF59E2">
            <w:r w:rsidRPr="00B67FD2">
              <w:t>адекватно оценивают</w:t>
            </w:r>
          </w:p>
          <w:p w:rsidR="0028724E" w:rsidRPr="00B67FD2" w:rsidRDefault="0028724E" w:rsidP="00EF59E2">
            <w:r w:rsidRPr="00B67FD2">
              <w:t xml:space="preserve">результаты </w:t>
            </w:r>
            <w:proofErr w:type="gramStart"/>
            <w:r w:rsidRPr="00B67FD2">
              <w:t>своей</w:t>
            </w:r>
            <w:proofErr w:type="gramEnd"/>
            <w:r w:rsidRPr="00B67FD2">
              <w:t xml:space="preserve"> учебной</w:t>
            </w:r>
          </w:p>
          <w:p w:rsidR="0028724E" w:rsidRPr="00B67FD2" w:rsidRDefault="0028724E" w:rsidP="00EF59E2">
            <w:r w:rsidRPr="00B67FD2">
              <w:t>деятельности, осознают</w:t>
            </w:r>
          </w:p>
          <w:p w:rsidR="0028724E" w:rsidRPr="00B67FD2" w:rsidRDefault="0028724E" w:rsidP="00EF59E2">
            <w:r w:rsidRPr="00B67FD2">
              <w:t>и принимают социальную</w:t>
            </w:r>
          </w:p>
          <w:p w:rsidR="0028724E" w:rsidRPr="00B67FD2" w:rsidRDefault="0028724E" w:rsidP="00EF59E2">
            <w:r w:rsidRPr="00B67FD2">
              <w:t>роль ученика, объясняют</w:t>
            </w:r>
          </w:p>
          <w:p w:rsidR="00AD402C" w:rsidRPr="00B67FD2" w:rsidRDefault="0028724E" w:rsidP="00EF59E2">
            <w:r w:rsidRPr="00B67FD2">
              <w:t>свои достижения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724E" w:rsidRPr="00B67FD2" w:rsidRDefault="0028724E" w:rsidP="00EF59E2">
            <w:r w:rsidRPr="00B67FD2">
              <w:rPr>
                <w:i/>
              </w:rPr>
              <w:t xml:space="preserve">Регулятивные – </w:t>
            </w:r>
            <w:r w:rsidRPr="00B67FD2">
              <w:t>работают по</w:t>
            </w:r>
          </w:p>
          <w:p w:rsidR="0028724E" w:rsidRPr="00B67FD2" w:rsidRDefault="0028724E" w:rsidP="00EF59E2">
            <w:r w:rsidRPr="00B67FD2">
              <w:t>составленному плану, используют</w:t>
            </w:r>
          </w:p>
          <w:p w:rsidR="0028724E" w:rsidRPr="00B67FD2" w:rsidRDefault="0028724E" w:rsidP="00EF59E2">
            <w:r w:rsidRPr="00B67FD2">
              <w:t>основные и дополнительные</w:t>
            </w:r>
          </w:p>
          <w:p w:rsidR="0028724E" w:rsidRPr="00B67FD2" w:rsidRDefault="0028724E" w:rsidP="00EF59E2">
            <w:r w:rsidRPr="00B67FD2">
              <w:t>средства получения информации</w:t>
            </w:r>
          </w:p>
          <w:p w:rsidR="0028724E" w:rsidRPr="00B67FD2" w:rsidRDefault="0028724E" w:rsidP="00EF59E2">
            <w:proofErr w:type="gramStart"/>
            <w:r w:rsidRPr="00B67FD2">
              <w:t>(справочная литература, средства</w:t>
            </w:r>
            <w:proofErr w:type="gramEnd"/>
          </w:p>
          <w:p w:rsidR="0028724E" w:rsidRPr="00B67FD2" w:rsidRDefault="0028724E" w:rsidP="00EF59E2">
            <w:proofErr w:type="gramStart"/>
            <w:r w:rsidRPr="00B67FD2">
              <w:t>ИКТ).</w:t>
            </w:r>
            <w:proofErr w:type="gramEnd"/>
          </w:p>
          <w:p w:rsidR="0028724E" w:rsidRPr="00B67FD2" w:rsidRDefault="0028724E" w:rsidP="00EF59E2">
            <w:proofErr w:type="gramStart"/>
            <w:r w:rsidRPr="00B67FD2">
              <w:rPr>
                <w:i/>
              </w:rPr>
              <w:t>Познавательные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делают</w:t>
            </w:r>
          </w:p>
          <w:p w:rsidR="0028724E" w:rsidRPr="00B67FD2" w:rsidRDefault="0028724E" w:rsidP="00EF59E2">
            <w:r w:rsidRPr="00B67FD2">
              <w:t>предположения об информации,</w:t>
            </w:r>
          </w:p>
          <w:p w:rsidR="0028724E" w:rsidRPr="00B67FD2" w:rsidRDefault="0028724E" w:rsidP="00EF59E2">
            <w:proofErr w:type="gramStart"/>
            <w:r w:rsidRPr="00B67FD2">
              <w:t>которая</w:t>
            </w:r>
            <w:proofErr w:type="gramEnd"/>
            <w:r w:rsidRPr="00B67FD2">
              <w:t xml:space="preserve"> нужна для решения</w:t>
            </w:r>
          </w:p>
          <w:p w:rsidR="0028724E" w:rsidRPr="00B67FD2" w:rsidRDefault="0028724E" w:rsidP="00EF59E2">
            <w:r w:rsidRPr="00B67FD2">
              <w:t>предметной учебной задачи.</w:t>
            </w:r>
          </w:p>
          <w:p w:rsidR="0028724E" w:rsidRPr="00B67FD2" w:rsidRDefault="0028724E" w:rsidP="00EF59E2">
            <w:r w:rsidRPr="00B67FD2">
              <w:rPr>
                <w:i/>
              </w:rPr>
              <w:t xml:space="preserve">Коммуникативные – </w:t>
            </w:r>
            <w:r w:rsidRPr="00B67FD2">
              <w:t>умеют</w:t>
            </w:r>
          </w:p>
          <w:p w:rsidR="0028724E" w:rsidRPr="00B67FD2" w:rsidRDefault="0028724E" w:rsidP="00EF59E2">
            <w:r w:rsidRPr="00B67FD2">
              <w:t>слушать других, принимать другую</w:t>
            </w:r>
            <w:r w:rsidR="006F4AF0">
              <w:t xml:space="preserve"> </w:t>
            </w:r>
            <w:r w:rsidRPr="00B67FD2">
              <w:t>точку зрения, изменять свою точку</w:t>
            </w:r>
          </w:p>
          <w:p w:rsidR="00AD402C" w:rsidRPr="00B67FD2" w:rsidRDefault="0028724E" w:rsidP="00EF59E2">
            <w:pPr>
              <w:rPr>
                <w:i/>
              </w:rPr>
            </w:pPr>
            <w:r w:rsidRPr="00B67FD2">
              <w:t>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11F4F" w:rsidP="00EF59E2">
            <w:r>
              <w:t xml:space="preserve"> 13.12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B67FD2" w:rsidRDefault="0028724E" w:rsidP="00EF59E2">
            <w:r w:rsidRPr="00B67FD2">
              <w:t>69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724E" w:rsidRPr="00B67FD2" w:rsidRDefault="0028724E" w:rsidP="00EF59E2">
            <w:r w:rsidRPr="00B67FD2">
              <w:t xml:space="preserve">Деление </w:t>
            </w:r>
            <w:proofErr w:type="gramStart"/>
            <w:r w:rsidRPr="00B67FD2">
              <w:t>с</w:t>
            </w:r>
            <w:proofErr w:type="gramEnd"/>
          </w:p>
          <w:p w:rsidR="00AD402C" w:rsidRPr="00B67FD2" w:rsidRDefault="0028724E" w:rsidP="00EF59E2">
            <w:r w:rsidRPr="00B67FD2">
              <w:t>остатком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B67FD2" w:rsidRDefault="006B03AC" w:rsidP="00EF59E2">
            <w:proofErr w:type="gramStart"/>
            <w:r w:rsidRPr="00B67FD2">
              <w:rPr>
                <w:i/>
              </w:rPr>
              <w:t>Фронтальная</w:t>
            </w:r>
            <w:proofErr w:type="gramEnd"/>
            <w:r w:rsidRPr="00B67FD2">
              <w:rPr>
                <w:i/>
              </w:rPr>
              <w:t xml:space="preserve"> </w:t>
            </w:r>
            <w:r w:rsidRPr="00B67FD2">
              <w:t>– ответы</w:t>
            </w:r>
          </w:p>
          <w:p w:rsidR="006B03AC" w:rsidRPr="00B67FD2" w:rsidRDefault="006B03AC" w:rsidP="00EF59E2">
            <w:r w:rsidRPr="00B67FD2">
              <w:t>на вопросы, устные</w:t>
            </w:r>
          </w:p>
          <w:p w:rsidR="006B03AC" w:rsidRPr="00B67FD2" w:rsidRDefault="006B03AC" w:rsidP="00EF59E2">
            <w:r w:rsidRPr="00B67FD2">
              <w:t>вычисления, нахождение</w:t>
            </w:r>
          </w:p>
          <w:p w:rsidR="006B03AC" w:rsidRPr="00B67FD2" w:rsidRDefault="006B03AC" w:rsidP="00EF59E2">
            <w:r w:rsidRPr="00B67FD2">
              <w:t>остатка при делении</w:t>
            </w:r>
          </w:p>
          <w:p w:rsidR="006B03AC" w:rsidRPr="00B67FD2" w:rsidRDefault="006B03AC" w:rsidP="00EF59E2">
            <w:r w:rsidRPr="00B67FD2">
              <w:t>различных чисел на 2; 7;</w:t>
            </w:r>
          </w:p>
          <w:p w:rsidR="006B03AC" w:rsidRPr="00B67FD2" w:rsidRDefault="006B03AC" w:rsidP="00EF59E2">
            <w:r w:rsidRPr="00B67FD2">
              <w:t>11 и т. д.</w:t>
            </w:r>
          </w:p>
          <w:p w:rsidR="006B03AC" w:rsidRPr="00B67FD2" w:rsidRDefault="006B03AC" w:rsidP="00EF59E2">
            <w:r w:rsidRPr="00B67FD2">
              <w:rPr>
                <w:i/>
              </w:rPr>
              <w:t xml:space="preserve">Индивидуальная </w:t>
            </w:r>
            <w:r w:rsidRPr="00B67FD2">
              <w:t>–</w:t>
            </w:r>
          </w:p>
          <w:p w:rsidR="006B03AC" w:rsidRPr="00B67FD2" w:rsidRDefault="006B03AC" w:rsidP="00EF59E2">
            <w:r w:rsidRPr="00B67FD2">
              <w:t>проверка равенства и</w:t>
            </w:r>
          </w:p>
          <w:p w:rsidR="006B03AC" w:rsidRPr="00B67FD2" w:rsidRDefault="006B03AC" w:rsidP="00EF59E2">
            <w:r w:rsidRPr="00B67FD2">
              <w:t>указание компонентов</w:t>
            </w:r>
          </w:p>
          <w:p w:rsidR="00AD402C" w:rsidRPr="00B67FD2" w:rsidRDefault="006B03AC" w:rsidP="00EF59E2">
            <w:pPr>
              <w:rPr>
                <w:i/>
              </w:rPr>
            </w:pPr>
            <w:r w:rsidRPr="00B67FD2">
              <w:t>действия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B67FD2" w:rsidRDefault="006B03AC" w:rsidP="00EF59E2">
            <w:r w:rsidRPr="00B67FD2">
              <w:t>Используют</w:t>
            </w:r>
          </w:p>
          <w:p w:rsidR="006B03AC" w:rsidRPr="00B67FD2" w:rsidRDefault="006B03AC" w:rsidP="00EF59E2">
            <w:r w:rsidRPr="00B67FD2">
              <w:t>математическую</w:t>
            </w:r>
          </w:p>
          <w:p w:rsidR="006B03AC" w:rsidRPr="00B67FD2" w:rsidRDefault="006B03AC" w:rsidP="00EF59E2">
            <w:r w:rsidRPr="00B67FD2">
              <w:t>терминологию</w:t>
            </w:r>
          </w:p>
          <w:p w:rsidR="006B03AC" w:rsidRPr="00B67FD2" w:rsidRDefault="006B03AC" w:rsidP="00EF59E2">
            <w:r w:rsidRPr="00B67FD2">
              <w:t>при записи и</w:t>
            </w:r>
          </w:p>
          <w:p w:rsidR="006B03AC" w:rsidRPr="00B67FD2" w:rsidRDefault="006B03AC" w:rsidP="00EF59E2">
            <w:proofErr w:type="gramStart"/>
            <w:r w:rsidRPr="00B67FD2">
              <w:t>выполнении</w:t>
            </w:r>
            <w:proofErr w:type="gramEnd"/>
          </w:p>
          <w:p w:rsidR="006B03AC" w:rsidRPr="00B67FD2" w:rsidRDefault="006B03AC" w:rsidP="00EF59E2">
            <w:r w:rsidRPr="00B67FD2">
              <w:t>арифметического действия</w:t>
            </w:r>
          </w:p>
          <w:p w:rsidR="006B03AC" w:rsidRPr="00B67FD2" w:rsidRDefault="006B03AC" w:rsidP="00EF59E2">
            <w:r w:rsidRPr="00B67FD2">
              <w:t xml:space="preserve">деления </w:t>
            </w:r>
            <w:proofErr w:type="gramStart"/>
            <w:r w:rsidRPr="00B67FD2">
              <w:t>с</w:t>
            </w:r>
            <w:proofErr w:type="gramEnd"/>
          </w:p>
          <w:p w:rsidR="00AD402C" w:rsidRPr="00B67FD2" w:rsidRDefault="006B03AC" w:rsidP="00EF59E2">
            <w:r w:rsidRPr="00B67FD2">
              <w:t>остатком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B67FD2" w:rsidRDefault="006B03AC" w:rsidP="00EF59E2">
            <w:r w:rsidRPr="00B67FD2">
              <w:t>Проявляют устойчивый и</w:t>
            </w:r>
          </w:p>
          <w:p w:rsidR="006B03AC" w:rsidRPr="00B67FD2" w:rsidRDefault="006B03AC" w:rsidP="00EF59E2">
            <w:r w:rsidRPr="00B67FD2">
              <w:t xml:space="preserve">широкий интерес </w:t>
            </w:r>
            <w:proofErr w:type="gramStart"/>
            <w:r w:rsidRPr="00B67FD2">
              <w:t>к</w:t>
            </w:r>
            <w:proofErr w:type="gramEnd"/>
          </w:p>
          <w:p w:rsidR="006B03AC" w:rsidRPr="00B67FD2" w:rsidRDefault="006B03AC" w:rsidP="00EF59E2">
            <w:r w:rsidRPr="00B67FD2">
              <w:t>способам решения</w:t>
            </w:r>
          </w:p>
          <w:p w:rsidR="006B03AC" w:rsidRPr="00B67FD2" w:rsidRDefault="006B03AC" w:rsidP="00EF59E2">
            <w:r w:rsidRPr="00B67FD2">
              <w:t>познавательных задач,</w:t>
            </w:r>
          </w:p>
          <w:p w:rsidR="006B03AC" w:rsidRPr="00B67FD2" w:rsidRDefault="006B03AC" w:rsidP="00EF59E2">
            <w:r w:rsidRPr="00B67FD2">
              <w:t>адекватно оценивают</w:t>
            </w:r>
          </w:p>
          <w:p w:rsidR="006B03AC" w:rsidRPr="00B67FD2" w:rsidRDefault="006B03AC" w:rsidP="00EF59E2">
            <w:r w:rsidRPr="00B67FD2">
              <w:t xml:space="preserve">результаты </w:t>
            </w:r>
            <w:proofErr w:type="gramStart"/>
            <w:r w:rsidRPr="00B67FD2">
              <w:t>своей</w:t>
            </w:r>
            <w:proofErr w:type="gramEnd"/>
            <w:r w:rsidRPr="00B67FD2">
              <w:t xml:space="preserve"> учебной</w:t>
            </w:r>
          </w:p>
          <w:p w:rsidR="00AD402C" w:rsidRPr="00B67FD2" w:rsidRDefault="006B03AC" w:rsidP="00EF59E2">
            <w:r w:rsidRPr="00B67FD2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B67FD2" w:rsidRDefault="006B03AC" w:rsidP="00EF59E2">
            <w:proofErr w:type="gramStart"/>
            <w:r w:rsidRPr="00B67FD2">
              <w:rPr>
                <w:i/>
              </w:rPr>
              <w:t>Регулятивные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составляют план</w:t>
            </w:r>
          </w:p>
          <w:p w:rsidR="006B03AC" w:rsidRPr="00B67FD2" w:rsidRDefault="006B03AC" w:rsidP="00EF59E2">
            <w:r w:rsidRPr="00B67FD2">
              <w:t xml:space="preserve">выполнения заданий совместно </w:t>
            </w:r>
            <w:proofErr w:type="gramStart"/>
            <w:r w:rsidRPr="00B67FD2">
              <w:t>с</w:t>
            </w:r>
            <w:proofErr w:type="gramEnd"/>
          </w:p>
          <w:p w:rsidR="006B03AC" w:rsidRPr="00B67FD2" w:rsidRDefault="006B03AC" w:rsidP="00EF59E2">
            <w:r w:rsidRPr="00B67FD2">
              <w:t>учителем.</w:t>
            </w:r>
          </w:p>
          <w:p w:rsidR="006B03AC" w:rsidRPr="00B67FD2" w:rsidRDefault="006B03AC" w:rsidP="00EF59E2">
            <w:r w:rsidRPr="00B67FD2">
              <w:rPr>
                <w:i/>
              </w:rPr>
              <w:t xml:space="preserve">Познавательные – </w:t>
            </w:r>
            <w:r w:rsidRPr="00B67FD2">
              <w:t>записывают</w:t>
            </w:r>
          </w:p>
          <w:p w:rsidR="006B03AC" w:rsidRPr="00B67FD2" w:rsidRDefault="006B03AC" w:rsidP="00EF59E2">
            <w:r w:rsidRPr="00B67FD2">
              <w:t>выводы в виде правил «если…</w:t>
            </w:r>
          </w:p>
          <w:p w:rsidR="006B03AC" w:rsidRPr="00B67FD2" w:rsidRDefault="006B03AC" w:rsidP="00EF59E2">
            <w:r w:rsidRPr="00B67FD2">
              <w:t>то…».</w:t>
            </w:r>
          </w:p>
          <w:p w:rsidR="006B03AC" w:rsidRPr="00B67FD2" w:rsidRDefault="006B03AC" w:rsidP="00EF59E2">
            <w:r w:rsidRPr="00B67FD2">
              <w:rPr>
                <w:i/>
              </w:rPr>
              <w:t xml:space="preserve">Коммуникативные – </w:t>
            </w:r>
            <w:r w:rsidRPr="00B67FD2">
              <w:t>умеют</w:t>
            </w:r>
          </w:p>
          <w:p w:rsidR="00AD402C" w:rsidRPr="006F4AF0" w:rsidRDefault="006B03AC" w:rsidP="00EF59E2">
            <w:r w:rsidRPr="00B67FD2">
              <w:t>уважительно относиться к позиции</w:t>
            </w:r>
            <w:r w:rsidR="006F4AF0">
              <w:t xml:space="preserve"> </w:t>
            </w:r>
            <w:proofErr w:type="gramStart"/>
            <w:r w:rsidRPr="00B67FD2">
              <w:t>другого</w:t>
            </w:r>
            <w:proofErr w:type="gramEnd"/>
            <w:r w:rsidRPr="00B67FD2">
              <w:t xml:space="preserve">, </w:t>
            </w:r>
            <w:proofErr w:type="spellStart"/>
            <w:r w:rsidRPr="00B67FD2">
              <w:t>договори</w:t>
            </w:r>
            <w:r w:rsidR="006F4AF0">
              <w:t>ва</w:t>
            </w:r>
            <w:r w:rsidRPr="00B67FD2">
              <w:t>ться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11F4F" w:rsidP="00EF59E2">
            <w:r>
              <w:t xml:space="preserve"> 16.12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AD402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02C" w:rsidRPr="00B67FD2" w:rsidRDefault="0028724E" w:rsidP="00EF59E2">
            <w:r w:rsidRPr="00B67FD2">
              <w:t>70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8724E" w:rsidRPr="00B67FD2" w:rsidRDefault="0028724E" w:rsidP="00EF59E2">
            <w:r w:rsidRPr="00B67FD2">
              <w:t xml:space="preserve">Деление </w:t>
            </w:r>
            <w:proofErr w:type="gramStart"/>
            <w:r w:rsidRPr="00B67FD2">
              <w:t>с</w:t>
            </w:r>
            <w:proofErr w:type="gramEnd"/>
          </w:p>
          <w:p w:rsidR="00AD402C" w:rsidRPr="00B67FD2" w:rsidRDefault="0028724E" w:rsidP="00EF59E2">
            <w:r w:rsidRPr="00B67FD2">
              <w:t>остатком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B67FD2" w:rsidRDefault="006B03AC" w:rsidP="00EF59E2">
            <w:r w:rsidRPr="00B67FD2">
              <w:rPr>
                <w:i/>
              </w:rPr>
              <w:t xml:space="preserve">Фронтальная </w:t>
            </w:r>
            <w:r w:rsidRPr="00B67FD2">
              <w:t>–</w:t>
            </w:r>
          </w:p>
          <w:p w:rsidR="006B03AC" w:rsidRPr="00B67FD2" w:rsidRDefault="006B03AC" w:rsidP="00EF59E2">
            <w:r w:rsidRPr="00B67FD2">
              <w:t>составление примеров</w:t>
            </w:r>
          </w:p>
          <w:p w:rsidR="006B03AC" w:rsidRPr="00B67FD2" w:rsidRDefault="006B03AC" w:rsidP="00EF59E2">
            <w:r w:rsidRPr="00B67FD2">
              <w:t>деления на заданное число</w:t>
            </w:r>
          </w:p>
          <w:p w:rsidR="006B03AC" w:rsidRPr="00B67FD2" w:rsidRDefault="006B03AC" w:rsidP="00EF59E2">
            <w:r w:rsidRPr="00B67FD2">
              <w:t>с заданным остатком,</w:t>
            </w:r>
          </w:p>
          <w:p w:rsidR="006B03AC" w:rsidRPr="00B67FD2" w:rsidRDefault="006B03AC" w:rsidP="00EF59E2">
            <w:r w:rsidRPr="00B67FD2">
              <w:t>нахождение значения</w:t>
            </w:r>
          </w:p>
          <w:p w:rsidR="006B03AC" w:rsidRPr="00B67FD2" w:rsidRDefault="006B03AC" w:rsidP="00EF59E2">
            <w:r w:rsidRPr="00B67FD2">
              <w:lastRenderedPageBreak/>
              <w:t>выражения</w:t>
            </w:r>
          </w:p>
          <w:p w:rsidR="006B03AC" w:rsidRPr="00B67FD2" w:rsidRDefault="006B03AC" w:rsidP="00EF59E2">
            <w:proofErr w:type="gramStart"/>
            <w:r w:rsidRPr="00B67FD2">
              <w:rPr>
                <w:i/>
              </w:rPr>
              <w:t>Индивидуальная</w:t>
            </w:r>
            <w:proofErr w:type="gramEnd"/>
            <w:r w:rsidRPr="00B67FD2">
              <w:rPr>
                <w:i/>
              </w:rPr>
              <w:t xml:space="preserve"> </w:t>
            </w:r>
            <w:r w:rsidRPr="00B67FD2">
              <w:t>– деление</w:t>
            </w:r>
          </w:p>
          <w:p w:rsidR="006B03AC" w:rsidRPr="00B67FD2" w:rsidRDefault="006B03AC" w:rsidP="00EF59E2">
            <w:r w:rsidRPr="00B67FD2">
              <w:t>с остатком</w:t>
            </w:r>
            <w:proofErr w:type="gramStart"/>
            <w:r w:rsidRPr="00B67FD2">
              <w:t xml:space="preserve"> ;</w:t>
            </w:r>
            <w:proofErr w:type="gramEnd"/>
            <w:r w:rsidRPr="00B67FD2">
              <w:t xml:space="preserve"> нахождение</w:t>
            </w:r>
          </w:p>
          <w:p w:rsidR="006B03AC" w:rsidRPr="00B67FD2" w:rsidRDefault="006B03AC" w:rsidP="00EF59E2">
            <w:r w:rsidRPr="00B67FD2">
              <w:t xml:space="preserve">делимого по </w:t>
            </w:r>
            <w:proofErr w:type="gramStart"/>
            <w:r w:rsidRPr="00B67FD2">
              <w:t>неполному</w:t>
            </w:r>
            <w:proofErr w:type="gramEnd"/>
          </w:p>
          <w:p w:rsidR="006B03AC" w:rsidRPr="00B67FD2" w:rsidRDefault="006B03AC" w:rsidP="00EF59E2">
            <w:r w:rsidRPr="00B67FD2">
              <w:t>частному, делителю и</w:t>
            </w:r>
          </w:p>
          <w:p w:rsidR="00AD402C" w:rsidRPr="00B67FD2" w:rsidRDefault="006B03AC" w:rsidP="00EF59E2">
            <w:pPr>
              <w:rPr>
                <w:i/>
              </w:rPr>
            </w:pPr>
            <w:r w:rsidRPr="00B67FD2">
              <w:t>остатку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B67FD2" w:rsidRDefault="006B03AC" w:rsidP="00EF59E2">
            <w:r w:rsidRPr="00B67FD2">
              <w:lastRenderedPageBreak/>
              <w:t>Планируют</w:t>
            </w:r>
          </w:p>
          <w:p w:rsidR="006B03AC" w:rsidRPr="00B67FD2" w:rsidRDefault="006B03AC" w:rsidP="00EF59E2">
            <w:r w:rsidRPr="00B67FD2">
              <w:t>решение</w:t>
            </w:r>
          </w:p>
          <w:p w:rsidR="006B03AC" w:rsidRPr="00B67FD2" w:rsidRDefault="006B03AC" w:rsidP="00EF59E2">
            <w:r w:rsidRPr="00B67FD2">
              <w:t>задачи;</w:t>
            </w:r>
          </w:p>
          <w:p w:rsidR="006B03AC" w:rsidRPr="00B67FD2" w:rsidRDefault="006B03AC" w:rsidP="00EF59E2">
            <w:r w:rsidRPr="00B67FD2">
              <w:t>объясняют ход</w:t>
            </w:r>
          </w:p>
          <w:p w:rsidR="006B03AC" w:rsidRPr="00B67FD2" w:rsidRDefault="006B03AC" w:rsidP="00EF59E2">
            <w:r w:rsidRPr="00B67FD2">
              <w:t xml:space="preserve">решения </w:t>
            </w:r>
            <w:r w:rsidRPr="00B67FD2">
              <w:rPr>
                <w:spacing w:val="-14"/>
              </w:rPr>
              <w:t>задачи;</w:t>
            </w:r>
          </w:p>
          <w:p w:rsidR="006B03AC" w:rsidRPr="00B67FD2" w:rsidRDefault="006B03AC" w:rsidP="00EF59E2">
            <w:r w:rsidRPr="00B67FD2">
              <w:lastRenderedPageBreak/>
              <w:t>наблюдают за</w:t>
            </w:r>
          </w:p>
          <w:p w:rsidR="006B03AC" w:rsidRPr="00B67FD2" w:rsidRDefault="006B03AC" w:rsidP="00EF59E2">
            <w:r w:rsidRPr="00B67FD2">
              <w:t>изменением</w:t>
            </w:r>
          </w:p>
          <w:p w:rsidR="006B03AC" w:rsidRPr="00B67FD2" w:rsidRDefault="006B03AC" w:rsidP="00EF59E2">
            <w:r w:rsidRPr="00B67FD2">
              <w:t>решения</w:t>
            </w:r>
          </w:p>
          <w:p w:rsidR="006B03AC" w:rsidRPr="00B67FD2" w:rsidRDefault="006B03AC" w:rsidP="00EF59E2">
            <w:r w:rsidRPr="00B67FD2">
              <w:t xml:space="preserve">задачи </w:t>
            </w:r>
            <w:proofErr w:type="gramStart"/>
            <w:r w:rsidRPr="00B67FD2">
              <w:t>при</w:t>
            </w:r>
            <w:proofErr w:type="gramEnd"/>
          </w:p>
          <w:p w:rsidR="006B03AC" w:rsidRPr="00B67FD2" w:rsidRDefault="006B03AC" w:rsidP="00EF59E2">
            <w:proofErr w:type="gramStart"/>
            <w:r w:rsidRPr="00B67FD2">
              <w:t>изменении</w:t>
            </w:r>
            <w:proofErr w:type="gramEnd"/>
            <w:r w:rsidRPr="00B67FD2">
              <w:t xml:space="preserve"> её</w:t>
            </w:r>
          </w:p>
          <w:p w:rsidR="00AD402C" w:rsidRPr="00B67FD2" w:rsidRDefault="006B03AC" w:rsidP="00EF59E2">
            <w:r w:rsidRPr="00B67FD2">
              <w:t>условия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B67FD2" w:rsidRDefault="006B03AC" w:rsidP="00EF59E2">
            <w:r w:rsidRPr="00B67FD2">
              <w:lastRenderedPageBreak/>
              <w:t>Объясняют самому себе</w:t>
            </w:r>
          </w:p>
          <w:p w:rsidR="006B03AC" w:rsidRPr="00B67FD2" w:rsidRDefault="006B03AC" w:rsidP="00EF59E2">
            <w:r w:rsidRPr="00B67FD2">
              <w:t>свои отдельные</w:t>
            </w:r>
          </w:p>
          <w:p w:rsidR="006B03AC" w:rsidRPr="00B67FD2" w:rsidRDefault="006B03AC" w:rsidP="00EF59E2">
            <w:r w:rsidRPr="00B67FD2">
              <w:t>ближайшие цели</w:t>
            </w:r>
          </w:p>
          <w:p w:rsidR="006B03AC" w:rsidRPr="00B67FD2" w:rsidRDefault="006B03AC" w:rsidP="00EF59E2">
            <w:r w:rsidRPr="00B67FD2">
              <w:t>саморазвития, адекватно</w:t>
            </w:r>
          </w:p>
          <w:p w:rsidR="006B03AC" w:rsidRPr="00B67FD2" w:rsidRDefault="006B03AC" w:rsidP="00EF59E2">
            <w:r w:rsidRPr="00B67FD2">
              <w:t>оценивают результаты</w:t>
            </w:r>
          </w:p>
          <w:p w:rsidR="006B03AC" w:rsidRPr="00B67FD2" w:rsidRDefault="006B03AC" w:rsidP="00EF59E2">
            <w:r w:rsidRPr="00B67FD2">
              <w:lastRenderedPageBreak/>
              <w:t>своей учебной</w:t>
            </w:r>
          </w:p>
          <w:p w:rsidR="006B03AC" w:rsidRPr="00B67FD2" w:rsidRDefault="006B03AC" w:rsidP="00EF59E2">
            <w:r w:rsidRPr="00B67FD2">
              <w:t>деятельности, проявляют</w:t>
            </w:r>
          </w:p>
          <w:p w:rsidR="00AD402C" w:rsidRPr="00B67FD2" w:rsidRDefault="006B03AC" w:rsidP="00EF59E2">
            <w:r w:rsidRPr="00B67FD2">
              <w:t>интерес к предмету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B67FD2" w:rsidRDefault="006B03AC" w:rsidP="00EF59E2">
            <w:proofErr w:type="gramStart"/>
            <w:r w:rsidRPr="00B67FD2">
              <w:rPr>
                <w:i/>
              </w:rPr>
              <w:lastRenderedPageBreak/>
              <w:t>Регулятивные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обнаруживают</w:t>
            </w:r>
          </w:p>
          <w:p w:rsidR="006B03AC" w:rsidRPr="00B67FD2" w:rsidRDefault="006B03AC" w:rsidP="00EF59E2">
            <w:r w:rsidRPr="00B67FD2">
              <w:t>и формулируют учебную проблему</w:t>
            </w:r>
          </w:p>
          <w:p w:rsidR="006B03AC" w:rsidRPr="00B67FD2" w:rsidRDefault="006B03AC" w:rsidP="00EF59E2">
            <w:r w:rsidRPr="00B67FD2">
              <w:t>совместно с учителем.</w:t>
            </w:r>
          </w:p>
          <w:p w:rsidR="006B03AC" w:rsidRPr="00B67FD2" w:rsidRDefault="006B03AC" w:rsidP="00EF59E2">
            <w:proofErr w:type="gramStart"/>
            <w:r w:rsidRPr="00B67FD2">
              <w:rPr>
                <w:i/>
              </w:rPr>
              <w:t>Познавательные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 xml:space="preserve">сопоставляют </w:t>
            </w:r>
            <w:r w:rsidRPr="00B67FD2">
              <w:lastRenderedPageBreak/>
              <w:t>и</w:t>
            </w:r>
            <w:r w:rsidR="00660620">
              <w:t xml:space="preserve"> </w:t>
            </w:r>
            <w:r w:rsidRPr="00B67FD2">
              <w:t>отбирают информацию,</w:t>
            </w:r>
          </w:p>
          <w:p w:rsidR="006B03AC" w:rsidRPr="00B67FD2" w:rsidRDefault="006B03AC" w:rsidP="00EF59E2">
            <w:proofErr w:type="gramStart"/>
            <w:r w:rsidRPr="00B67FD2">
              <w:t>полученную</w:t>
            </w:r>
            <w:proofErr w:type="gramEnd"/>
            <w:r w:rsidRPr="00B67FD2">
              <w:t xml:space="preserve"> из разных источников</w:t>
            </w:r>
            <w:r w:rsidR="00660620">
              <w:t xml:space="preserve"> </w:t>
            </w:r>
            <w:r w:rsidRPr="00B67FD2">
              <w:t>(справочники, Интернет).</w:t>
            </w:r>
          </w:p>
          <w:p w:rsidR="006B03AC" w:rsidRPr="00B67FD2" w:rsidRDefault="006B03AC" w:rsidP="00EF59E2">
            <w:r w:rsidRPr="00B67FD2">
              <w:rPr>
                <w:i/>
              </w:rPr>
              <w:t xml:space="preserve">Коммуникативные – </w:t>
            </w:r>
            <w:r w:rsidRPr="00B67FD2">
              <w:t>умеют</w:t>
            </w:r>
          </w:p>
          <w:p w:rsidR="006B03AC" w:rsidRPr="00B67FD2" w:rsidRDefault="006B03AC" w:rsidP="00EF59E2">
            <w:r w:rsidRPr="00B67FD2">
              <w:t>принимать точку зрения другого,</w:t>
            </w:r>
          </w:p>
          <w:p w:rsidR="00AD402C" w:rsidRPr="00B67FD2" w:rsidRDefault="006B03AC" w:rsidP="00EF59E2">
            <w:pPr>
              <w:rPr>
                <w:i/>
              </w:rPr>
            </w:pPr>
            <w:r w:rsidRPr="00B67FD2">
              <w:t>слушать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11F4F" w:rsidP="00EF59E2">
            <w:r>
              <w:lastRenderedPageBreak/>
              <w:t xml:space="preserve"> 17.12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402C" w:rsidRPr="00EA2F88" w:rsidRDefault="00AD402C" w:rsidP="00EF59E2"/>
        </w:tc>
      </w:tr>
      <w:tr w:rsidR="006B03A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03AC" w:rsidRPr="00B67FD2" w:rsidRDefault="00D60FF4" w:rsidP="00EF59E2">
            <w:r w:rsidRPr="00B67FD2">
              <w:lastRenderedPageBreak/>
              <w:t>71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B67FD2" w:rsidRDefault="00D60FF4" w:rsidP="00EF59E2">
            <w:r w:rsidRPr="00B67FD2">
              <w:t>Степень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0FF4" w:rsidRPr="00B67FD2" w:rsidRDefault="00D60FF4" w:rsidP="00EF59E2">
            <w:proofErr w:type="gramStart"/>
            <w:r w:rsidRPr="00B67FD2">
              <w:rPr>
                <w:i/>
              </w:rPr>
              <w:t>Групповая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обсуждение</w:t>
            </w:r>
          </w:p>
          <w:p w:rsidR="00D60FF4" w:rsidRPr="00B67FD2" w:rsidRDefault="00D60FF4" w:rsidP="00EF59E2">
            <w:r w:rsidRPr="00B67FD2">
              <w:t>понятия «степень».</w:t>
            </w:r>
          </w:p>
          <w:p w:rsidR="00D60FF4" w:rsidRPr="00B67FD2" w:rsidRDefault="00D60FF4" w:rsidP="00EF59E2">
            <w:r w:rsidRPr="00B67FD2">
              <w:rPr>
                <w:i/>
              </w:rPr>
              <w:t xml:space="preserve">Фронтальная </w:t>
            </w:r>
            <w:r w:rsidRPr="00B67FD2">
              <w:t>– устные</w:t>
            </w:r>
          </w:p>
          <w:p w:rsidR="00D60FF4" w:rsidRPr="00B67FD2" w:rsidRDefault="00D60FF4" w:rsidP="00EF59E2">
            <w:r w:rsidRPr="00B67FD2">
              <w:t>вычисления, решение</w:t>
            </w:r>
          </w:p>
          <w:p w:rsidR="00D60FF4" w:rsidRPr="00B67FD2" w:rsidRDefault="00D60FF4" w:rsidP="00EF59E2">
            <w:r w:rsidRPr="00B67FD2">
              <w:t>уравнений</w:t>
            </w:r>
          </w:p>
          <w:p w:rsidR="00D60FF4" w:rsidRPr="00B67FD2" w:rsidRDefault="00D60FF4" w:rsidP="00EF59E2">
            <w:r w:rsidRPr="00B67FD2">
              <w:rPr>
                <w:i/>
              </w:rPr>
              <w:t xml:space="preserve">Индивидуальная </w:t>
            </w:r>
            <w:r w:rsidRPr="00B67FD2">
              <w:t>–</w:t>
            </w:r>
          </w:p>
          <w:p w:rsidR="006B03AC" w:rsidRPr="00B67FD2" w:rsidRDefault="00D60FF4" w:rsidP="00EF59E2">
            <w:pPr>
              <w:rPr>
                <w:i/>
              </w:rPr>
            </w:pPr>
            <w:r w:rsidRPr="00B67FD2">
              <w:t>возведение в степень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0FF4" w:rsidRPr="00B67FD2" w:rsidRDefault="00D60FF4" w:rsidP="00EF59E2">
            <w:r w:rsidRPr="00B67FD2">
              <w:t>Выполняют</w:t>
            </w:r>
          </w:p>
          <w:p w:rsidR="00D60FF4" w:rsidRPr="00B67FD2" w:rsidRDefault="00D60FF4" w:rsidP="00EF59E2">
            <w:r w:rsidRPr="00B67FD2">
              <w:t xml:space="preserve">возведение </w:t>
            </w:r>
            <w:proofErr w:type="gramStart"/>
            <w:r w:rsidRPr="00B67FD2">
              <w:t>в</w:t>
            </w:r>
            <w:proofErr w:type="gramEnd"/>
          </w:p>
          <w:p w:rsidR="00D60FF4" w:rsidRPr="00B67FD2" w:rsidRDefault="00D60FF4" w:rsidP="00EF59E2">
            <w:r w:rsidRPr="00B67FD2">
              <w:t xml:space="preserve">степень </w:t>
            </w:r>
            <w:proofErr w:type="gramStart"/>
            <w:r w:rsidRPr="00B67FD2">
              <w:t>на</w:t>
            </w:r>
            <w:proofErr w:type="gramEnd"/>
          </w:p>
          <w:p w:rsidR="00D60FF4" w:rsidRPr="00B67FD2" w:rsidRDefault="00D60FF4" w:rsidP="00EF59E2">
            <w:r w:rsidRPr="00B67FD2">
              <w:t>основе</w:t>
            </w:r>
          </w:p>
          <w:p w:rsidR="00D60FF4" w:rsidRPr="00B67FD2" w:rsidRDefault="00D60FF4" w:rsidP="00EF59E2">
            <w:r w:rsidRPr="00B67FD2">
              <w:t>зависимостей</w:t>
            </w:r>
          </w:p>
          <w:p w:rsidR="00D60FF4" w:rsidRPr="00B67FD2" w:rsidRDefault="00D60FF4" w:rsidP="00EF59E2">
            <w:r w:rsidRPr="00B67FD2">
              <w:t>между</w:t>
            </w:r>
          </w:p>
          <w:p w:rsidR="00D60FF4" w:rsidRPr="00B67FD2" w:rsidRDefault="00D60FF4" w:rsidP="00EF59E2">
            <w:r w:rsidRPr="00B67FD2">
              <w:t>компонентами</w:t>
            </w:r>
          </w:p>
          <w:p w:rsidR="00D60FF4" w:rsidRPr="00B67FD2" w:rsidRDefault="00D60FF4" w:rsidP="00EF59E2">
            <w:r w:rsidRPr="00B67FD2">
              <w:t>и результатом</w:t>
            </w:r>
          </w:p>
          <w:p w:rsidR="006B03AC" w:rsidRPr="00B67FD2" w:rsidRDefault="00D60FF4" w:rsidP="00EF59E2">
            <w:r w:rsidRPr="00B67FD2">
              <w:t>арифметического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0FF4" w:rsidRPr="00B67FD2" w:rsidRDefault="00D60FF4" w:rsidP="00EF59E2">
            <w:r w:rsidRPr="00B67FD2">
              <w:t xml:space="preserve">Проявляют интерес </w:t>
            </w:r>
            <w:proofErr w:type="gramStart"/>
            <w:r w:rsidRPr="00B67FD2">
              <w:t>к</w:t>
            </w:r>
            <w:proofErr w:type="gramEnd"/>
          </w:p>
          <w:p w:rsidR="00D60FF4" w:rsidRPr="00B67FD2" w:rsidRDefault="00D60FF4" w:rsidP="00EF59E2">
            <w:r w:rsidRPr="00B67FD2">
              <w:t xml:space="preserve">способам решения </w:t>
            </w:r>
            <w:proofErr w:type="gramStart"/>
            <w:r w:rsidRPr="00B67FD2">
              <w:t>новых</w:t>
            </w:r>
            <w:proofErr w:type="gramEnd"/>
          </w:p>
          <w:p w:rsidR="00D60FF4" w:rsidRPr="00B67FD2" w:rsidRDefault="00D60FF4" w:rsidP="00EF59E2">
            <w:r w:rsidRPr="00B67FD2">
              <w:t>учебных задач, понимают</w:t>
            </w:r>
          </w:p>
          <w:p w:rsidR="00D60FF4" w:rsidRPr="00B67FD2" w:rsidRDefault="00D60FF4" w:rsidP="00EF59E2">
            <w:r w:rsidRPr="00B67FD2">
              <w:t xml:space="preserve">причины успеха </w:t>
            </w:r>
            <w:proofErr w:type="gramStart"/>
            <w:r w:rsidRPr="00B67FD2">
              <w:t>в</w:t>
            </w:r>
            <w:proofErr w:type="gramEnd"/>
          </w:p>
          <w:p w:rsidR="00D60FF4" w:rsidRPr="00B67FD2" w:rsidRDefault="00D60FF4" w:rsidP="00EF59E2">
            <w:r w:rsidRPr="00B67FD2">
              <w:t>учебной деятельности,</w:t>
            </w:r>
          </w:p>
          <w:p w:rsidR="00D60FF4" w:rsidRPr="00B67FD2" w:rsidRDefault="00D60FF4" w:rsidP="00EF59E2">
            <w:r w:rsidRPr="00B67FD2">
              <w:t>дают положительную</w:t>
            </w:r>
          </w:p>
          <w:p w:rsidR="00D60FF4" w:rsidRPr="00B67FD2" w:rsidRDefault="00D60FF4" w:rsidP="00EF59E2">
            <w:r w:rsidRPr="00B67FD2">
              <w:t>оценку и самооценку</w:t>
            </w:r>
          </w:p>
          <w:p w:rsidR="00D60FF4" w:rsidRPr="00B67FD2" w:rsidRDefault="00D60FF4" w:rsidP="00EF59E2">
            <w:r w:rsidRPr="00B67FD2">
              <w:t xml:space="preserve">результатов </w:t>
            </w:r>
            <w:proofErr w:type="gramStart"/>
            <w:r w:rsidRPr="00B67FD2">
              <w:t>учебной</w:t>
            </w:r>
            <w:proofErr w:type="gramEnd"/>
          </w:p>
          <w:p w:rsidR="006B03AC" w:rsidRPr="00B67FD2" w:rsidRDefault="00D60FF4" w:rsidP="00EF59E2">
            <w:r w:rsidRPr="00B67FD2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0FF4" w:rsidRPr="00B67FD2" w:rsidRDefault="00D60FF4" w:rsidP="00EF59E2">
            <w:r w:rsidRPr="00B67FD2">
              <w:rPr>
                <w:i/>
              </w:rPr>
              <w:t xml:space="preserve">Регулятивные – </w:t>
            </w:r>
            <w:r w:rsidRPr="00B67FD2">
              <w:t>понимают причины</w:t>
            </w:r>
          </w:p>
          <w:p w:rsidR="00D60FF4" w:rsidRPr="00B67FD2" w:rsidRDefault="00D60FF4" w:rsidP="00EF59E2">
            <w:r w:rsidRPr="00B67FD2">
              <w:t>своего неуспеха и находят способы</w:t>
            </w:r>
          </w:p>
          <w:p w:rsidR="00D60FF4" w:rsidRPr="00B67FD2" w:rsidRDefault="00D60FF4" w:rsidP="00EF59E2">
            <w:r w:rsidRPr="00B67FD2">
              <w:t>выхода из этой ситуации.</w:t>
            </w:r>
          </w:p>
          <w:p w:rsidR="00D60FF4" w:rsidRPr="00B67FD2" w:rsidRDefault="00D60FF4" w:rsidP="00EF59E2">
            <w:proofErr w:type="gramStart"/>
            <w:r w:rsidRPr="00B67FD2">
              <w:rPr>
                <w:i/>
              </w:rPr>
              <w:t>Познавательные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делают</w:t>
            </w:r>
          </w:p>
          <w:p w:rsidR="00D60FF4" w:rsidRPr="00B67FD2" w:rsidRDefault="00D60FF4" w:rsidP="00EF59E2">
            <w:r w:rsidRPr="00B67FD2">
              <w:t>предположения об информации,</w:t>
            </w:r>
          </w:p>
          <w:p w:rsidR="00D60FF4" w:rsidRPr="00B67FD2" w:rsidRDefault="00D60FF4" w:rsidP="00EF59E2">
            <w:proofErr w:type="gramStart"/>
            <w:r w:rsidRPr="00B67FD2">
              <w:t>которая</w:t>
            </w:r>
            <w:proofErr w:type="gramEnd"/>
            <w:r w:rsidRPr="00B67FD2">
              <w:t xml:space="preserve"> нужна для решения</w:t>
            </w:r>
          </w:p>
          <w:p w:rsidR="00D60FF4" w:rsidRPr="00B67FD2" w:rsidRDefault="00D60FF4" w:rsidP="00EF59E2">
            <w:r w:rsidRPr="00B67FD2">
              <w:t>учебной задачи.</w:t>
            </w:r>
          </w:p>
          <w:p w:rsidR="00D60FF4" w:rsidRPr="00B67FD2" w:rsidRDefault="00D60FF4" w:rsidP="00EF59E2">
            <w:r w:rsidRPr="00B67FD2">
              <w:rPr>
                <w:i/>
              </w:rPr>
              <w:t xml:space="preserve">Коммуникативные – </w:t>
            </w:r>
            <w:r w:rsidRPr="00B67FD2">
              <w:t>умеют</w:t>
            </w:r>
          </w:p>
          <w:p w:rsidR="00D60FF4" w:rsidRPr="00B67FD2" w:rsidRDefault="00D60FF4" w:rsidP="00EF59E2">
            <w:r w:rsidRPr="00B67FD2">
              <w:t xml:space="preserve">оформлять мысли </w:t>
            </w:r>
            <w:proofErr w:type="gramStart"/>
            <w:r w:rsidRPr="00B67FD2">
              <w:t>в</w:t>
            </w:r>
            <w:proofErr w:type="gramEnd"/>
            <w:r w:rsidRPr="00B67FD2">
              <w:t xml:space="preserve"> устной</w:t>
            </w:r>
          </w:p>
          <w:p w:rsidR="00D60FF4" w:rsidRPr="00B67FD2" w:rsidRDefault="00D60FF4" w:rsidP="00EF59E2">
            <w:r w:rsidRPr="00B67FD2">
              <w:t>и письменной речи с учетом</w:t>
            </w:r>
          </w:p>
          <w:p w:rsidR="006B03AC" w:rsidRPr="00B67FD2" w:rsidRDefault="00D60FF4" w:rsidP="00EF59E2">
            <w:pPr>
              <w:rPr>
                <w:i/>
              </w:rPr>
            </w:pPr>
            <w:r w:rsidRPr="00B67FD2">
              <w:t>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EA2F88" w:rsidRDefault="00A11F4F" w:rsidP="00EF59E2">
            <w:r>
              <w:t xml:space="preserve"> 18.12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EA2F88" w:rsidRDefault="006B03AC" w:rsidP="00EF59E2"/>
        </w:tc>
      </w:tr>
      <w:tr w:rsidR="006B03AC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03AC" w:rsidRPr="00B67FD2" w:rsidRDefault="00D60FF4" w:rsidP="00EF59E2">
            <w:r w:rsidRPr="00B67FD2">
              <w:t>72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B67FD2" w:rsidRDefault="00D60FF4" w:rsidP="00EF59E2">
            <w:r w:rsidRPr="00B67FD2">
              <w:t>Степень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32C1" w:rsidRPr="00B67FD2" w:rsidRDefault="004432C1" w:rsidP="00EF59E2">
            <w:r w:rsidRPr="00B67FD2">
              <w:rPr>
                <w:i/>
              </w:rPr>
              <w:t xml:space="preserve">Фронтальная </w:t>
            </w:r>
            <w:r w:rsidRPr="00B67FD2">
              <w:t>– устные</w:t>
            </w:r>
          </w:p>
          <w:p w:rsidR="004432C1" w:rsidRPr="00B67FD2" w:rsidRDefault="004432C1" w:rsidP="00EF59E2">
            <w:r w:rsidRPr="00B67FD2">
              <w:t>вычисления, решение</w:t>
            </w:r>
          </w:p>
          <w:p w:rsidR="004432C1" w:rsidRPr="00B67FD2" w:rsidRDefault="004432C1" w:rsidP="00EF59E2">
            <w:r w:rsidRPr="00B67FD2">
              <w:t>упражнений</w:t>
            </w:r>
          </w:p>
          <w:p w:rsidR="004432C1" w:rsidRPr="00B67FD2" w:rsidRDefault="004432C1" w:rsidP="00EF59E2">
            <w:r w:rsidRPr="00B67FD2">
              <w:rPr>
                <w:i/>
              </w:rPr>
              <w:t xml:space="preserve">Индивидуальная </w:t>
            </w:r>
            <w:r w:rsidRPr="00B67FD2">
              <w:t>–</w:t>
            </w:r>
          </w:p>
          <w:p w:rsidR="004432C1" w:rsidRPr="00B67FD2" w:rsidRDefault="004432C1" w:rsidP="00EF59E2">
            <w:r w:rsidRPr="00B67FD2">
              <w:t>нахождение степени</w:t>
            </w:r>
          </w:p>
          <w:p w:rsidR="004432C1" w:rsidRPr="00B67FD2" w:rsidRDefault="004432C1" w:rsidP="00EF59E2">
            <w:r w:rsidRPr="00B67FD2">
              <w:t xml:space="preserve">числа, возведение </w:t>
            </w:r>
            <w:proofErr w:type="gramStart"/>
            <w:r w:rsidRPr="00B67FD2">
              <w:t>в</w:t>
            </w:r>
            <w:proofErr w:type="gramEnd"/>
          </w:p>
          <w:p w:rsidR="006B03AC" w:rsidRPr="00B67FD2" w:rsidRDefault="004432C1" w:rsidP="00EF59E2">
            <w:pPr>
              <w:rPr>
                <w:i/>
              </w:rPr>
            </w:pPr>
            <w:r w:rsidRPr="00B67FD2">
              <w:t>степень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32C1" w:rsidRPr="00B67FD2" w:rsidRDefault="004432C1" w:rsidP="00EF59E2">
            <w:r w:rsidRPr="00B67FD2">
              <w:t>Выполняют</w:t>
            </w:r>
          </w:p>
          <w:p w:rsidR="004432C1" w:rsidRPr="00B67FD2" w:rsidRDefault="004432C1" w:rsidP="00EF59E2">
            <w:r w:rsidRPr="00B67FD2">
              <w:t xml:space="preserve">возведение </w:t>
            </w:r>
            <w:proofErr w:type="gramStart"/>
            <w:r w:rsidRPr="00B67FD2">
              <w:t>в</w:t>
            </w:r>
            <w:proofErr w:type="gramEnd"/>
          </w:p>
          <w:p w:rsidR="004432C1" w:rsidRPr="00B67FD2" w:rsidRDefault="004432C1" w:rsidP="00EF59E2">
            <w:r w:rsidRPr="00B67FD2">
              <w:t xml:space="preserve">степень </w:t>
            </w:r>
            <w:proofErr w:type="gramStart"/>
            <w:r w:rsidRPr="00B67FD2">
              <w:t>на</w:t>
            </w:r>
            <w:proofErr w:type="gramEnd"/>
          </w:p>
          <w:p w:rsidR="004432C1" w:rsidRPr="00B67FD2" w:rsidRDefault="004432C1" w:rsidP="00EF59E2">
            <w:r w:rsidRPr="00B67FD2">
              <w:t>основе</w:t>
            </w:r>
          </w:p>
          <w:p w:rsidR="004432C1" w:rsidRPr="00B67FD2" w:rsidRDefault="004432C1" w:rsidP="00EF59E2">
            <w:r w:rsidRPr="00B67FD2">
              <w:t>зависимостей</w:t>
            </w:r>
          </w:p>
          <w:p w:rsidR="004432C1" w:rsidRPr="00B67FD2" w:rsidRDefault="004432C1" w:rsidP="00EF59E2">
            <w:r w:rsidRPr="00B67FD2">
              <w:t>между</w:t>
            </w:r>
          </w:p>
          <w:p w:rsidR="004432C1" w:rsidRPr="00B67FD2" w:rsidRDefault="004432C1" w:rsidP="00EF59E2">
            <w:r w:rsidRPr="00B67FD2">
              <w:t>компонентами</w:t>
            </w:r>
          </w:p>
          <w:p w:rsidR="004432C1" w:rsidRPr="00B67FD2" w:rsidRDefault="004432C1" w:rsidP="00EF59E2">
            <w:r w:rsidRPr="00B67FD2">
              <w:t>и результатом</w:t>
            </w:r>
          </w:p>
          <w:p w:rsidR="006B03AC" w:rsidRPr="00B67FD2" w:rsidRDefault="004432C1" w:rsidP="00EF59E2">
            <w:r w:rsidRPr="00B67FD2">
              <w:t>арифметического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32C1" w:rsidRPr="00B67FD2" w:rsidRDefault="004432C1" w:rsidP="00EF59E2">
            <w:r w:rsidRPr="00B67FD2">
              <w:t>Объясняют самому себе</w:t>
            </w:r>
          </w:p>
          <w:p w:rsidR="004432C1" w:rsidRPr="00B67FD2" w:rsidRDefault="004432C1" w:rsidP="00EF59E2">
            <w:r w:rsidRPr="00B67FD2">
              <w:t>свои наиболее заметные</w:t>
            </w:r>
          </w:p>
          <w:p w:rsidR="006B03AC" w:rsidRPr="00B67FD2" w:rsidRDefault="004432C1" w:rsidP="00EF59E2">
            <w:r w:rsidRPr="00B67FD2">
              <w:t>достижения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32C1" w:rsidRPr="00B67FD2" w:rsidRDefault="004432C1" w:rsidP="00EF59E2">
            <w:proofErr w:type="gramStart"/>
            <w:r w:rsidRPr="00B67FD2">
              <w:rPr>
                <w:i/>
              </w:rPr>
              <w:t>Регулятивные</w:t>
            </w:r>
            <w:proofErr w:type="gramEnd"/>
            <w:r w:rsidRPr="00B67FD2">
              <w:rPr>
                <w:i/>
              </w:rPr>
              <w:t xml:space="preserve"> – </w:t>
            </w:r>
            <w:r w:rsidRPr="00B67FD2">
              <w:t>определяют цель</w:t>
            </w:r>
          </w:p>
          <w:p w:rsidR="004432C1" w:rsidRPr="00B67FD2" w:rsidRDefault="004432C1" w:rsidP="00EF59E2">
            <w:r w:rsidRPr="00B67FD2">
              <w:t>учебной деятельности,</w:t>
            </w:r>
          </w:p>
          <w:p w:rsidR="004432C1" w:rsidRPr="00B67FD2" w:rsidRDefault="004432C1" w:rsidP="00EF59E2">
            <w:r w:rsidRPr="00B67FD2">
              <w:t>осуществляют поиск средства</w:t>
            </w:r>
          </w:p>
          <w:p w:rsidR="004432C1" w:rsidRPr="00B67FD2" w:rsidRDefault="004432C1" w:rsidP="00EF59E2">
            <w:r w:rsidRPr="00B67FD2">
              <w:t>её достижения.</w:t>
            </w:r>
          </w:p>
          <w:p w:rsidR="004432C1" w:rsidRPr="00B67FD2" w:rsidRDefault="004432C1" w:rsidP="00EF59E2">
            <w:r w:rsidRPr="00B67FD2">
              <w:rPr>
                <w:i/>
              </w:rPr>
              <w:t xml:space="preserve">Познавательные – </w:t>
            </w:r>
            <w:r w:rsidRPr="00B67FD2">
              <w:t>передают</w:t>
            </w:r>
          </w:p>
          <w:p w:rsidR="004432C1" w:rsidRPr="00B67FD2" w:rsidRDefault="004432C1" w:rsidP="00EF59E2">
            <w:r w:rsidRPr="00B67FD2">
              <w:t xml:space="preserve">содержание в </w:t>
            </w:r>
            <w:proofErr w:type="gramStart"/>
            <w:r w:rsidRPr="00B67FD2">
              <w:t>сжатом</w:t>
            </w:r>
            <w:proofErr w:type="gramEnd"/>
            <w:r w:rsidRPr="00B67FD2">
              <w:t>, выборочном</w:t>
            </w:r>
          </w:p>
          <w:p w:rsidR="004432C1" w:rsidRPr="00B67FD2" w:rsidRDefault="004432C1" w:rsidP="00EF59E2">
            <w:r w:rsidRPr="00B67FD2">
              <w:t xml:space="preserve">или развёрнутом </w:t>
            </w:r>
            <w:proofErr w:type="gramStart"/>
            <w:r w:rsidRPr="00B67FD2">
              <w:t>виде</w:t>
            </w:r>
            <w:proofErr w:type="gramEnd"/>
            <w:r w:rsidRPr="00B67FD2">
              <w:t>.</w:t>
            </w:r>
          </w:p>
          <w:p w:rsidR="004432C1" w:rsidRPr="00B67FD2" w:rsidRDefault="004432C1" w:rsidP="00EF59E2">
            <w:r w:rsidRPr="00B67FD2">
              <w:rPr>
                <w:i/>
              </w:rPr>
              <w:t xml:space="preserve">Коммуникативные </w:t>
            </w:r>
            <w:r w:rsidR="009C5E40" w:rsidRPr="00B67FD2">
              <w:rPr>
                <w:i/>
              </w:rPr>
              <w:t xml:space="preserve"> </w:t>
            </w:r>
            <w:r w:rsidRPr="00B67FD2">
              <w:rPr>
                <w:i/>
              </w:rPr>
              <w:t xml:space="preserve">– </w:t>
            </w:r>
            <w:r w:rsidR="009C5E40" w:rsidRPr="00B67FD2">
              <w:rPr>
                <w:i/>
              </w:rPr>
              <w:t xml:space="preserve"> </w:t>
            </w:r>
            <w:r w:rsidRPr="00B67FD2">
              <w:t>умеют</w:t>
            </w:r>
          </w:p>
          <w:p w:rsidR="006B03AC" w:rsidRPr="00B67FD2" w:rsidRDefault="004432C1" w:rsidP="00EF59E2">
            <w:pPr>
              <w:rPr>
                <w:i/>
              </w:rPr>
            </w:pPr>
            <w:r w:rsidRPr="00B67FD2">
              <w:t>понимать точку зрения другого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EA2F88" w:rsidRDefault="00A11F4F" w:rsidP="00EF59E2">
            <w:r>
              <w:t xml:space="preserve"> 19.12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3AC" w:rsidRPr="00EA2F88" w:rsidRDefault="006B03AC" w:rsidP="00EF59E2"/>
        </w:tc>
      </w:tr>
      <w:tr w:rsidR="00CF4A9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4A95" w:rsidRPr="00572BE0" w:rsidRDefault="00CF4A95" w:rsidP="00EF59E2">
            <w:r w:rsidRPr="00572BE0">
              <w:t>73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58BD" w:rsidRPr="00572BE0" w:rsidRDefault="00E258BD" w:rsidP="00EF59E2">
            <w:r w:rsidRPr="00572BE0">
              <w:t>Контрольная</w:t>
            </w:r>
          </w:p>
          <w:p w:rsidR="00E258BD" w:rsidRPr="00572BE0" w:rsidRDefault="00E258BD" w:rsidP="00EF59E2">
            <w:r w:rsidRPr="00572BE0">
              <w:t xml:space="preserve">работа № 4 </w:t>
            </w:r>
            <w:proofErr w:type="gramStart"/>
            <w:r w:rsidRPr="00572BE0">
              <w:t>по</w:t>
            </w:r>
            <w:proofErr w:type="gramEnd"/>
          </w:p>
          <w:p w:rsidR="00E258BD" w:rsidRPr="00572BE0" w:rsidRDefault="00E258BD" w:rsidP="00EF59E2">
            <w:r w:rsidRPr="00572BE0">
              <w:t>теме «Умножение</w:t>
            </w:r>
          </w:p>
          <w:p w:rsidR="00E258BD" w:rsidRPr="00572BE0" w:rsidRDefault="00E258BD" w:rsidP="00EF59E2">
            <w:r w:rsidRPr="00572BE0">
              <w:t>и деление</w:t>
            </w:r>
          </w:p>
          <w:p w:rsidR="00E258BD" w:rsidRPr="00572BE0" w:rsidRDefault="00E258BD" w:rsidP="00EF59E2">
            <w:r w:rsidRPr="00572BE0">
              <w:t>натуральных</w:t>
            </w:r>
          </w:p>
          <w:p w:rsidR="00E258BD" w:rsidRPr="00572BE0" w:rsidRDefault="00E258BD" w:rsidP="00EF59E2">
            <w:r w:rsidRPr="00572BE0">
              <w:t>чисел. Свойства</w:t>
            </w:r>
          </w:p>
          <w:p w:rsidR="00CF4A95" w:rsidRPr="00572BE0" w:rsidRDefault="00E258BD" w:rsidP="00EF59E2">
            <w:r w:rsidRPr="00572BE0">
              <w:t>умножения»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2BE0" w:rsidRPr="00572BE0" w:rsidRDefault="00572BE0" w:rsidP="00EF59E2">
            <w:r w:rsidRPr="00572BE0">
              <w:rPr>
                <w:i/>
              </w:rPr>
              <w:t xml:space="preserve">Индивидуальная </w:t>
            </w:r>
            <w:r w:rsidRPr="00572BE0">
              <w:t>–</w:t>
            </w:r>
          </w:p>
          <w:p w:rsidR="00572BE0" w:rsidRPr="00572BE0" w:rsidRDefault="00572BE0" w:rsidP="00EF59E2">
            <w:r w:rsidRPr="00572BE0">
              <w:t xml:space="preserve">решение </w:t>
            </w:r>
            <w:proofErr w:type="gramStart"/>
            <w:r w:rsidRPr="00572BE0">
              <w:t>контрольной</w:t>
            </w:r>
            <w:proofErr w:type="gramEnd"/>
          </w:p>
          <w:p w:rsidR="00CF4A95" w:rsidRPr="00572BE0" w:rsidRDefault="00572BE0" w:rsidP="00EF59E2">
            <w:pPr>
              <w:rPr>
                <w:i/>
              </w:rPr>
            </w:pPr>
            <w:r w:rsidRPr="00572BE0">
              <w:t>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2BE0" w:rsidRPr="00572BE0" w:rsidRDefault="00572BE0" w:rsidP="00EF59E2">
            <w:r w:rsidRPr="00572BE0">
              <w:t>Используют</w:t>
            </w:r>
          </w:p>
          <w:p w:rsidR="00572BE0" w:rsidRPr="00572BE0" w:rsidRDefault="00572BE0" w:rsidP="00EF59E2">
            <w:r w:rsidRPr="00572BE0">
              <w:t>различные</w:t>
            </w:r>
          </w:p>
          <w:p w:rsidR="00572BE0" w:rsidRPr="00572BE0" w:rsidRDefault="00572BE0" w:rsidP="00EF59E2">
            <w:r w:rsidRPr="00572BE0">
              <w:t>приёмы</w:t>
            </w:r>
            <w:r w:rsidR="00CD05DC">
              <w:t xml:space="preserve"> </w:t>
            </w:r>
            <w:r w:rsidRPr="00572BE0">
              <w:t>проверки</w:t>
            </w:r>
          </w:p>
          <w:p w:rsidR="00572BE0" w:rsidRPr="00572BE0" w:rsidRDefault="00572BE0" w:rsidP="00EF59E2">
            <w:r w:rsidRPr="00572BE0">
              <w:t>правильности</w:t>
            </w:r>
          </w:p>
          <w:p w:rsidR="00572BE0" w:rsidRPr="00572BE0" w:rsidRDefault="00572BE0" w:rsidP="00EF59E2">
            <w:r w:rsidRPr="00572BE0">
              <w:t>нахождения</w:t>
            </w:r>
          </w:p>
          <w:p w:rsidR="00572BE0" w:rsidRPr="00572BE0" w:rsidRDefault="00572BE0" w:rsidP="00EF59E2">
            <w:r w:rsidRPr="00572BE0">
              <w:t>значения</w:t>
            </w:r>
            <w:r w:rsidR="00CD05DC">
              <w:t xml:space="preserve"> </w:t>
            </w:r>
            <w:r w:rsidRPr="00572BE0">
              <w:t>числового</w:t>
            </w:r>
          </w:p>
          <w:p w:rsidR="00572BE0" w:rsidRPr="00572BE0" w:rsidRDefault="00572BE0" w:rsidP="00EF59E2">
            <w:r w:rsidRPr="00572BE0">
              <w:t>выражения</w:t>
            </w:r>
            <w:r w:rsidR="00CD05DC">
              <w:t xml:space="preserve">, </w:t>
            </w:r>
            <w:r w:rsidRPr="00572BE0">
              <w:lastRenderedPageBreak/>
              <w:t>правила,</w:t>
            </w:r>
          </w:p>
          <w:p w:rsidR="00572BE0" w:rsidRPr="00572BE0" w:rsidRDefault="00572BE0" w:rsidP="00EF59E2">
            <w:r w:rsidRPr="00572BE0">
              <w:t>алгоритм</w:t>
            </w:r>
          </w:p>
          <w:p w:rsidR="00572BE0" w:rsidRPr="00572BE0" w:rsidRDefault="00572BE0" w:rsidP="00EF59E2">
            <w:r w:rsidRPr="00572BE0">
              <w:t>выполнения</w:t>
            </w:r>
          </w:p>
          <w:p w:rsidR="00572BE0" w:rsidRPr="00572BE0" w:rsidRDefault="00572BE0" w:rsidP="00EF59E2">
            <w:r w:rsidRPr="00572BE0">
              <w:t>арифметических действий,</w:t>
            </w:r>
          </w:p>
          <w:p w:rsidR="00CF4A95" w:rsidRPr="00572BE0" w:rsidRDefault="00572BE0" w:rsidP="00EF59E2">
            <w:r w:rsidRPr="00572BE0">
              <w:t>прикидку</w:t>
            </w:r>
            <w:r w:rsidR="00CD05DC">
              <w:t xml:space="preserve"> </w:t>
            </w:r>
            <w:r w:rsidRPr="00572BE0">
              <w:t>результатов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2BE0" w:rsidRPr="00572BE0" w:rsidRDefault="00572BE0" w:rsidP="00EF59E2">
            <w:r w:rsidRPr="00572BE0">
              <w:lastRenderedPageBreak/>
              <w:t>Объясняют самому себе</w:t>
            </w:r>
          </w:p>
          <w:p w:rsidR="00572BE0" w:rsidRPr="00572BE0" w:rsidRDefault="00572BE0" w:rsidP="00EF59E2">
            <w:r w:rsidRPr="00572BE0">
              <w:t>свои наиболее заметные</w:t>
            </w:r>
          </w:p>
          <w:p w:rsidR="00572BE0" w:rsidRPr="00572BE0" w:rsidRDefault="00572BE0" w:rsidP="00EF59E2">
            <w:r w:rsidRPr="00572BE0">
              <w:t>достижения, адекватно</w:t>
            </w:r>
          </w:p>
          <w:p w:rsidR="00572BE0" w:rsidRPr="00572BE0" w:rsidRDefault="00572BE0" w:rsidP="00EF59E2">
            <w:r w:rsidRPr="00572BE0">
              <w:t>оценивают результаты</w:t>
            </w:r>
          </w:p>
          <w:p w:rsidR="00572BE0" w:rsidRPr="00572BE0" w:rsidRDefault="00572BE0" w:rsidP="00EF59E2">
            <w:r w:rsidRPr="00572BE0">
              <w:t>своей учебной</w:t>
            </w:r>
          </w:p>
          <w:p w:rsidR="00572BE0" w:rsidRPr="00572BE0" w:rsidRDefault="00572BE0" w:rsidP="00EF59E2">
            <w:r w:rsidRPr="00572BE0">
              <w:t>деятельности,</w:t>
            </w:r>
            <w:r>
              <w:t xml:space="preserve"> </w:t>
            </w:r>
            <w:r w:rsidRPr="00572BE0">
              <w:t xml:space="preserve"> проявляют</w:t>
            </w:r>
          </w:p>
          <w:p w:rsidR="00572BE0" w:rsidRPr="00572BE0" w:rsidRDefault="00572BE0" w:rsidP="00EF59E2">
            <w:r w:rsidRPr="00572BE0">
              <w:t>интерес к предмету</w:t>
            </w:r>
            <w:r>
              <w:t>,</w:t>
            </w:r>
          </w:p>
          <w:p w:rsidR="00CF4A95" w:rsidRPr="00572BE0" w:rsidRDefault="00572BE0" w:rsidP="00EF59E2">
            <w:r w:rsidRPr="00572BE0">
              <w:lastRenderedPageBreak/>
              <w:t>способам решения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2BE0" w:rsidRPr="00572BE0" w:rsidRDefault="00572BE0" w:rsidP="00EF59E2">
            <w:r w:rsidRPr="00572BE0">
              <w:rPr>
                <w:i/>
              </w:rPr>
              <w:lastRenderedPageBreak/>
              <w:t xml:space="preserve">Регулятивные – </w:t>
            </w:r>
            <w:r w:rsidRPr="00572BE0">
              <w:t>понимают причины</w:t>
            </w:r>
          </w:p>
          <w:p w:rsidR="00572BE0" w:rsidRPr="00572BE0" w:rsidRDefault="00572BE0" w:rsidP="00EF59E2">
            <w:r w:rsidRPr="00572BE0">
              <w:t>своего неуспеха и находят способы</w:t>
            </w:r>
          </w:p>
          <w:p w:rsidR="00572BE0" w:rsidRPr="00572BE0" w:rsidRDefault="00572BE0" w:rsidP="00EF59E2">
            <w:r w:rsidRPr="00572BE0">
              <w:t>выхода из этой ситуации.</w:t>
            </w:r>
          </w:p>
          <w:p w:rsidR="00572BE0" w:rsidRPr="00572BE0" w:rsidRDefault="00572BE0" w:rsidP="00EF59E2">
            <w:proofErr w:type="gramStart"/>
            <w:r w:rsidRPr="00572BE0">
              <w:rPr>
                <w:i/>
              </w:rPr>
              <w:t>Познавательные</w:t>
            </w:r>
            <w:proofErr w:type="gramEnd"/>
            <w:r w:rsidRPr="00572BE0">
              <w:rPr>
                <w:i/>
              </w:rPr>
              <w:t xml:space="preserve"> – </w:t>
            </w:r>
            <w:r w:rsidRPr="00572BE0">
              <w:t>делают</w:t>
            </w:r>
          </w:p>
          <w:p w:rsidR="00572BE0" w:rsidRPr="00572BE0" w:rsidRDefault="00572BE0" w:rsidP="00EF59E2">
            <w:r w:rsidRPr="00572BE0">
              <w:t>предположения об информации,</w:t>
            </w:r>
          </w:p>
          <w:p w:rsidR="00572BE0" w:rsidRPr="00572BE0" w:rsidRDefault="00572BE0" w:rsidP="00EF59E2">
            <w:proofErr w:type="gramStart"/>
            <w:r w:rsidRPr="00572BE0">
              <w:lastRenderedPageBreak/>
              <w:t>которая</w:t>
            </w:r>
            <w:proofErr w:type="gramEnd"/>
            <w:r w:rsidRPr="00572BE0">
              <w:t xml:space="preserve"> нужна для решения</w:t>
            </w:r>
          </w:p>
          <w:p w:rsidR="00572BE0" w:rsidRPr="00572BE0" w:rsidRDefault="00572BE0" w:rsidP="00EF59E2">
            <w:r w:rsidRPr="00572BE0">
              <w:t>учебной задачи.</w:t>
            </w:r>
          </w:p>
          <w:p w:rsidR="00572BE0" w:rsidRPr="00572BE0" w:rsidRDefault="00572BE0" w:rsidP="00EF59E2">
            <w:r w:rsidRPr="00572BE0">
              <w:rPr>
                <w:i/>
              </w:rPr>
              <w:t xml:space="preserve">Коммуникативные – </w:t>
            </w:r>
            <w:r w:rsidRPr="00572BE0">
              <w:t>умеют</w:t>
            </w:r>
          </w:p>
          <w:p w:rsidR="00572BE0" w:rsidRPr="00572BE0" w:rsidRDefault="00572BE0" w:rsidP="00EF59E2">
            <w:r w:rsidRPr="00572BE0">
              <w:t>критично относиться к своему</w:t>
            </w:r>
          </w:p>
          <w:p w:rsidR="00572BE0" w:rsidRPr="00572BE0" w:rsidRDefault="00572BE0" w:rsidP="00EF59E2">
            <w:r w:rsidRPr="00572BE0">
              <w:t>мнению</w:t>
            </w:r>
            <w:r w:rsidR="0056158E">
              <w:t xml:space="preserve">, </w:t>
            </w:r>
            <w:r w:rsidRPr="00572BE0">
              <w:t xml:space="preserve">организовывать </w:t>
            </w:r>
            <w:proofErr w:type="gramStart"/>
            <w:r w:rsidRPr="00572BE0">
              <w:t>учебное</w:t>
            </w:r>
            <w:proofErr w:type="gramEnd"/>
          </w:p>
          <w:p w:rsidR="00CF4A95" w:rsidRPr="00572BE0" w:rsidRDefault="00572BE0" w:rsidP="00EF59E2">
            <w:pPr>
              <w:rPr>
                <w:i/>
              </w:rPr>
            </w:pPr>
            <w:r w:rsidRPr="00572BE0"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4A95" w:rsidRPr="00EA2F88" w:rsidRDefault="00A11F4F" w:rsidP="00EF59E2">
            <w:r>
              <w:lastRenderedPageBreak/>
              <w:t xml:space="preserve"> 20.12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4A95" w:rsidRPr="00EA2F88" w:rsidRDefault="00CF4A95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EC32F0" w:rsidP="00EF59E2">
            <w:r>
              <w:lastRenderedPageBreak/>
              <w:t>74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EC32F0" w:rsidP="00EF59E2">
            <w:r w:rsidRPr="00EA1BB1">
              <w:t>Площадь. Площадь прямоугольника.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EC32F0" w:rsidP="00EF59E2">
            <w:proofErr w:type="gramStart"/>
            <w:r w:rsidRPr="00EA1BB1">
              <w:rPr>
                <w:i/>
              </w:rPr>
              <w:t>Групповая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обсуждение и выведение формул площади прямоугольника</w:t>
            </w:r>
          </w:p>
          <w:p w:rsidR="00EC32F0" w:rsidRPr="00EA1BB1" w:rsidRDefault="00EC32F0" w:rsidP="00EF59E2">
            <w:r w:rsidRPr="00EA1BB1">
              <w:t>и квадрата, нахождения</w:t>
            </w:r>
          </w:p>
          <w:p w:rsidR="00EC32F0" w:rsidRPr="00EA1BB1" w:rsidRDefault="00EC32F0" w:rsidP="00EF59E2">
            <w:r w:rsidRPr="00EA1BB1">
              <w:t>площади всей фигуры,</w:t>
            </w:r>
          </w:p>
          <w:p w:rsidR="00EC32F0" w:rsidRPr="00EA1BB1" w:rsidRDefault="00EC32F0" w:rsidP="00EF59E2">
            <w:r w:rsidRPr="00EA1BB1">
              <w:t>если известна площадь её</w:t>
            </w:r>
          </w:p>
          <w:p w:rsidR="00EC32F0" w:rsidRPr="00EA1BB1" w:rsidRDefault="00EC32F0" w:rsidP="00EF59E2">
            <w:r w:rsidRPr="00EA1BB1">
              <w:t>составных частей;</w:t>
            </w:r>
          </w:p>
          <w:p w:rsidR="00EC32F0" w:rsidRPr="00EA1BB1" w:rsidRDefault="00EC32F0" w:rsidP="00EF59E2">
            <w:r w:rsidRPr="00EA1BB1">
              <w:t>определения «равные</w:t>
            </w:r>
          </w:p>
          <w:p w:rsidR="00EC32F0" w:rsidRPr="00EA1BB1" w:rsidRDefault="00EC32F0" w:rsidP="00EF59E2">
            <w:r w:rsidRPr="00EA1BB1">
              <w:t>фигуры».</w:t>
            </w:r>
          </w:p>
          <w:p w:rsidR="00EC32F0" w:rsidRPr="00EA1BB1" w:rsidRDefault="00EC32F0" w:rsidP="00EF59E2">
            <w:r w:rsidRPr="00EA1BB1">
              <w:rPr>
                <w:i/>
              </w:rPr>
              <w:t xml:space="preserve">Фронтальная </w:t>
            </w:r>
            <w:r w:rsidRPr="00EA1BB1">
              <w:t>–</w:t>
            </w:r>
          </w:p>
          <w:p w:rsidR="00EC32F0" w:rsidRPr="00EA1BB1" w:rsidRDefault="00EC32F0" w:rsidP="00EF59E2">
            <w:r w:rsidRPr="00EA1BB1">
              <w:t xml:space="preserve">определение </w:t>
            </w:r>
            <w:proofErr w:type="gramStart"/>
            <w:r w:rsidRPr="00EA1BB1">
              <w:t>равных</w:t>
            </w:r>
            <w:proofErr w:type="gramEnd"/>
          </w:p>
          <w:p w:rsidR="00EC32F0" w:rsidRPr="00EA1BB1" w:rsidRDefault="00EC32F0" w:rsidP="00EF59E2">
            <w:r w:rsidRPr="00EA1BB1">
              <w:t xml:space="preserve">фигур, изображенных </w:t>
            </w:r>
            <w:proofErr w:type="gramStart"/>
            <w:r w:rsidRPr="00EA1BB1">
              <w:t>на</w:t>
            </w:r>
            <w:proofErr w:type="gramEnd"/>
          </w:p>
          <w:p w:rsidR="00EC32F0" w:rsidRPr="00EA1BB1" w:rsidRDefault="00EC32F0" w:rsidP="00EF59E2">
            <w:proofErr w:type="gramStart"/>
            <w:r w:rsidRPr="00EA1BB1">
              <w:t>рисунке</w:t>
            </w:r>
            <w:proofErr w:type="gramEnd"/>
          </w:p>
          <w:p w:rsidR="00EC32F0" w:rsidRPr="00EA1BB1" w:rsidRDefault="00EC32F0" w:rsidP="00EF59E2">
            <w:proofErr w:type="gramStart"/>
            <w:r w:rsidRPr="00EA1BB1">
              <w:rPr>
                <w:i/>
              </w:rPr>
              <w:t>Индивидуальная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ответы</w:t>
            </w:r>
          </w:p>
          <w:p w:rsidR="00EC32F0" w:rsidRPr="00EA1BB1" w:rsidRDefault="00EC32F0" w:rsidP="00EF59E2">
            <w:r w:rsidRPr="00EA1BB1">
              <w:t>на вопросы</w:t>
            </w:r>
            <w:proofErr w:type="gramStart"/>
            <w:r w:rsidRPr="00EA1BB1">
              <w:t xml:space="preserve"> ,</w:t>
            </w:r>
            <w:proofErr w:type="gramEnd"/>
            <w:r w:rsidRPr="00EA1BB1">
              <w:t xml:space="preserve"> нахождение</w:t>
            </w:r>
          </w:p>
          <w:p w:rsidR="00EC32F0" w:rsidRPr="00EA1BB1" w:rsidRDefault="00EC32F0" w:rsidP="00EF59E2">
            <w:r w:rsidRPr="00EA1BB1">
              <w:rPr>
                <w:spacing w:val="-14"/>
              </w:rPr>
              <w:t xml:space="preserve">периметра </w:t>
            </w:r>
            <w:r w:rsidRPr="00EA1BB1">
              <w:rPr>
                <w:spacing w:val="-11"/>
              </w:rPr>
              <w:t xml:space="preserve">треугольника </w:t>
            </w:r>
            <w:proofErr w:type="gramStart"/>
            <w:r w:rsidRPr="00EA1BB1">
              <w:t>по</w:t>
            </w:r>
            <w:proofErr w:type="gramEnd"/>
          </w:p>
          <w:p w:rsidR="00EC32F0" w:rsidRPr="00EA1BB1" w:rsidRDefault="00EC32F0" w:rsidP="00EF59E2">
            <w:r w:rsidRPr="00EA1BB1">
              <w:t>заданным длинам его</w:t>
            </w:r>
          </w:p>
          <w:p w:rsidR="00EC32F0" w:rsidRPr="00EA1BB1" w:rsidRDefault="00EC32F0" w:rsidP="00EF59E2">
            <w:pPr>
              <w:rPr>
                <w:i/>
              </w:rPr>
            </w:pPr>
            <w:r w:rsidRPr="00EA1BB1">
              <w:t>сторон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EC32F0" w:rsidP="00EF59E2">
            <w:r w:rsidRPr="00EA1BB1">
              <w:t xml:space="preserve">Описывают явления и события </w:t>
            </w:r>
            <w:proofErr w:type="gramStart"/>
            <w:r w:rsidRPr="00EA1BB1">
              <w:t>с</w:t>
            </w:r>
            <w:proofErr w:type="gramEnd"/>
          </w:p>
          <w:p w:rsidR="00EC32F0" w:rsidRPr="00EA1BB1" w:rsidRDefault="00EC32F0" w:rsidP="00EF59E2">
            <w:r w:rsidRPr="00EA1BB1">
              <w:t>использование</w:t>
            </w:r>
          </w:p>
          <w:p w:rsidR="00EC32F0" w:rsidRPr="00EA1BB1" w:rsidRDefault="00EC32F0" w:rsidP="00EF59E2">
            <w:proofErr w:type="gramStart"/>
            <w:r w:rsidRPr="00EA1BB1">
              <w:t>м</w:t>
            </w:r>
            <w:proofErr w:type="gramEnd"/>
            <w:r w:rsidRPr="00EA1BB1">
              <w:t xml:space="preserve"> буквенных</w:t>
            </w:r>
          </w:p>
          <w:p w:rsidR="00EC32F0" w:rsidRPr="00EA1BB1" w:rsidRDefault="00EC32F0" w:rsidP="00EF59E2">
            <w:r w:rsidRPr="00EA1BB1">
              <w:t>выражений;</w:t>
            </w:r>
          </w:p>
          <w:p w:rsidR="00EC32F0" w:rsidRPr="00EA1BB1" w:rsidRDefault="00EC32F0" w:rsidP="00EF59E2">
            <w:r w:rsidRPr="00EA1BB1">
              <w:t>моделируют</w:t>
            </w:r>
          </w:p>
          <w:p w:rsidR="00EC32F0" w:rsidRPr="00EA1BB1" w:rsidRDefault="00EC32F0" w:rsidP="00EF59E2">
            <w:r w:rsidRPr="00EA1BB1">
              <w:t>изученные</w:t>
            </w:r>
          </w:p>
          <w:p w:rsidR="00EC32F0" w:rsidRPr="00EA1BB1" w:rsidRDefault="00EC32F0" w:rsidP="00EF59E2">
            <w:r w:rsidRPr="00EA1BB1">
              <w:t>зависимости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EC32F0" w:rsidP="00EF59E2">
            <w:r w:rsidRPr="00EA1BB1">
              <w:t>Проявляют устойчивый и широкий интерес к способам решения</w:t>
            </w:r>
          </w:p>
          <w:p w:rsidR="00EC32F0" w:rsidRPr="00EA1BB1" w:rsidRDefault="00EC32F0" w:rsidP="00EF59E2">
            <w:r w:rsidRPr="00EA1BB1">
              <w:t>познавательных задач,</w:t>
            </w:r>
          </w:p>
          <w:p w:rsidR="00EC32F0" w:rsidRPr="00EA1BB1" w:rsidRDefault="00EC32F0" w:rsidP="00EF59E2">
            <w:r w:rsidRPr="00EA1BB1">
              <w:t>адекватно оценивают</w:t>
            </w:r>
          </w:p>
          <w:p w:rsidR="00EC32F0" w:rsidRPr="00EA1BB1" w:rsidRDefault="00EC32F0" w:rsidP="00EF59E2">
            <w:r w:rsidRPr="00EA1BB1">
              <w:t xml:space="preserve">результаты </w:t>
            </w:r>
            <w:proofErr w:type="gramStart"/>
            <w:r w:rsidRPr="00EA1BB1">
              <w:t>своей</w:t>
            </w:r>
            <w:proofErr w:type="gramEnd"/>
            <w:r w:rsidRPr="00EA1BB1">
              <w:t xml:space="preserve"> учебной</w:t>
            </w:r>
          </w:p>
          <w:p w:rsidR="00EC32F0" w:rsidRPr="00EA1BB1" w:rsidRDefault="00EC32F0" w:rsidP="00EF59E2">
            <w:r w:rsidRPr="00EA1BB1">
              <w:t>деятельности, осознают и</w:t>
            </w:r>
          </w:p>
          <w:p w:rsidR="00EC32F0" w:rsidRPr="00EA1BB1" w:rsidRDefault="00EC32F0" w:rsidP="00EF59E2">
            <w:r w:rsidRPr="00EA1BB1">
              <w:t>принимают социальную</w:t>
            </w:r>
          </w:p>
          <w:p w:rsidR="00EC32F0" w:rsidRPr="00EA1BB1" w:rsidRDefault="00EC32F0" w:rsidP="00EF59E2">
            <w:r w:rsidRPr="00EA1BB1">
              <w:t>роль ученика, объясняют</w:t>
            </w:r>
          </w:p>
          <w:p w:rsidR="00EC32F0" w:rsidRPr="00EA1BB1" w:rsidRDefault="00EC32F0" w:rsidP="00EF59E2">
            <w:r w:rsidRPr="00EA1BB1">
              <w:t>свои достижения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EC32F0" w:rsidP="00EF59E2">
            <w:proofErr w:type="gramStart"/>
            <w:r w:rsidRPr="00EA1BB1">
              <w:rPr>
                <w:i/>
              </w:rPr>
              <w:t>Регулятивные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работают по составленному плану, используют наряду с основными и</w:t>
            </w:r>
          </w:p>
          <w:p w:rsidR="00EC32F0" w:rsidRPr="00EA1BB1" w:rsidRDefault="00EC32F0" w:rsidP="00EF59E2">
            <w:r w:rsidRPr="00EA1BB1">
              <w:t>дополнительные средства.</w:t>
            </w:r>
          </w:p>
          <w:p w:rsidR="00EC32F0" w:rsidRPr="00EA1BB1" w:rsidRDefault="00EC32F0" w:rsidP="00EF59E2">
            <w:r w:rsidRPr="00EA1BB1">
              <w:rPr>
                <w:i/>
              </w:rPr>
              <w:t xml:space="preserve">Познавательные </w:t>
            </w:r>
            <w:proofErr w:type="gramStart"/>
            <w:r w:rsidRPr="00EA1BB1">
              <w:rPr>
                <w:i/>
              </w:rPr>
              <w:t>–</w:t>
            </w:r>
            <w:r w:rsidRPr="00EA1BB1">
              <w:t>з</w:t>
            </w:r>
            <w:proofErr w:type="gramEnd"/>
            <w:r w:rsidRPr="00EA1BB1">
              <w:t>аписывают</w:t>
            </w:r>
          </w:p>
          <w:p w:rsidR="00EC32F0" w:rsidRPr="00EA1BB1" w:rsidRDefault="00EC32F0" w:rsidP="00EF59E2">
            <w:r w:rsidRPr="00EA1BB1">
              <w:t>выводы в виде правил «если…</w:t>
            </w:r>
          </w:p>
          <w:p w:rsidR="00EC32F0" w:rsidRPr="00EA1BB1" w:rsidRDefault="00EC32F0" w:rsidP="00EF59E2">
            <w:r w:rsidRPr="00EA1BB1">
              <w:t>то…».</w:t>
            </w:r>
          </w:p>
          <w:p w:rsidR="00EC32F0" w:rsidRPr="00EA1BB1" w:rsidRDefault="00EC32F0" w:rsidP="00EF59E2">
            <w:r w:rsidRPr="00EA1BB1">
              <w:rPr>
                <w:i/>
              </w:rPr>
              <w:t xml:space="preserve">Коммуникативные – </w:t>
            </w:r>
            <w:r w:rsidRPr="00EA1BB1">
              <w:t>умеют</w:t>
            </w:r>
          </w:p>
          <w:p w:rsidR="00EC32F0" w:rsidRPr="00EA1BB1" w:rsidRDefault="00EC32F0" w:rsidP="00EF59E2">
            <w:r w:rsidRPr="00EA1BB1">
              <w:t>высказывать свою точку зрения и</w:t>
            </w:r>
          </w:p>
          <w:p w:rsidR="00EC32F0" w:rsidRPr="00EA1BB1" w:rsidRDefault="00EC32F0" w:rsidP="00EF59E2">
            <w:r w:rsidRPr="00EA1BB1">
              <w:t>пытаются её обосновать, приводя</w:t>
            </w:r>
          </w:p>
          <w:p w:rsidR="00EC32F0" w:rsidRPr="00EA1BB1" w:rsidRDefault="00EC32F0" w:rsidP="00EF59E2">
            <w:pPr>
              <w:rPr>
                <w:i/>
              </w:rPr>
            </w:pPr>
            <w:r w:rsidRPr="00EA1BB1">
              <w:t>аргументы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A11F4F" w:rsidP="00EF59E2">
            <w:r>
              <w:t xml:space="preserve"> 23.12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EC32F0" w:rsidP="00EF59E2">
            <w:r>
              <w:t>75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EC32F0" w:rsidP="00EF59E2">
            <w:r w:rsidRPr="00EA1BB1">
              <w:t>Площадь. Площадь прямоугольника.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BC9" w:rsidRPr="00EA1BB1" w:rsidRDefault="006B0BC9" w:rsidP="00EF59E2">
            <w:proofErr w:type="gramStart"/>
            <w:r w:rsidRPr="00EA1BB1">
              <w:rPr>
                <w:i/>
              </w:rPr>
              <w:t>Фронтальная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ответы на</w:t>
            </w:r>
          </w:p>
          <w:p w:rsidR="006B0BC9" w:rsidRPr="00EA1BB1" w:rsidRDefault="006B0BC9" w:rsidP="00EF59E2">
            <w:r w:rsidRPr="00EA1BB1">
              <w:t>вопросы</w:t>
            </w:r>
            <w:proofErr w:type="gramStart"/>
            <w:r w:rsidRPr="00EA1BB1">
              <w:t xml:space="preserve"> ,</w:t>
            </w:r>
            <w:proofErr w:type="gramEnd"/>
            <w:r w:rsidRPr="00EA1BB1">
              <w:t xml:space="preserve"> нахождение</w:t>
            </w:r>
          </w:p>
          <w:p w:rsidR="006B0BC9" w:rsidRPr="00EA1BB1" w:rsidRDefault="006B0BC9" w:rsidP="00EF59E2">
            <w:r w:rsidRPr="00EA1BB1">
              <w:t>площади фигуры,</w:t>
            </w:r>
          </w:p>
          <w:p w:rsidR="006B0BC9" w:rsidRPr="00EA1BB1" w:rsidRDefault="006B0BC9" w:rsidP="00EF59E2">
            <w:proofErr w:type="gramStart"/>
            <w:r w:rsidRPr="00EA1BB1">
              <w:t>изображенной на рисунке</w:t>
            </w:r>
            <w:proofErr w:type="gramEnd"/>
          </w:p>
          <w:p w:rsidR="006B0BC9" w:rsidRPr="00EA1BB1" w:rsidRDefault="006B0BC9" w:rsidP="00EF59E2">
            <w:r w:rsidRPr="00EA1BB1">
              <w:rPr>
                <w:i/>
              </w:rPr>
              <w:t xml:space="preserve">Индивидуальная </w:t>
            </w:r>
            <w:r w:rsidRPr="00EA1BB1">
              <w:t>–</w:t>
            </w:r>
          </w:p>
          <w:p w:rsidR="006B0BC9" w:rsidRPr="00EA1BB1" w:rsidRDefault="006B0BC9" w:rsidP="00EF59E2">
            <w:r w:rsidRPr="00EA1BB1">
              <w:t xml:space="preserve">решение задач </w:t>
            </w:r>
            <w:proofErr w:type="gramStart"/>
            <w:r w:rsidRPr="00EA1BB1">
              <w:t>на</w:t>
            </w:r>
            <w:proofErr w:type="gramEnd"/>
          </w:p>
          <w:p w:rsidR="006B0BC9" w:rsidRPr="00EA1BB1" w:rsidRDefault="006B0BC9" w:rsidP="00EF59E2">
            <w:r w:rsidRPr="00EA1BB1">
              <w:t>нахождение площади</w:t>
            </w:r>
          </w:p>
          <w:p w:rsidR="00EC32F0" w:rsidRPr="00EA1BB1" w:rsidRDefault="006B0BC9" w:rsidP="00EF59E2">
            <w:pPr>
              <w:rPr>
                <w:i/>
              </w:rPr>
            </w:pPr>
            <w:r w:rsidRPr="00EA1BB1">
              <w:t>прямоугольника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BC9" w:rsidRPr="00EA1BB1" w:rsidRDefault="006B0BC9" w:rsidP="00EF59E2">
            <w:r w:rsidRPr="00EA1BB1">
              <w:t>Соотносят</w:t>
            </w:r>
          </w:p>
          <w:p w:rsidR="006B0BC9" w:rsidRPr="00EA1BB1" w:rsidRDefault="00C11851" w:rsidP="00EF59E2">
            <w:r w:rsidRPr="00EA1BB1">
              <w:t>Р</w:t>
            </w:r>
            <w:r w:rsidR="006B0BC9" w:rsidRPr="00EA1BB1">
              <w:t>еальные</w:t>
            </w:r>
            <w:r>
              <w:t xml:space="preserve"> </w:t>
            </w:r>
            <w:r w:rsidR="006B0BC9" w:rsidRPr="00EA1BB1">
              <w:t>предметы с</w:t>
            </w:r>
            <w:r>
              <w:t xml:space="preserve"> </w:t>
            </w:r>
            <w:r w:rsidR="006B0BC9" w:rsidRPr="00EA1BB1">
              <w:t>моделями</w:t>
            </w:r>
          </w:p>
          <w:p w:rsidR="006B0BC9" w:rsidRPr="00EA1BB1" w:rsidRDefault="006B0BC9" w:rsidP="00EF59E2">
            <w:r w:rsidRPr="00EA1BB1">
              <w:t>рассматриваемых фигур;</w:t>
            </w:r>
          </w:p>
          <w:p w:rsidR="006B0BC9" w:rsidRPr="00EA1BB1" w:rsidRDefault="006B0BC9" w:rsidP="00EF59E2">
            <w:r w:rsidRPr="00EA1BB1">
              <w:t>действуют по</w:t>
            </w:r>
          </w:p>
          <w:p w:rsidR="006B0BC9" w:rsidRPr="00EA1BB1" w:rsidRDefault="006B0BC9" w:rsidP="00EF59E2">
            <w:proofErr w:type="gramStart"/>
            <w:r w:rsidRPr="00EA1BB1">
              <w:t>заданному</w:t>
            </w:r>
            <w:proofErr w:type="gramEnd"/>
            <w:r w:rsidRPr="00EA1BB1">
              <w:t xml:space="preserve"> и</w:t>
            </w:r>
          </w:p>
          <w:p w:rsidR="006B0BC9" w:rsidRPr="00EA1BB1" w:rsidRDefault="006B0BC9" w:rsidP="00EF59E2">
            <w:r w:rsidRPr="00EA1BB1">
              <w:t>самостоятельно</w:t>
            </w:r>
          </w:p>
          <w:p w:rsidR="006B0BC9" w:rsidRPr="00EA1BB1" w:rsidRDefault="006B0BC9" w:rsidP="00EF59E2">
            <w:r w:rsidRPr="00EA1BB1">
              <w:t>составленному</w:t>
            </w:r>
          </w:p>
          <w:p w:rsidR="006B0BC9" w:rsidRPr="00EA1BB1" w:rsidRDefault="006B0BC9" w:rsidP="00EF59E2">
            <w:r w:rsidRPr="00EA1BB1">
              <w:t>плану решения</w:t>
            </w:r>
          </w:p>
          <w:p w:rsidR="00EC32F0" w:rsidRPr="00EA1BB1" w:rsidRDefault="006B0BC9" w:rsidP="00EF59E2">
            <w:r w:rsidRPr="00EA1BB1">
              <w:t>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BC9" w:rsidRPr="00EA1BB1" w:rsidRDefault="006B0BC9" w:rsidP="00EF59E2">
            <w:r w:rsidRPr="00EA1BB1">
              <w:t>Объясняют самому себе</w:t>
            </w:r>
          </w:p>
          <w:p w:rsidR="006B0BC9" w:rsidRPr="00EA1BB1" w:rsidRDefault="006B0BC9" w:rsidP="00EF59E2">
            <w:r w:rsidRPr="00EA1BB1">
              <w:t>свои наиболее заметные</w:t>
            </w:r>
          </w:p>
          <w:p w:rsidR="006B0BC9" w:rsidRPr="00EA1BB1" w:rsidRDefault="006B0BC9" w:rsidP="00EF59E2">
            <w:r w:rsidRPr="00EA1BB1">
              <w:t>достижения, проявляют</w:t>
            </w:r>
          </w:p>
          <w:p w:rsidR="006B0BC9" w:rsidRPr="00EA1BB1" w:rsidRDefault="006B0BC9" w:rsidP="00EF59E2">
            <w:r w:rsidRPr="00EA1BB1">
              <w:t xml:space="preserve">познавательный интерес </w:t>
            </w:r>
            <w:proofErr w:type="gramStart"/>
            <w:r w:rsidRPr="00EA1BB1">
              <w:t>к</w:t>
            </w:r>
            <w:proofErr w:type="gramEnd"/>
          </w:p>
          <w:p w:rsidR="006B0BC9" w:rsidRPr="00EA1BB1" w:rsidRDefault="006B0BC9" w:rsidP="00EF59E2">
            <w:r w:rsidRPr="00EA1BB1">
              <w:t>изучению предмета, дают</w:t>
            </w:r>
          </w:p>
          <w:p w:rsidR="006B0BC9" w:rsidRPr="00EA1BB1" w:rsidRDefault="006B0BC9" w:rsidP="00EF59E2">
            <w:r w:rsidRPr="00EA1BB1">
              <w:t xml:space="preserve">адекватную оценку </w:t>
            </w:r>
            <w:proofErr w:type="gramStart"/>
            <w:r w:rsidRPr="00EA1BB1">
              <w:t>своей</w:t>
            </w:r>
            <w:proofErr w:type="gramEnd"/>
          </w:p>
          <w:p w:rsidR="00EC32F0" w:rsidRPr="00EA1BB1" w:rsidRDefault="006B0BC9" w:rsidP="00EF59E2">
            <w:r w:rsidRPr="00EA1BB1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BC9" w:rsidRPr="00EA1BB1" w:rsidRDefault="006B0BC9" w:rsidP="00EF59E2">
            <w:proofErr w:type="gramStart"/>
            <w:r w:rsidRPr="00EA1BB1">
              <w:rPr>
                <w:i/>
              </w:rPr>
              <w:t>Регулятивные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определяют цель</w:t>
            </w:r>
          </w:p>
          <w:p w:rsidR="006B0BC9" w:rsidRPr="00EA1BB1" w:rsidRDefault="006B0BC9" w:rsidP="00EF59E2">
            <w:r w:rsidRPr="00EA1BB1">
              <w:t>учебной деятельности,</w:t>
            </w:r>
          </w:p>
          <w:p w:rsidR="006B0BC9" w:rsidRPr="00EA1BB1" w:rsidRDefault="006B0BC9" w:rsidP="00EF59E2">
            <w:r w:rsidRPr="00EA1BB1">
              <w:t>осуществляют поиск средства её</w:t>
            </w:r>
          </w:p>
          <w:p w:rsidR="006B0BC9" w:rsidRPr="00EA1BB1" w:rsidRDefault="006B0BC9" w:rsidP="00EF59E2">
            <w:r w:rsidRPr="00EA1BB1">
              <w:t>достижения.</w:t>
            </w:r>
          </w:p>
          <w:p w:rsidR="006B0BC9" w:rsidRPr="00EA1BB1" w:rsidRDefault="006B0BC9" w:rsidP="00EF59E2">
            <w:r w:rsidRPr="00EA1BB1">
              <w:rPr>
                <w:i/>
              </w:rPr>
              <w:t xml:space="preserve">Познавательные – </w:t>
            </w:r>
            <w:r w:rsidRPr="00EA1BB1">
              <w:t>передают</w:t>
            </w:r>
          </w:p>
          <w:p w:rsidR="006B0BC9" w:rsidRPr="00EA1BB1" w:rsidRDefault="006B0BC9" w:rsidP="00EF59E2">
            <w:r w:rsidRPr="00EA1BB1">
              <w:t xml:space="preserve">содержание в </w:t>
            </w:r>
            <w:proofErr w:type="gramStart"/>
            <w:r w:rsidRPr="00EA1BB1">
              <w:t>сжатом</w:t>
            </w:r>
            <w:proofErr w:type="gramEnd"/>
            <w:r w:rsidRPr="00EA1BB1">
              <w:t xml:space="preserve"> или</w:t>
            </w:r>
          </w:p>
          <w:p w:rsidR="006B0BC9" w:rsidRPr="00EA1BB1" w:rsidRDefault="006B0BC9" w:rsidP="00EF59E2">
            <w:r w:rsidRPr="00EA1BB1">
              <w:t xml:space="preserve">развернутом </w:t>
            </w:r>
            <w:proofErr w:type="gramStart"/>
            <w:r w:rsidRPr="00EA1BB1">
              <w:t>виде</w:t>
            </w:r>
            <w:proofErr w:type="gramEnd"/>
            <w:r w:rsidRPr="00EA1BB1">
              <w:t>.</w:t>
            </w:r>
          </w:p>
          <w:p w:rsidR="006B0BC9" w:rsidRPr="00EA1BB1" w:rsidRDefault="006B0BC9" w:rsidP="00EF59E2">
            <w:r w:rsidRPr="00EA1BB1">
              <w:rPr>
                <w:i/>
              </w:rPr>
              <w:t xml:space="preserve">Коммуникативные – </w:t>
            </w:r>
            <w:r w:rsidRPr="00EA1BB1">
              <w:t>умеют</w:t>
            </w:r>
          </w:p>
          <w:p w:rsidR="006B0BC9" w:rsidRPr="00EA1BB1" w:rsidRDefault="006B0BC9" w:rsidP="00EF59E2">
            <w:r w:rsidRPr="00EA1BB1">
              <w:t>отстаивать точку зрения,</w:t>
            </w:r>
          </w:p>
          <w:p w:rsidR="006B0BC9" w:rsidRPr="00EA1BB1" w:rsidRDefault="006B0BC9" w:rsidP="00EF59E2">
            <w:r w:rsidRPr="00EA1BB1">
              <w:t>аргументируя ее, подтверждая</w:t>
            </w:r>
          </w:p>
          <w:p w:rsidR="00EC32F0" w:rsidRPr="00EA1BB1" w:rsidRDefault="006B0BC9" w:rsidP="00EF59E2">
            <w:pPr>
              <w:rPr>
                <w:i/>
              </w:rPr>
            </w:pPr>
            <w:r w:rsidRPr="00EA1BB1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A11F4F" w:rsidP="00EF59E2">
            <w:r>
              <w:t xml:space="preserve"> 24.12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EC32F0" w:rsidP="00EF59E2">
            <w:r>
              <w:t>76-77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EC32F0" w:rsidP="00EF59E2">
            <w:r w:rsidRPr="00EA1BB1">
              <w:t xml:space="preserve">Площадь. Площадь </w:t>
            </w:r>
            <w:r w:rsidRPr="00EA1BB1">
              <w:lastRenderedPageBreak/>
              <w:t>прямоугольника.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BC9" w:rsidRPr="00EA1BB1" w:rsidRDefault="006B0BC9" w:rsidP="00EF59E2">
            <w:r w:rsidRPr="00EA1BB1">
              <w:rPr>
                <w:i/>
              </w:rPr>
              <w:lastRenderedPageBreak/>
              <w:t xml:space="preserve">Фронтальная </w:t>
            </w:r>
            <w:r w:rsidRPr="00EA1BB1">
              <w:t>– устные</w:t>
            </w:r>
          </w:p>
          <w:p w:rsidR="006B0BC9" w:rsidRPr="00EA1BB1" w:rsidRDefault="006B0BC9" w:rsidP="00EF59E2">
            <w:r w:rsidRPr="00EA1BB1">
              <w:lastRenderedPageBreak/>
              <w:t>вычисления; решение</w:t>
            </w:r>
          </w:p>
          <w:p w:rsidR="006B0BC9" w:rsidRPr="00EA1BB1" w:rsidRDefault="006B0BC9" w:rsidP="00EF59E2">
            <w:r w:rsidRPr="00EA1BB1">
              <w:t>задачи на нахождение</w:t>
            </w:r>
          </w:p>
          <w:p w:rsidR="006B0BC9" w:rsidRPr="00EA1BB1" w:rsidRDefault="006B0BC9" w:rsidP="00EF59E2">
            <w:r w:rsidRPr="00EA1BB1">
              <w:t>площади прямоугольника,</w:t>
            </w:r>
          </w:p>
          <w:p w:rsidR="006B0BC9" w:rsidRPr="00EA1BB1" w:rsidRDefault="006B0BC9" w:rsidP="00EF59E2">
            <w:r w:rsidRPr="00EA1BB1">
              <w:t>треугольника</w:t>
            </w:r>
          </w:p>
          <w:p w:rsidR="006B0BC9" w:rsidRPr="00EA1BB1" w:rsidRDefault="006B0BC9" w:rsidP="00EF59E2">
            <w:r w:rsidRPr="00EA1BB1">
              <w:rPr>
                <w:i/>
              </w:rPr>
              <w:t xml:space="preserve">Индивидуальная </w:t>
            </w:r>
            <w:r w:rsidRPr="00EA1BB1">
              <w:t>–</w:t>
            </w:r>
          </w:p>
          <w:p w:rsidR="006B0BC9" w:rsidRPr="00EA1BB1" w:rsidRDefault="006B0BC9" w:rsidP="00EF59E2">
            <w:r w:rsidRPr="00EA1BB1">
              <w:t xml:space="preserve">решение задачи </w:t>
            </w:r>
            <w:proofErr w:type="gramStart"/>
            <w:r w:rsidRPr="00EA1BB1">
              <w:t>на</w:t>
            </w:r>
            <w:proofErr w:type="gramEnd"/>
          </w:p>
          <w:p w:rsidR="006B0BC9" w:rsidRPr="00EA1BB1" w:rsidRDefault="006B0BC9" w:rsidP="00EF59E2">
            <w:r w:rsidRPr="00EA1BB1">
              <w:t>нахождение площади</w:t>
            </w:r>
          </w:p>
          <w:p w:rsidR="006B0BC9" w:rsidRPr="00EA1BB1" w:rsidRDefault="006B0BC9" w:rsidP="00EF59E2">
            <w:r w:rsidRPr="00EA1BB1">
              <w:t>прямоугольника, квадрата;</w:t>
            </w:r>
          </w:p>
          <w:p w:rsidR="00EC32F0" w:rsidRPr="00EA1BB1" w:rsidRDefault="006B0BC9" w:rsidP="00EF59E2">
            <w:pPr>
              <w:rPr>
                <w:i/>
              </w:rPr>
            </w:pPr>
            <w:r w:rsidRPr="00EA1BB1">
              <w:t>переход от одних единиц измерения к другим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BC9" w:rsidRPr="00EA1BB1" w:rsidRDefault="006B0BC9" w:rsidP="00EF59E2">
            <w:r w:rsidRPr="00EA1BB1">
              <w:lastRenderedPageBreak/>
              <w:t>Разбивают</w:t>
            </w:r>
          </w:p>
          <w:p w:rsidR="006B0BC9" w:rsidRPr="00EA1BB1" w:rsidRDefault="006B0BC9" w:rsidP="00EF59E2">
            <w:r w:rsidRPr="00EA1BB1">
              <w:lastRenderedPageBreak/>
              <w:t>данную фигуру</w:t>
            </w:r>
          </w:p>
          <w:p w:rsidR="006B0BC9" w:rsidRPr="00EA1BB1" w:rsidRDefault="006B0BC9" w:rsidP="00EF59E2">
            <w:r w:rsidRPr="00EA1BB1">
              <w:t>на другие</w:t>
            </w:r>
          </w:p>
          <w:p w:rsidR="006B0BC9" w:rsidRPr="00EA1BB1" w:rsidRDefault="006B0BC9" w:rsidP="00EF59E2">
            <w:r w:rsidRPr="00EA1BB1">
              <w:t>фигуры;</w:t>
            </w:r>
          </w:p>
          <w:p w:rsidR="006B0BC9" w:rsidRPr="00EA1BB1" w:rsidRDefault="006B0BC9" w:rsidP="00EF59E2">
            <w:r w:rsidRPr="00EA1BB1">
              <w:t>самостоятельно выбирают</w:t>
            </w:r>
          </w:p>
          <w:p w:rsidR="006B0BC9" w:rsidRPr="00EA1BB1" w:rsidRDefault="006B0BC9" w:rsidP="00EF59E2">
            <w:r w:rsidRPr="00EA1BB1">
              <w:t>способ</w:t>
            </w:r>
            <w:r w:rsidR="007233E2">
              <w:t xml:space="preserve"> </w:t>
            </w:r>
            <w:r w:rsidRPr="00EA1BB1">
              <w:t>решения</w:t>
            </w:r>
          </w:p>
          <w:p w:rsidR="00EC32F0" w:rsidRPr="00EA1BB1" w:rsidRDefault="006B0BC9" w:rsidP="00EF59E2">
            <w:r w:rsidRPr="00EA1BB1">
              <w:t>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0BC9" w:rsidRPr="00EA1BB1" w:rsidRDefault="006B0BC9" w:rsidP="00EF59E2">
            <w:r w:rsidRPr="00EA1BB1">
              <w:lastRenderedPageBreak/>
              <w:t>Объясняют самому себе</w:t>
            </w:r>
          </w:p>
          <w:p w:rsidR="006B0BC9" w:rsidRPr="00EA1BB1" w:rsidRDefault="006B0BC9" w:rsidP="00EF59E2">
            <w:r w:rsidRPr="00EA1BB1">
              <w:lastRenderedPageBreak/>
              <w:t>свои наиболее заметные</w:t>
            </w:r>
          </w:p>
          <w:p w:rsidR="006B0BC9" w:rsidRPr="00EA1BB1" w:rsidRDefault="006B0BC9" w:rsidP="00EF59E2">
            <w:r w:rsidRPr="00EA1BB1">
              <w:t>достижения, дают</w:t>
            </w:r>
          </w:p>
          <w:p w:rsidR="006B0BC9" w:rsidRPr="00EA1BB1" w:rsidRDefault="006B0BC9" w:rsidP="00EF59E2">
            <w:r w:rsidRPr="00EA1BB1">
              <w:t>адекватную оценку</w:t>
            </w:r>
          </w:p>
          <w:p w:rsidR="006B0BC9" w:rsidRPr="00EA1BB1" w:rsidRDefault="006B0BC9" w:rsidP="00EF59E2">
            <w:r w:rsidRPr="00EA1BB1">
              <w:t xml:space="preserve">результатам </w:t>
            </w:r>
            <w:proofErr w:type="gramStart"/>
            <w:r w:rsidRPr="00EA1BB1">
              <w:t>своей</w:t>
            </w:r>
            <w:proofErr w:type="gramEnd"/>
          </w:p>
          <w:p w:rsidR="006B0BC9" w:rsidRPr="00EA1BB1" w:rsidRDefault="006B0BC9" w:rsidP="00EF59E2">
            <w:r w:rsidRPr="00EA1BB1">
              <w:t>учебной деятельности,</w:t>
            </w:r>
          </w:p>
          <w:p w:rsidR="006B0BC9" w:rsidRPr="00EA1BB1" w:rsidRDefault="006B0BC9" w:rsidP="00EF59E2">
            <w:r w:rsidRPr="00EA1BB1">
              <w:t>проявляют</w:t>
            </w:r>
          </w:p>
          <w:p w:rsidR="006B0BC9" w:rsidRPr="00EA1BB1" w:rsidRDefault="006B0BC9" w:rsidP="00EF59E2">
            <w:r w:rsidRPr="00EA1BB1">
              <w:t xml:space="preserve">познавательный интерес </w:t>
            </w:r>
            <w:proofErr w:type="gramStart"/>
            <w:r w:rsidRPr="00EA1BB1">
              <w:t>к</w:t>
            </w:r>
            <w:proofErr w:type="gramEnd"/>
          </w:p>
          <w:p w:rsidR="00EC32F0" w:rsidRPr="00EA1BB1" w:rsidRDefault="006B0BC9" w:rsidP="00EF59E2">
            <w:r w:rsidRPr="00EA1BB1">
              <w:t>изучению предмета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7475" w:rsidRPr="00EA1BB1" w:rsidRDefault="008F7475" w:rsidP="00EF59E2">
            <w:proofErr w:type="gramStart"/>
            <w:r w:rsidRPr="00EA1BB1">
              <w:rPr>
                <w:i/>
              </w:rPr>
              <w:lastRenderedPageBreak/>
              <w:t>Регулятивные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в диалоге с</w:t>
            </w:r>
          </w:p>
          <w:p w:rsidR="008F7475" w:rsidRPr="00EA1BB1" w:rsidRDefault="008F7475" w:rsidP="00EF59E2">
            <w:r w:rsidRPr="00EA1BB1">
              <w:lastRenderedPageBreak/>
              <w:t>учителем совершенствуют критерии</w:t>
            </w:r>
          </w:p>
          <w:p w:rsidR="008F7475" w:rsidRPr="00EA1BB1" w:rsidRDefault="008F7475" w:rsidP="00EF59E2">
            <w:r w:rsidRPr="00EA1BB1">
              <w:t>оценки и пользуются ими в ходе</w:t>
            </w:r>
          </w:p>
          <w:p w:rsidR="008F7475" w:rsidRPr="00EA1BB1" w:rsidRDefault="008F7475" w:rsidP="00EF59E2">
            <w:r w:rsidRPr="00EA1BB1">
              <w:t>оценки и самооценки.</w:t>
            </w:r>
          </w:p>
          <w:p w:rsidR="008F7475" w:rsidRPr="00EA1BB1" w:rsidRDefault="008F7475" w:rsidP="00EF59E2">
            <w:proofErr w:type="gramStart"/>
            <w:r w:rsidRPr="00EA1BB1">
              <w:rPr>
                <w:i/>
              </w:rPr>
              <w:t>Познавательные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делают</w:t>
            </w:r>
          </w:p>
          <w:p w:rsidR="008F7475" w:rsidRPr="00EA1BB1" w:rsidRDefault="008F7475" w:rsidP="00EF59E2">
            <w:r w:rsidRPr="00EA1BB1">
              <w:t>предположения об информации,</w:t>
            </w:r>
          </w:p>
          <w:p w:rsidR="008F7475" w:rsidRPr="00EA1BB1" w:rsidRDefault="008F7475" w:rsidP="00EF59E2">
            <w:proofErr w:type="gramStart"/>
            <w:r w:rsidRPr="00EA1BB1">
              <w:t>которая</w:t>
            </w:r>
            <w:proofErr w:type="gramEnd"/>
            <w:r w:rsidRPr="00EA1BB1">
              <w:t xml:space="preserve"> нужна для решения</w:t>
            </w:r>
          </w:p>
          <w:p w:rsidR="008F7475" w:rsidRPr="00EA1BB1" w:rsidRDefault="008F7475" w:rsidP="00EF59E2">
            <w:r w:rsidRPr="00EA1BB1">
              <w:t>предметной учебной задачи.</w:t>
            </w:r>
          </w:p>
          <w:p w:rsidR="008F7475" w:rsidRPr="00EA1BB1" w:rsidRDefault="008F7475" w:rsidP="00EF59E2">
            <w:r w:rsidRPr="00EA1BB1">
              <w:rPr>
                <w:i/>
              </w:rPr>
              <w:t xml:space="preserve">Коммуникативные – </w:t>
            </w:r>
            <w:r w:rsidRPr="00EA1BB1">
              <w:t>умеют</w:t>
            </w:r>
          </w:p>
          <w:p w:rsidR="00EC32F0" w:rsidRPr="00EA1BB1" w:rsidRDefault="008F7475" w:rsidP="00EF59E2">
            <w:pPr>
              <w:rPr>
                <w:i/>
              </w:rPr>
            </w:pPr>
            <w:r w:rsidRPr="00EA1BB1">
              <w:t xml:space="preserve">уважительно относиться к позиции </w:t>
            </w:r>
            <w:proofErr w:type="gramStart"/>
            <w:r w:rsidRPr="00EA1BB1">
              <w:t>другого</w:t>
            </w:r>
            <w:proofErr w:type="gramEnd"/>
            <w:r w:rsidRPr="00EA1BB1">
              <w:t>, договариваться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Default="00A11F4F" w:rsidP="00EF59E2">
            <w:r>
              <w:lastRenderedPageBreak/>
              <w:t xml:space="preserve"> 25.12</w:t>
            </w:r>
          </w:p>
          <w:p w:rsidR="00A11F4F" w:rsidRPr="00EA2F88" w:rsidRDefault="00A11F4F" w:rsidP="00EF59E2">
            <w:r>
              <w:lastRenderedPageBreak/>
              <w:t xml:space="preserve"> 26.12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8F7475" w:rsidP="00EF59E2">
            <w:r>
              <w:lastRenderedPageBreak/>
              <w:t>78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7475" w:rsidRPr="00EA1BB1" w:rsidRDefault="008F7475" w:rsidP="00EF59E2">
            <w:r w:rsidRPr="00EA1BB1">
              <w:t>Прямоугольный</w:t>
            </w:r>
          </w:p>
          <w:p w:rsidR="008F7475" w:rsidRPr="00EA1BB1" w:rsidRDefault="008F7475" w:rsidP="00EF59E2">
            <w:r w:rsidRPr="00EA1BB1">
              <w:t>параллелепипед.</w:t>
            </w:r>
          </w:p>
          <w:p w:rsidR="00EC32F0" w:rsidRPr="00EA1BB1" w:rsidRDefault="008F7475" w:rsidP="00EF59E2">
            <w:r w:rsidRPr="00EA1BB1">
              <w:t>Пирамида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6D9B" w:rsidRPr="00EA1BB1" w:rsidRDefault="00526D9B" w:rsidP="00EF59E2">
            <w:proofErr w:type="gramStart"/>
            <w:r w:rsidRPr="00EA1BB1">
              <w:rPr>
                <w:i/>
              </w:rPr>
              <w:t>Групповая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обсуждение</w:t>
            </w:r>
          </w:p>
          <w:p w:rsidR="00526D9B" w:rsidRPr="00EA1BB1" w:rsidRDefault="00526D9B" w:rsidP="00EF59E2">
            <w:r w:rsidRPr="00EA1BB1">
              <w:t>количества граней, ребер,</w:t>
            </w:r>
          </w:p>
          <w:p w:rsidR="00526D9B" w:rsidRPr="00EA1BB1" w:rsidRDefault="00526D9B" w:rsidP="00EF59E2">
            <w:r w:rsidRPr="00EA1BB1">
              <w:t xml:space="preserve">вершин у </w:t>
            </w:r>
            <w:proofErr w:type="gramStart"/>
            <w:r w:rsidRPr="00EA1BB1">
              <w:t>прямоугольного</w:t>
            </w:r>
            <w:proofErr w:type="gramEnd"/>
          </w:p>
          <w:p w:rsidR="00526D9B" w:rsidRPr="00EA1BB1" w:rsidRDefault="00526D9B" w:rsidP="00EF59E2">
            <w:r w:rsidRPr="00EA1BB1">
              <w:t>параллелепипеда; вопроса:</w:t>
            </w:r>
          </w:p>
          <w:p w:rsidR="00526D9B" w:rsidRPr="00EA1BB1" w:rsidRDefault="00526D9B" w:rsidP="00EF59E2">
            <w:r w:rsidRPr="00EA1BB1">
              <w:t>является ли куб</w:t>
            </w:r>
          </w:p>
          <w:p w:rsidR="00526D9B" w:rsidRPr="00EA1BB1" w:rsidRDefault="00526D9B" w:rsidP="00EF59E2">
            <w:r w:rsidRPr="00EA1BB1">
              <w:t>прямоугольным</w:t>
            </w:r>
          </w:p>
          <w:p w:rsidR="00526D9B" w:rsidRPr="00EA1BB1" w:rsidRDefault="00526D9B" w:rsidP="00EF59E2">
            <w:r w:rsidRPr="00EA1BB1">
              <w:t>параллелепипедом.</w:t>
            </w:r>
          </w:p>
          <w:p w:rsidR="00526D9B" w:rsidRPr="00EA1BB1" w:rsidRDefault="00526D9B" w:rsidP="00EF59E2">
            <w:proofErr w:type="gramStart"/>
            <w:r w:rsidRPr="00EA1BB1">
              <w:rPr>
                <w:i/>
              </w:rPr>
              <w:t>Фронтальная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называние</w:t>
            </w:r>
          </w:p>
          <w:p w:rsidR="00526D9B" w:rsidRPr="00EA1BB1" w:rsidRDefault="00526D9B" w:rsidP="00EF59E2">
            <w:r w:rsidRPr="00EA1BB1">
              <w:t>граней, ребер, вершин</w:t>
            </w:r>
          </w:p>
          <w:p w:rsidR="00526D9B" w:rsidRPr="00EA1BB1" w:rsidRDefault="00526D9B" w:rsidP="00EF59E2">
            <w:r w:rsidRPr="00EA1BB1">
              <w:t>прямоугольного</w:t>
            </w:r>
          </w:p>
          <w:p w:rsidR="00526D9B" w:rsidRPr="00EA1BB1" w:rsidRDefault="00526D9B" w:rsidP="00EF59E2">
            <w:r w:rsidRPr="00EA1BB1">
              <w:t>параллелепипеда;</w:t>
            </w:r>
          </w:p>
          <w:p w:rsidR="00526D9B" w:rsidRPr="00EA1BB1" w:rsidRDefault="00526D9B" w:rsidP="00EF59E2">
            <w:r w:rsidRPr="00EA1BB1">
              <w:t>нахождение площади</w:t>
            </w:r>
          </w:p>
          <w:p w:rsidR="00526D9B" w:rsidRPr="00EA1BB1" w:rsidRDefault="00526D9B" w:rsidP="00EF59E2">
            <w:r w:rsidRPr="00EA1BB1">
              <w:t>поверхности</w:t>
            </w:r>
          </w:p>
          <w:p w:rsidR="00526D9B" w:rsidRPr="00EA1BB1" w:rsidRDefault="00526D9B" w:rsidP="00EF59E2">
            <w:r w:rsidRPr="00EA1BB1">
              <w:t>прямоугольного</w:t>
            </w:r>
          </w:p>
          <w:p w:rsidR="00526D9B" w:rsidRPr="00EA1BB1" w:rsidRDefault="00526D9B" w:rsidP="00EF59E2">
            <w:r w:rsidRPr="00EA1BB1">
              <w:t>параллелепипеда</w:t>
            </w:r>
          </w:p>
          <w:p w:rsidR="00526D9B" w:rsidRPr="00EA1BB1" w:rsidRDefault="00526D9B" w:rsidP="00EF59E2">
            <w:r w:rsidRPr="00EA1BB1">
              <w:rPr>
                <w:i/>
              </w:rPr>
              <w:t xml:space="preserve">Индивидуальная </w:t>
            </w:r>
            <w:r w:rsidRPr="00EA1BB1">
              <w:t>–</w:t>
            </w:r>
          </w:p>
          <w:p w:rsidR="00526D9B" w:rsidRPr="00EA1BB1" w:rsidRDefault="00526D9B" w:rsidP="00EF59E2">
            <w:r w:rsidRPr="00EA1BB1">
              <w:t>решение задач</w:t>
            </w:r>
          </w:p>
          <w:p w:rsidR="00526D9B" w:rsidRPr="00EA1BB1" w:rsidRDefault="00526D9B" w:rsidP="00EF59E2">
            <w:r w:rsidRPr="00EA1BB1">
              <w:t>практической</w:t>
            </w:r>
          </w:p>
          <w:p w:rsidR="00526D9B" w:rsidRPr="00EA1BB1" w:rsidRDefault="00526D9B" w:rsidP="00EF59E2">
            <w:r w:rsidRPr="00EA1BB1">
              <w:t xml:space="preserve">направленности </w:t>
            </w:r>
            <w:proofErr w:type="gramStart"/>
            <w:r w:rsidRPr="00EA1BB1">
              <w:t>на</w:t>
            </w:r>
            <w:proofErr w:type="gramEnd"/>
          </w:p>
          <w:p w:rsidR="00526D9B" w:rsidRPr="00EA1BB1" w:rsidRDefault="00526D9B" w:rsidP="00EF59E2">
            <w:r w:rsidRPr="00EA1BB1">
              <w:t>нахождение площади</w:t>
            </w:r>
          </w:p>
          <w:p w:rsidR="00526D9B" w:rsidRPr="00EA1BB1" w:rsidRDefault="00526D9B" w:rsidP="00EF59E2">
            <w:r w:rsidRPr="00EA1BB1">
              <w:t>поверхности</w:t>
            </w:r>
          </w:p>
          <w:p w:rsidR="00526D9B" w:rsidRPr="00EA1BB1" w:rsidRDefault="00526D9B" w:rsidP="00EF59E2">
            <w:r w:rsidRPr="00EA1BB1">
              <w:t>прямоугольного</w:t>
            </w:r>
          </w:p>
          <w:p w:rsidR="00EC32F0" w:rsidRPr="00EA1BB1" w:rsidRDefault="00526D9B" w:rsidP="00EF59E2">
            <w:pPr>
              <w:rPr>
                <w:i/>
              </w:rPr>
            </w:pPr>
            <w:r w:rsidRPr="00EA1BB1">
              <w:t>параллелепипеда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6D9B" w:rsidRPr="00EA1BB1" w:rsidRDefault="00526D9B" w:rsidP="00EF59E2">
            <w:r w:rsidRPr="00EA1BB1">
              <w:t>Распознают на</w:t>
            </w:r>
          </w:p>
          <w:p w:rsidR="00526D9B" w:rsidRPr="00EA1BB1" w:rsidRDefault="00526D9B" w:rsidP="00EF59E2">
            <w:proofErr w:type="gramStart"/>
            <w:r w:rsidRPr="00EA1BB1">
              <w:t>чертежах</w:t>
            </w:r>
            <w:proofErr w:type="gramEnd"/>
            <w:r w:rsidRPr="00EA1BB1">
              <w:t>,</w:t>
            </w:r>
          </w:p>
          <w:p w:rsidR="00526D9B" w:rsidRPr="00EA1BB1" w:rsidRDefault="00526D9B" w:rsidP="00EF59E2">
            <w:proofErr w:type="gramStart"/>
            <w:r w:rsidRPr="00EA1BB1">
              <w:t>рисунках</w:t>
            </w:r>
            <w:proofErr w:type="gramEnd"/>
            <w:r w:rsidRPr="00EA1BB1">
              <w:t>,</w:t>
            </w:r>
          </w:p>
          <w:p w:rsidR="00526D9B" w:rsidRPr="00EA1BB1" w:rsidRDefault="00526D9B" w:rsidP="00EF59E2">
            <w:r w:rsidRPr="00EA1BB1">
              <w:t>в окружающем</w:t>
            </w:r>
          </w:p>
          <w:p w:rsidR="007233E2" w:rsidRDefault="00526D9B" w:rsidP="00EF59E2">
            <w:proofErr w:type="gramStart"/>
            <w:r w:rsidRPr="00EA1BB1">
              <w:t>мире</w:t>
            </w:r>
            <w:proofErr w:type="gramEnd"/>
            <w:r w:rsidR="007233E2">
              <w:t xml:space="preserve"> </w:t>
            </w:r>
          </w:p>
          <w:p w:rsidR="00526D9B" w:rsidRPr="00EA1BB1" w:rsidRDefault="00526D9B" w:rsidP="00EF59E2">
            <w:r w:rsidRPr="00EA1BB1">
              <w:t>геометрически</w:t>
            </w:r>
          </w:p>
          <w:p w:rsidR="00EC32F0" w:rsidRPr="00EA1BB1" w:rsidRDefault="00526D9B" w:rsidP="00EF59E2">
            <w:r w:rsidRPr="00EA1BB1">
              <w:t>е фигуры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6D9B" w:rsidRPr="00EA1BB1" w:rsidRDefault="00526D9B" w:rsidP="00EF59E2">
            <w:r w:rsidRPr="00EA1BB1">
              <w:t>Проявляют устойчивый и</w:t>
            </w:r>
          </w:p>
          <w:p w:rsidR="00526D9B" w:rsidRPr="00EA1BB1" w:rsidRDefault="00526D9B" w:rsidP="00EF59E2">
            <w:r w:rsidRPr="00EA1BB1">
              <w:t>широкий интерес</w:t>
            </w:r>
          </w:p>
          <w:p w:rsidR="00526D9B" w:rsidRPr="00EA1BB1" w:rsidRDefault="00526D9B" w:rsidP="00EF59E2">
            <w:r w:rsidRPr="00EA1BB1">
              <w:t>к способам решения</w:t>
            </w:r>
          </w:p>
          <w:p w:rsidR="00526D9B" w:rsidRPr="00EA1BB1" w:rsidRDefault="00526D9B" w:rsidP="00EF59E2">
            <w:r w:rsidRPr="00EA1BB1">
              <w:t>познавательных задач,</w:t>
            </w:r>
          </w:p>
          <w:p w:rsidR="00526D9B" w:rsidRPr="00EA1BB1" w:rsidRDefault="00526D9B" w:rsidP="00EF59E2">
            <w:r w:rsidRPr="00EA1BB1">
              <w:t>адекватно оценивают</w:t>
            </w:r>
          </w:p>
          <w:p w:rsidR="00526D9B" w:rsidRPr="00EA1BB1" w:rsidRDefault="00526D9B" w:rsidP="00EF59E2">
            <w:r w:rsidRPr="00EA1BB1">
              <w:t xml:space="preserve">результаты </w:t>
            </w:r>
            <w:proofErr w:type="gramStart"/>
            <w:r w:rsidRPr="00EA1BB1">
              <w:t>своей</w:t>
            </w:r>
            <w:proofErr w:type="gramEnd"/>
            <w:r w:rsidRPr="00EA1BB1">
              <w:t xml:space="preserve"> учебной</w:t>
            </w:r>
          </w:p>
          <w:p w:rsidR="00526D9B" w:rsidRPr="00EA1BB1" w:rsidRDefault="00526D9B" w:rsidP="00EF59E2">
            <w:r w:rsidRPr="00EA1BB1">
              <w:t>деятельности, проявляют</w:t>
            </w:r>
          </w:p>
          <w:p w:rsidR="00526D9B" w:rsidRPr="00EA1BB1" w:rsidRDefault="00526D9B" w:rsidP="00EF59E2">
            <w:r w:rsidRPr="00EA1BB1">
              <w:t xml:space="preserve">познавательный интерес </w:t>
            </w:r>
            <w:proofErr w:type="gramStart"/>
            <w:r w:rsidRPr="00EA1BB1">
              <w:t>к</w:t>
            </w:r>
            <w:proofErr w:type="gramEnd"/>
          </w:p>
          <w:p w:rsidR="00526D9B" w:rsidRPr="00EA1BB1" w:rsidRDefault="00526D9B" w:rsidP="00EF59E2">
            <w:r w:rsidRPr="00EA1BB1">
              <w:t>изучению предмета,</w:t>
            </w:r>
          </w:p>
          <w:p w:rsidR="00526D9B" w:rsidRPr="00EA1BB1" w:rsidRDefault="00526D9B" w:rsidP="00EF59E2">
            <w:r w:rsidRPr="00EA1BB1">
              <w:t>понимают причины</w:t>
            </w:r>
          </w:p>
          <w:p w:rsidR="00526D9B" w:rsidRPr="00EA1BB1" w:rsidRDefault="00526D9B" w:rsidP="00EF59E2">
            <w:r w:rsidRPr="00EA1BB1">
              <w:t xml:space="preserve">успеха в </w:t>
            </w:r>
            <w:proofErr w:type="gramStart"/>
            <w:r w:rsidRPr="00EA1BB1">
              <w:t>учебной</w:t>
            </w:r>
            <w:proofErr w:type="gramEnd"/>
          </w:p>
          <w:p w:rsidR="00EC32F0" w:rsidRPr="00EA1BB1" w:rsidRDefault="00526D9B" w:rsidP="00EF59E2">
            <w:r w:rsidRPr="00EA1BB1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6D9B" w:rsidRPr="00EA1BB1" w:rsidRDefault="00526D9B" w:rsidP="00EF59E2">
            <w:proofErr w:type="gramStart"/>
            <w:r w:rsidRPr="00EA1BB1">
              <w:rPr>
                <w:i/>
              </w:rPr>
              <w:t>Регулятивные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определяют цель</w:t>
            </w:r>
          </w:p>
          <w:p w:rsidR="00526D9B" w:rsidRPr="00EA1BB1" w:rsidRDefault="00526D9B" w:rsidP="00EF59E2">
            <w:r w:rsidRPr="00EA1BB1">
              <w:t>учебной деятельности,</w:t>
            </w:r>
          </w:p>
          <w:p w:rsidR="00526D9B" w:rsidRPr="00EA1BB1" w:rsidRDefault="00526D9B" w:rsidP="00EF59E2">
            <w:r w:rsidRPr="00EA1BB1">
              <w:t>осуществляют поиск средств её</w:t>
            </w:r>
          </w:p>
          <w:p w:rsidR="00526D9B" w:rsidRPr="00EA1BB1" w:rsidRDefault="00526D9B" w:rsidP="00EF59E2">
            <w:r w:rsidRPr="00EA1BB1">
              <w:t>достижения.</w:t>
            </w:r>
          </w:p>
          <w:p w:rsidR="00526D9B" w:rsidRPr="00EA1BB1" w:rsidRDefault="00526D9B" w:rsidP="00EF59E2">
            <w:r w:rsidRPr="00EA1BB1">
              <w:rPr>
                <w:i/>
              </w:rPr>
              <w:t xml:space="preserve">Познавательные – </w:t>
            </w:r>
            <w:r w:rsidRPr="00EA1BB1">
              <w:t>передают</w:t>
            </w:r>
          </w:p>
          <w:p w:rsidR="00526D9B" w:rsidRPr="00EA1BB1" w:rsidRDefault="00526D9B" w:rsidP="00EF59E2">
            <w:r w:rsidRPr="00EA1BB1">
              <w:t>содержание в сжатом, выборочном</w:t>
            </w:r>
            <w:r w:rsidR="007233E2">
              <w:t xml:space="preserve"> </w:t>
            </w:r>
            <w:r w:rsidRPr="00EA1BB1">
              <w:t>или развёрнутом виде.</w:t>
            </w:r>
          </w:p>
          <w:p w:rsidR="00526D9B" w:rsidRPr="00EA1BB1" w:rsidRDefault="00526D9B" w:rsidP="00EF59E2">
            <w:r w:rsidRPr="00EA1BB1">
              <w:rPr>
                <w:i/>
              </w:rPr>
              <w:t xml:space="preserve">Коммуникативные </w:t>
            </w:r>
            <w:r w:rsidR="007233E2">
              <w:rPr>
                <w:i/>
              </w:rPr>
              <w:t xml:space="preserve"> </w:t>
            </w:r>
            <w:r w:rsidRPr="00EA1BB1">
              <w:rPr>
                <w:i/>
              </w:rPr>
              <w:t xml:space="preserve">– </w:t>
            </w:r>
            <w:r w:rsidR="007233E2">
              <w:rPr>
                <w:i/>
              </w:rPr>
              <w:t xml:space="preserve"> </w:t>
            </w:r>
            <w:r w:rsidRPr="00EA1BB1">
              <w:t>умеют</w:t>
            </w:r>
          </w:p>
          <w:p w:rsidR="00EC32F0" w:rsidRPr="00EA1BB1" w:rsidRDefault="00526D9B" w:rsidP="00EF59E2">
            <w:pPr>
              <w:rPr>
                <w:i/>
              </w:rPr>
            </w:pPr>
            <w:r w:rsidRPr="00EA1BB1">
              <w:t>понимать точку зрения другого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A11F4F" w:rsidP="00EF59E2">
            <w:r>
              <w:t xml:space="preserve"> 27.12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8F7475" w:rsidP="00EF59E2">
            <w:r>
              <w:t>79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7475" w:rsidRPr="00EA1BB1" w:rsidRDefault="008F7475" w:rsidP="00EF59E2">
            <w:r w:rsidRPr="00EA1BB1">
              <w:t>Прямоугольный</w:t>
            </w:r>
          </w:p>
          <w:p w:rsidR="008F7475" w:rsidRPr="00EA1BB1" w:rsidRDefault="008F7475" w:rsidP="00EF59E2">
            <w:r w:rsidRPr="00EA1BB1">
              <w:t>параллелепипед.</w:t>
            </w:r>
          </w:p>
          <w:p w:rsidR="00EC32F0" w:rsidRPr="00EA1BB1" w:rsidRDefault="008F7475" w:rsidP="00EF59E2">
            <w:r w:rsidRPr="00EA1BB1">
              <w:t>Пирамида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6D9B" w:rsidRPr="00EA1BB1" w:rsidRDefault="00526D9B" w:rsidP="00EF59E2">
            <w:proofErr w:type="gramStart"/>
            <w:r w:rsidRPr="00EA1BB1">
              <w:rPr>
                <w:i/>
              </w:rPr>
              <w:t>Групповая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обсуждение</w:t>
            </w:r>
          </w:p>
          <w:p w:rsidR="00526D9B" w:rsidRPr="00EA1BB1" w:rsidRDefault="00526D9B" w:rsidP="00EF59E2">
            <w:r w:rsidRPr="00EA1BB1">
              <w:t>и выведение формулы</w:t>
            </w:r>
          </w:p>
          <w:p w:rsidR="00526D9B" w:rsidRPr="00EA1BB1" w:rsidRDefault="00526D9B" w:rsidP="00EF59E2">
            <w:r w:rsidRPr="00EA1BB1">
              <w:t>для нахождения площади</w:t>
            </w:r>
          </w:p>
          <w:p w:rsidR="00526D9B" w:rsidRPr="00EA1BB1" w:rsidRDefault="00526D9B" w:rsidP="00EF59E2">
            <w:r w:rsidRPr="00EA1BB1">
              <w:lastRenderedPageBreak/>
              <w:t>поверхности</w:t>
            </w:r>
          </w:p>
          <w:p w:rsidR="00526D9B" w:rsidRPr="00EA1BB1" w:rsidRDefault="00526D9B" w:rsidP="00EF59E2">
            <w:r w:rsidRPr="00EA1BB1">
              <w:t>прямоугольного</w:t>
            </w:r>
          </w:p>
          <w:p w:rsidR="00526D9B" w:rsidRPr="00EA1BB1" w:rsidRDefault="00526D9B" w:rsidP="00EF59E2">
            <w:r w:rsidRPr="00EA1BB1">
              <w:t>параллелепипеда.</w:t>
            </w:r>
          </w:p>
          <w:p w:rsidR="00526D9B" w:rsidRPr="00EA1BB1" w:rsidRDefault="00526D9B" w:rsidP="00EF59E2">
            <w:proofErr w:type="gramStart"/>
            <w:r w:rsidRPr="00EA1BB1">
              <w:rPr>
                <w:i/>
              </w:rPr>
              <w:t>Фронтальная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решение</w:t>
            </w:r>
          </w:p>
          <w:p w:rsidR="00526D9B" w:rsidRPr="00EA1BB1" w:rsidRDefault="00526D9B" w:rsidP="00EF59E2">
            <w:r w:rsidRPr="00EA1BB1">
              <w:t xml:space="preserve">задач </w:t>
            </w:r>
            <w:proofErr w:type="gramStart"/>
            <w:r w:rsidRPr="00EA1BB1">
              <w:t>практической</w:t>
            </w:r>
            <w:proofErr w:type="gramEnd"/>
          </w:p>
          <w:p w:rsidR="00526D9B" w:rsidRPr="00EA1BB1" w:rsidRDefault="00526D9B" w:rsidP="00EF59E2">
            <w:r w:rsidRPr="00EA1BB1">
              <w:t xml:space="preserve">направленности </w:t>
            </w:r>
            <w:proofErr w:type="gramStart"/>
            <w:r w:rsidRPr="00EA1BB1">
              <w:t>на</w:t>
            </w:r>
            <w:proofErr w:type="gramEnd"/>
          </w:p>
          <w:p w:rsidR="00526D9B" w:rsidRPr="00EA1BB1" w:rsidRDefault="00526D9B" w:rsidP="00EF59E2">
            <w:r w:rsidRPr="00EA1BB1">
              <w:t>нахождение площади</w:t>
            </w:r>
          </w:p>
          <w:p w:rsidR="00526D9B" w:rsidRPr="00EA1BB1" w:rsidRDefault="00526D9B" w:rsidP="00EF59E2">
            <w:r w:rsidRPr="00EA1BB1">
              <w:t>поверхности</w:t>
            </w:r>
          </w:p>
          <w:p w:rsidR="00526D9B" w:rsidRPr="00EA1BB1" w:rsidRDefault="00526D9B" w:rsidP="00EF59E2">
            <w:r w:rsidRPr="00EA1BB1">
              <w:t>прямоугольного</w:t>
            </w:r>
          </w:p>
          <w:p w:rsidR="00526D9B" w:rsidRPr="00EA1BB1" w:rsidRDefault="00526D9B" w:rsidP="00EF59E2">
            <w:r w:rsidRPr="00EA1BB1">
              <w:t>параллелепипеда</w:t>
            </w:r>
          </w:p>
          <w:p w:rsidR="00526D9B" w:rsidRPr="00EA1BB1" w:rsidRDefault="00526D9B" w:rsidP="00EF59E2">
            <w:r w:rsidRPr="00EA1BB1">
              <w:rPr>
                <w:i/>
              </w:rPr>
              <w:t xml:space="preserve">Индивидуальная </w:t>
            </w:r>
            <w:r w:rsidRPr="00EA1BB1">
              <w:t>–</w:t>
            </w:r>
          </w:p>
          <w:p w:rsidR="00EC32F0" w:rsidRPr="00EA1BB1" w:rsidRDefault="00526D9B" w:rsidP="00EF59E2">
            <w:pPr>
              <w:rPr>
                <w:i/>
              </w:rPr>
            </w:pPr>
            <w:r w:rsidRPr="00EA1BB1">
              <w:t>нахождение площади поверхности прямоугольного параллелепипеда по формуле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6D9B" w:rsidRPr="00EA1BB1" w:rsidRDefault="00526D9B" w:rsidP="00EF59E2">
            <w:r w:rsidRPr="00EA1BB1">
              <w:lastRenderedPageBreak/>
              <w:t>Описывают</w:t>
            </w:r>
          </w:p>
          <w:p w:rsidR="00526D9B" w:rsidRPr="00EA1BB1" w:rsidRDefault="00526D9B" w:rsidP="00EF59E2">
            <w:r w:rsidRPr="00EA1BB1">
              <w:t>свойства</w:t>
            </w:r>
          </w:p>
          <w:p w:rsidR="00526D9B" w:rsidRPr="00EA1BB1" w:rsidRDefault="00526D9B" w:rsidP="00EF59E2">
            <w:r w:rsidRPr="00EA1BB1">
              <w:t xml:space="preserve">геометрических </w:t>
            </w:r>
            <w:r w:rsidRPr="00EA1BB1">
              <w:lastRenderedPageBreak/>
              <w:t>фигур;</w:t>
            </w:r>
          </w:p>
          <w:p w:rsidR="00526D9B" w:rsidRPr="00EA1BB1" w:rsidRDefault="00526D9B" w:rsidP="00EF59E2">
            <w:r w:rsidRPr="00EA1BB1">
              <w:t>наблюдают за</w:t>
            </w:r>
          </w:p>
          <w:p w:rsidR="00526D9B" w:rsidRPr="00EA1BB1" w:rsidRDefault="00526D9B" w:rsidP="00EF59E2">
            <w:r w:rsidRPr="00EA1BB1">
              <w:t>изменениями</w:t>
            </w:r>
          </w:p>
          <w:p w:rsidR="00526D9B" w:rsidRPr="00EA1BB1" w:rsidRDefault="00526D9B" w:rsidP="00EF59E2">
            <w:r w:rsidRPr="00EA1BB1">
              <w:t>решения</w:t>
            </w:r>
          </w:p>
          <w:p w:rsidR="00526D9B" w:rsidRPr="00EA1BB1" w:rsidRDefault="00526D9B" w:rsidP="00EF59E2">
            <w:r w:rsidRPr="00EA1BB1">
              <w:t xml:space="preserve">задачи </w:t>
            </w:r>
            <w:proofErr w:type="gramStart"/>
            <w:r w:rsidRPr="00EA1BB1">
              <w:t>при</w:t>
            </w:r>
            <w:proofErr w:type="gramEnd"/>
          </w:p>
          <w:p w:rsidR="00526D9B" w:rsidRPr="00EA1BB1" w:rsidRDefault="00526D9B" w:rsidP="00EF59E2">
            <w:proofErr w:type="gramStart"/>
            <w:r w:rsidRPr="00EA1BB1">
              <w:t>изменении</w:t>
            </w:r>
            <w:proofErr w:type="gramEnd"/>
            <w:r w:rsidRPr="00EA1BB1">
              <w:t xml:space="preserve"> её</w:t>
            </w:r>
          </w:p>
          <w:p w:rsidR="00EC32F0" w:rsidRPr="00EA1BB1" w:rsidRDefault="00526D9B" w:rsidP="00EF59E2">
            <w:r w:rsidRPr="00EA1BB1">
              <w:t>условия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6D9B" w:rsidRPr="00EA1BB1" w:rsidRDefault="00526D9B" w:rsidP="00EF59E2">
            <w:r w:rsidRPr="00EA1BB1">
              <w:lastRenderedPageBreak/>
              <w:t>Объясняют самому себе</w:t>
            </w:r>
          </w:p>
          <w:p w:rsidR="00526D9B" w:rsidRPr="00EA1BB1" w:rsidRDefault="00526D9B" w:rsidP="00EF59E2">
            <w:r w:rsidRPr="00EA1BB1">
              <w:t>свои отдельные</w:t>
            </w:r>
          </w:p>
          <w:p w:rsidR="00526D9B" w:rsidRPr="00EA1BB1" w:rsidRDefault="00526D9B" w:rsidP="00EF59E2">
            <w:r w:rsidRPr="00EA1BB1">
              <w:t>ближайшие цели</w:t>
            </w:r>
          </w:p>
          <w:p w:rsidR="00526D9B" w:rsidRPr="00EA1BB1" w:rsidRDefault="00526D9B" w:rsidP="00EF59E2">
            <w:r w:rsidRPr="00EA1BB1">
              <w:lastRenderedPageBreak/>
              <w:t>саморазвития, понимают</w:t>
            </w:r>
          </w:p>
          <w:p w:rsidR="00526D9B" w:rsidRPr="00EA1BB1" w:rsidRDefault="00526D9B" w:rsidP="00EF59E2">
            <w:r w:rsidRPr="00EA1BB1">
              <w:t>и осознают социальную</w:t>
            </w:r>
          </w:p>
          <w:p w:rsidR="00526D9B" w:rsidRPr="00EA1BB1" w:rsidRDefault="00526D9B" w:rsidP="00EF59E2">
            <w:r w:rsidRPr="00EA1BB1">
              <w:t>роль ученика, дают</w:t>
            </w:r>
          </w:p>
          <w:p w:rsidR="00526D9B" w:rsidRPr="00EA1BB1" w:rsidRDefault="00526D9B" w:rsidP="00EF59E2">
            <w:r w:rsidRPr="00EA1BB1">
              <w:t>адекватную самооценку</w:t>
            </w:r>
          </w:p>
          <w:p w:rsidR="00526D9B" w:rsidRPr="00EA1BB1" w:rsidRDefault="00526D9B" w:rsidP="00EF59E2">
            <w:r w:rsidRPr="00EA1BB1">
              <w:t xml:space="preserve">результатам </w:t>
            </w:r>
            <w:proofErr w:type="gramStart"/>
            <w:r w:rsidRPr="00EA1BB1">
              <w:t>учебной</w:t>
            </w:r>
            <w:proofErr w:type="gramEnd"/>
          </w:p>
          <w:p w:rsidR="00526D9B" w:rsidRPr="00EA1BB1" w:rsidRDefault="00526D9B" w:rsidP="00EF59E2">
            <w:r w:rsidRPr="00EA1BB1">
              <w:t>деятельности, понимают</w:t>
            </w:r>
          </w:p>
          <w:p w:rsidR="00526D9B" w:rsidRPr="00EA1BB1" w:rsidRDefault="00526D9B" w:rsidP="00EF59E2">
            <w:r w:rsidRPr="00EA1BB1">
              <w:t xml:space="preserve">причины успеха </w:t>
            </w:r>
            <w:proofErr w:type="gramStart"/>
            <w:r w:rsidRPr="00EA1BB1">
              <w:t>в</w:t>
            </w:r>
            <w:proofErr w:type="gramEnd"/>
          </w:p>
          <w:p w:rsidR="00EC32F0" w:rsidRPr="00EA1BB1" w:rsidRDefault="00526D9B" w:rsidP="00EF59E2">
            <w:r w:rsidRPr="00EA1BB1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6D9B" w:rsidRPr="00EA1BB1" w:rsidRDefault="00526D9B" w:rsidP="00EF59E2">
            <w:proofErr w:type="gramStart"/>
            <w:r w:rsidRPr="00EA1BB1">
              <w:rPr>
                <w:i/>
              </w:rPr>
              <w:lastRenderedPageBreak/>
              <w:t>Регулятивные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составляют план</w:t>
            </w:r>
          </w:p>
          <w:p w:rsidR="00526D9B" w:rsidRPr="00EA1BB1" w:rsidRDefault="00526D9B" w:rsidP="00EF59E2">
            <w:r w:rsidRPr="00EA1BB1">
              <w:t xml:space="preserve">выполнения заданий совместно </w:t>
            </w:r>
            <w:proofErr w:type="gramStart"/>
            <w:r w:rsidRPr="00EA1BB1">
              <w:t>с</w:t>
            </w:r>
            <w:proofErr w:type="gramEnd"/>
          </w:p>
          <w:p w:rsidR="00526D9B" w:rsidRPr="00EA1BB1" w:rsidRDefault="00526D9B" w:rsidP="00EF59E2">
            <w:r w:rsidRPr="00EA1BB1">
              <w:t>учителем.</w:t>
            </w:r>
          </w:p>
          <w:p w:rsidR="00526D9B" w:rsidRPr="00EA1BB1" w:rsidRDefault="00526D9B" w:rsidP="00EF59E2">
            <w:r w:rsidRPr="00EA1BB1">
              <w:rPr>
                <w:i/>
              </w:rPr>
              <w:lastRenderedPageBreak/>
              <w:t xml:space="preserve">Познавательные – </w:t>
            </w:r>
            <w:r w:rsidRPr="00EA1BB1">
              <w:t>записывают</w:t>
            </w:r>
          </w:p>
          <w:p w:rsidR="00526D9B" w:rsidRPr="00EA1BB1" w:rsidRDefault="00526D9B" w:rsidP="00EF59E2">
            <w:r w:rsidRPr="00EA1BB1">
              <w:t>выводы в виде правил «если…</w:t>
            </w:r>
          </w:p>
          <w:p w:rsidR="00526D9B" w:rsidRPr="00EA1BB1" w:rsidRDefault="00526D9B" w:rsidP="00EF59E2">
            <w:r w:rsidRPr="00EA1BB1">
              <w:t>то…».</w:t>
            </w:r>
          </w:p>
          <w:p w:rsidR="00526D9B" w:rsidRPr="00EA1BB1" w:rsidRDefault="00526D9B" w:rsidP="00EF59E2">
            <w:r w:rsidRPr="00EA1BB1">
              <w:rPr>
                <w:i/>
              </w:rPr>
              <w:t xml:space="preserve">Коммуникативные – </w:t>
            </w:r>
            <w:r w:rsidRPr="00EA1BB1">
              <w:t>умеют</w:t>
            </w:r>
          </w:p>
          <w:p w:rsidR="00526D9B" w:rsidRPr="00EA1BB1" w:rsidRDefault="00526D9B" w:rsidP="00EF59E2">
            <w:r w:rsidRPr="00EA1BB1">
              <w:t xml:space="preserve">оформлять свои мысли </w:t>
            </w:r>
            <w:proofErr w:type="gramStart"/>
            <w:r w:rsidRPr="00EA1BB1">
              <w:t>в</w:t>
            </w:r>
            <w:proofErr w:type="gramEnd"/>
            <w:r w:rsidRPr="00EA1BB1">
              <w:t xml:space="preserve"> устной и</w:t>
            </w:r>
          </w:p>
          <w:p w:rsidR="00526D9B" w:rsidRPr="00EA1BB1" w:rsidRDefault="00526D9B" w:rsidP="00EF59E2">
            <w:r w:rsidRPr="00EA1BB1">
              <w:t xml:space="preserve">письменной речи с учетом </w:t>
            </w:r>
            <w:proofErr w:type="gramStart"/>
            <w:r w:rsidRPr="00EA1BB1">
              <w:t>речевых</w:t>
            </w:r>
            <w:proofErr w:type="gramEnd"/>
          </w:p>
          <w:p w:rsidR="00EC32F0" w:rsidRPr="00EA1BB1" w:rsidRDefault="00526D9B" w:rsidP="00EF59E2">
            <w:r w:rsidRPr="00EA1BB1">
              <w:t>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A11F4F" w:rsidP="00EF59E2">
            <w:r>
              <w:lastRenderedPageBreak/>
              <w:t xml:space="preserve"> 30.12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8F7475" w:rsidP="00EF59E2">
            <w:r>
              <w:lastRenderedPageBreak/>
              <w:t>80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7475" w:rsidRPr="00EA1BB1" w:rsidRDefault="008F7475" w:rsidP="00EF59E2">
            <w:r w:rsidRPr="00EA1BB1">
              <w:t>Прямоугольный</w:t>
            </w:r>
          </w:p>
          <w:p w:rsidR="008F7475" w:rsidRPr="00EA1BB1" w:rsidRDefault="008F7475" w:rsidP="00EF59E2">
            <w:r w:rsidRPr="00EA1BB1">
              <w:t>параллелепипед.</w:t>
            </w:r>
          </w:p>
          <w:p w:rsidR="00EC32F0" w:rsidRPr="00EA1BB1" w:rsidRDefault="008F7475" w:rsidP="00EF59E2">
            <w:r w:rsidRPr="00EA1BB1">
              <w:t>Пирамида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proofErr w:type="gramStart"/>
            <w:r w:rsidRPr="00EA1BB1">
              <w:rPr>
                <w:i/>
              </w:rPr>
              <w:t>Фронтальная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сравнение</w:t>
            </w:r>
          </w:p>
          <w:p w:rsidR="00DF302C" w:rsidRPr="00EA1BB1" w:rsidRDefault="00DF302C" w:rsidP="00EF59E2">
            <w:r w:rsidRPr="00EA1BB1">
              <w:t>площадей; нахождение</w:t>
            </w:r>
          </w:p>
          <w:p w:rsidR="00DF302C" w:rsidRPr="00EA1BB1" w:rsidRDefault="00DF302C" w:rsidP="00EF59E2">
            <w:r w:rsidRPr="00EA1BB1">
              <w:t xml:space="preserve">стороны квадрата </w:t>
            </w:r>
            <w:proofErr w:type="gramStart"/>
            <w:r w:rsidRPr="00EA1BB1">
              <w:t>по</w:t>
            </w:r>
            <w:proofErr w:type="gramEnd"/>
          </w:p>
          <w:p w:rsidR="00DF302C" w:rsidRPr="00EA1BB1" w:rsidRDefault="00DF302C" w:rsidP="00EF59E2">
            <w:r w:rsidRPr="00EA1BB1">
              <w:t>известной площади</w:t>
            </w:r>
          </w:p>
          <w:p w:rsidR="00DF302C" w:rsidRPr="00EA1BB1" w:rsidRDefault="00DF302C" w:rsidP="00EF59E2">
            <w:r w:rsidRPr="00EA1BB1">
              <w:rPr>
                <w:i/>
              </w:rPr>
              <w:t xml:space="preserve">Индивидуальная </w:t>
            </w:r>
            <w:r w:rsidRPr="00EA1BB1">
              <w:t>–</w:t>
            </w:r>
          </w:p>
          <w:p w:rsidR="00DF302C" w:rsidRPr="00EA1BB1" w:rsidRDefault="00DF302C" w:rsidP="00EF59E2">
            <w:r w:rsidRPr="00EA1BB1">
              <w:t xml:space="preserve">выведение формул </w:t>
            </w:r>
            <w:proofErr w:type="gramStart"/>
            <w:r w:rsidRPr="00EA1BB1">
              <w:t>для</w:t>
            </w:r>
            <w:proofErr w:type="gramEnd"/>
          </w:p>
          <w:p w:rsidR="00DF302C" w:rsidRPr="00EA1BB1" w:rsidRDefault="00DF302C" w:rsidP="00EF59E2">
            <w:r w:rsidRPr="00EA1BB1">
              <w:t>нахождения площади</w:t>
            </w:r>
          </w:p>
          <w:p w:rsidR="00DF302C" w:rsidRPr="00EA1BB1" w:rsidRDefault="00DF302C" w:rsidP="00EF59E2">
            <w:r w:rsidRPr="00EA1BB1">
              <w:t>поверхности куба суммы</w:t>
            </w:r>
          </w:p>
          <w:p w:rsidR="00DF302C" w:rsidRPr="00EA1BB1" w:rsidRDefault="00DF302C" w:rsidP="00EF59E2">
            <w:r w:rsidRPr="00EA1BB1">
              <w:t>длин ребер</w:t>
            </w:r>
            <w:r w:rsidR="0001230D">
              <w:t xml:space="preserve"> </w:t>
            </w:r>
            <w:proofErr w:type="gramStart"/>
            <w:r w:rsidRPr="00EA1BB1">
              <w:t>прямоугольного</w:t>
            </w:r>
            <w:proofErr w:type="gramEnd"/>
          </w:p>
          <w:p w:rsidR="00EC32F0" w:rsidRPr="00EA1BB1" w:rsidRDefault="00DF302C" w:rsidP="00EF59E2">
            <w:pPr>
              <w:rPr>
                <w:i/>
              </w:rPr>
            </w:pPr>
            <w:r w:rsidRPr="00EA1BB1">
              <w:t>параллелепипеда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r w:rsidRPr="00EA1BB1">
              <w:t>Соотносят</w:t>
            </w:r>
          </w:p>
          <w:p w:rsidR="00DF302C" w:rsidRPr="00EA1BB1" w:rsidRDefault="00DF302C" w:rsidP="00EF59E2">
            <w:r w:rsidRPr="00EA1BB1">
              <w:t>реальные</w:t>
            </w:r>
          </w:p>
          <w:p w:rsidR="00DF302C" w:rsidRPr="00EA1BB1" w:rsidRDefault="00DF302C" w:rsidP="00EF59E2">
            <w:r w:rsidRPr="00EA1BB1">
              <w:t xml:space="preserve">предметы </w:t>
            </w:r>
            <w:proofErr w:type="gramStart"/>
            <w:r w:rsidRPr="00EA1BB1">
              <w:t>с</w:t>
            </w:r>
            <w:proofErr w:type="gramEnd"/>
          </w:p>
          <w:p w:rsidR="00DF302C" w:rsidRPr="00EA1BB1" w:rsidRDefault="00DF302C" w:rsidP="00EF59E2">
            <w:r w:rsidRPr="00EA1BB1">
              <w:t>моделями</w:t>
            </w:r>
          </w:p>
          <w:p w:rsidR="00DF302C" w:rsidRPr="00EA1BB1" w:rsidRDefault="00DF302C" w:rsidP="00EF59E2">
            <w:r w:rsidRPr="00EA1BB1">
              <w:t>рассматриваем</w:t>
            </w:r>
          </w:p>
          <w:p w:rsidR="00DF302C" w:rsidRPr="00EA1BB1" w:rsidRDefault="00DF302C" w:rsidP="00EF59E2">
            <w:proofErr w:type="spellStart"/>
            <w:r w:rsidRPr="00EA1BB1">
              <w:t>ых</w:t>
            </w:r>
            <w:proofErr w:type="spellEnd"/>
            <w:r w:rsidRPr="00EA1BB1">
              <w:t xml:space="preserve"> фигур;</w:t>
            </w:r>
          </w:p>
          <w:p w:rsidR="00DF302C" w:rsidRPr="00EA1BB1" w:rsidRDefault="00DF302C" w:rsidP="00EF59E2">
            <w:r w:rsidRPr="00EA1BB1">
              <w:t>самостоятельно выбирают</w:t>
            </w:r>
          </w:p>
          <w:p w:rsidR="00DF302C" w:rsidRPr="00EA1BB1" w:rsidRDefault="00DF302C" w:rsidP="00EF59E2">
            <w:r w:rsidRPr="00EA1BB1">
              <w:t>способ</w:t>
            </w:r>
            <w:r w:rsidR="0001230D">
              <w:t xml:space="preserve"> </w:t>
            </w:r>
            <w:r w:rsidRPr="00EA1BB1">
              <w:t>решения</w:t>
            </w:r>
          </w:p>
          <w:p w:rsidR="00EC32F0" w:rsidRPr="00EA1BB1" w:rsidRDefault="00DF302C" w:rsidP="00EF59E2">
            <w:r w:rsidRPr="00EA1BB1">
              <w:t>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r w:rsidRPr="00EA1BB1">
              <w:t>Проявляют устойчивый и</w:t>
            </w:r>
          </w:p>
          <w:p w:rsidR="00DF302C" w:rsidRPr="00EA1BB1" w:rsidRDefault="00DF302C" w:rsidP="00EF59E2">
            <w:r w:rsidRPr="00EA1BB1">
              <w:t xml:space="preserve">широкий интерес </w:t>
            </w:r>
            <w:proofErr w:type="gramStart"/>
            <w:r w:rsidRPr="00EA1BB1">
              <w:t>к</w:t>
            </w:r>
            <w:proofErr w:type="gramEnd"/>
          </w:p>
          <w:p w:rsidR="00DF302C" w:rsidRPr="00EA1BB1" w:rsidRDefault="00DF302C" w:rsidP="00EF59E2">
            <w:r w:rsidRPr="00EA1BB1">
              <w:t>способам решения</w:t>
            </w:r>
          </w:p>
          <w:p w:rsidR="00DF302C" w:rsidRPr="00EA1BB1" w:rsidRDefault="00DF302C" w:rsidP="00EF59E2">
            <w:r w:rsidRPr="00EA1BB1">
              <w:t>познавательных задач,</w:t>
            </w:r>
          </w:p>
          <w:p w:rsidR="00DF302C" w:rsidRPr="00EA1BB1" w:rsidRDefault="00DF302C" w:rsidP="00EF59E2">
            <w:r w:rsidRPr="00EA1BB1">
              <w:t>адекватно оценивают</w:t>
            </w:r>
          </w:p>
          <w:p w:rsidR="00DF302C" w:rsidRPr="00EA1BB1" w:rsidRDefault="00DF302C" w:rsidP="00EF59E2">
            <w:r w:rsidRPr="00EA1BB1">
              <w:t xml:space="preserve">результаты </w:t>
            </w:r>
            <w:proofErr w:type="gramStart"/>
            <w:r w:rsidRPr="00EA1BB1">
              <w:t>своей</w:t>
            </w:r>
            <w:proofErr w:type="gramEnd"/>
            <w:r w:rsidRPr="00EA1BB1">
              <w:t xml:space="preserve"> учебной</w:t>
            </w:r>
          </w:p>
          <w:p w:rsidR="00DF302C" w:rsidRPr="00EA1BB1" w:rsidRDefault="00DF302C" w:rsidP="00EF59E2">
            <w:r w:rsidRPr="00EA1BB1">
              <w:t>деятельности, проявляют</w:t>
            </w:r>
          </w:p>
          <w:p w:rsidR="00EC32F0" w:rsidRPr="00EA1BB1" w:rsidRDefault="00DF302C" w:rsidP="00EF59E2">
            <w:r w:rsidRPr="00EA1BB1">
              <w:t>интерес к предмету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r w:rsidRPr="00EA1BB1">
              <w:rPr>
                <w:i/>
              </w:rPr>
              <w:t xml:space="preserve">Регулятивные – </w:t>
            </w:r>
            <w:r w:rsidRPr="00EA1BB1">
              <w:t>работают по</w:t>
            </w:r>
          </w:p>
          <w:p w:rsidR="00DF302C" w:rsidRPr="00EA1BB1" w:rsidRDefault="00DF302C" w:rsidP="00EF59E2">
            <w:r w:rsidRPr="00EA1BB1">
              <w:t>составленному плану, используют</w:t>
            </w:r>
          </w:p>
          <w:p w:rsidR="00DF302C" w:rsidRPr="00EA1BB1" w:rsidRDefault="00DF302C" w:rsidP="00EF59E2">
            <w:r w:rsidRPr="00EA1BB1">
              <w:t>основные и дополнительные</w:t>
            </w:r>
          </w:p>
          <w:p w:rsidR="00DF302C" w:rsidRPr="00EA1BB1" w:rsidRDefault="00DF302C" w:rsidP="00EF59E2">
            <w:r w:rsidRPr="00EA1BB1">
              <w:t>средства.</w:t>
            </w:r>
          </w:p>
          <w:p w:rsidR="00DF302C" w:rsidRPr="00EA1BB1" w:rsidRDefault="00DF302C" w:rsidP="00EF59E2">
            <w:r w:rsidRPr="00EA1BB1">
              <w:rPr>
                <w:i/>
              </w:rPr>
              <w:t xml:space="preserve">Познавательные – </w:t>
            </w:r>
            <w:r w:rsidRPr="00EA1BB1">
              <w:t>передают</w:t>
            </w:r>
          </w:p>
          <w:p w:rsidR="00DF302C" w:rsidRPr="00EA1BB1" w:rsidRDefault="00DF302C" w:rsidP="00EF59E2">
            <w:r w:rsidRPr="00EA1BB1">
              <w:t xml:space="preserve">содержание в </w:t>
            </w:r>
            <w:proofErr w:type="gramStart"/>
            <w:r w:rsidRPr="00EA1BB1">
              <w:t>сжатом</w:t>
            </w:r>
            <w:proofErr w:type="gramEnd"/>
            <w:r w:rsidRPr="00EA1BB1">
              <w:t xml:space="preserve"> или</w:t>
            </w:r>
          </w:p>
          <w:p w:rsidR="00DF302C" w:rsidRPr="00EA1BB1" w:rsidRDefault="00DF302C" w:rsidP="00EF59E2">
            <w:r w:rsidRPr="00EA1BB1">
              <w:t xml:space="preserve">развернутом </w:t>
            </w:r>
            <w:proofErr w:type="gramStart"/>
            <w:r w:rsidRPr="00EA1BB1">
              <w:t>виде</w:t>
            </w:r>
            <w:proofErr w:type="gramEnd"/>
            <w:r w:rsidRPr="00EA1BB1">
              <w:t>.</w:t>
            </w:r>
          </w:p>
          <w:p w:rsidR="00DF302C" w:rsidRPr="00EA1BB1" w:rsidRDefault="00DF302C" w:rsidP="00EF59E2">
            <w:r w:rsidRPr="00EA1BB1">
              <w:rPr>
                <w:i/>
              </w:rPr>
              <w:t xml:space="preserve">Коммуникативные – </w:t>
            </w:r>
            <w:r w:rsidRPr="00EA1BB1">
              <w:t>умеют</w:t>
            </w:r>
          </w:p>
          <w:p w:rsidR="00DF302C" w:rsidRPr="00EA1BB1" w:rsidRDefault="00DF302C" w:rsidP="00EF59E2">
            <w:r w:rsidRPr="00EA1BB1">
              <w:t>организовывать учебное</w:t>
            </w:r>
          </w:p>
          <w:p w:rsidR="00EC32F0" w:rsidRPr="00EA1BB1" w:rsidRDefault="00DF302C" w:rsidP="00EF59E2">
            <w:pPr>
              <w:rPr>
                <w:i/>
              </w:rPr>
            </w:pPr>
            <w:r w:rsidRPr="00EA1BB1"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A11F4F" w:rsidP="00EF59E2">
            <w:r>
              <w:t xml:space="preserve"> 9.01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DF302C" w:rsidP="00EF59E2">
            <w:r>
              <w:t>81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r w:rsidRPr="00EA1BB1">
              <w:t>Объём</w:t>
            </w:r>
          </w:p>
          <w:p w:rsidR="00DF302C" w:rsidRPr="00EA1BB1" w:rsidRDefault="00DF302C" w:rsidP="00EF59E2">
            <w:r w:rsidRPr="00EA1BB1">
              <w:t>прямоугольного</w:t>
            </w:r>
          </w:p>
          <w:p w:rsidR="00EC32F0" w:rsidRPr="00EA1BB1" w:rsidRDefault="00DF302C" w:rsidP="00EF59E2">
            <w:r w:rsidRPr="00EA1BB1">
              <w:t>параллелепипеда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proofErr w:type="gramStart"/>
            <w:r w:rsidRPr="00EA1BB1">
              <w:rPr>
                <w:i/>
              </w:rPr>
              <w:t>Групповая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обсуждение</w:t>
            </w:r>
          </w:p>
          <w:p w:rsidR="00DF302C" w:rsidRPr="00EA1BB1" w:rsidRDefault="00DF302C" w:rsidP="00EF59E2">
            <w:r w:rsidRPr="00EA1BB1">
              <w:t>понятий «</w:t>
            </w:r>
            <w:proofErr w:type="gramStart"/>
            <w:r w:rsidRPr="00EA1BB1">
              <w:t>кубический</w:t>
            </w:r>
            <w:proofErr w:type="gramEnd"/>
          </w:p>
          <w:p w:rsidR="00DF302C" w:rsidRPr="00EA1BB1" w:rsidRDefault="00DF302C" w:rsidP="00EF59E2">
            <w:r w:rsidRPr="00EA1BB1">
              <w:t>сантиметр», «кубический</w:t>
            </w:r>
          </w:p>
          <w:p w:rsidR="00DF302C" w:rsidRPr="00EA1BB1" w:rsidRDefault="00DF302C" w:rsidP="00EF59E2">
            <w:r w:rsidRPr="00EA1BB1">
              <w:t>метр», «кубический</w:t>
            </w:r>
          </w:p>
          <w:p w:rsidR="00DF302C" w:rsidRPr="00EA1BB1" w:rsidRDefault="00DF302C" w:rsidP="00EF59E2">
            <w:r w:rsidRPr="00EA1BB1">
              <w:t>дециметр»; выведение</w:t>
            </w:r>
          </w:p>
          <w:p w:rsidR="00DF302C" w:rsidRPr="00EA1BB1" w:rsidRDefault="00DF302C" w:rsidP="00EF59E2">
            <w:r w:rsidRPr="00EA1BB1">
              <w:t>правила, скольким метрам</w:t>
            </w:r>
          </w:p>
          <w:p w:rsidR="00DF302C" w:rsidRPr="00EA1BB1" w:rsidRDefault="00DF302C" w:rsidP="00EF59E2">
            <w:r w:rsidRPr="00EA1BB1">
              <w:t>равен кубический литр.</w:t>
            </w:r>
          </w:p>
          <w:p w:rsidR="00DF302C" w:rsidRPr="00EA1BB1" w:rsidRDefault="00DF302C" w:rsidP="00EF59E2">
            <w:r w:rsidRPr="00EA1BB1">
              <w:rPr>
                <w:i/>
              </w:rPr>
              <w:t xml:space="preserve">Фронтальная </w:t>
            </w:r>
            <w:r w:rsidRPr="00EA1BB1">
              <w:t>–</w:t>
            </w:r>
          </w:p>
          <w:p w:rsidR="00DF302C" w:rsidRPr="00EA1BB1" w:rsidRDefault="00DF302C" w:rsidP="00EF59E2">
            <w:r w:rsidRPr="00EA1BB1">
              <w:t>нахождение объёма</w:t>
            </w:r>
          </w:p>
          <w:p w:rsidR="00DF302C" w:rsidRPr="00EA1BB1" w:rsidRDefault="00DF302C" w:rsidP="00EF59E2">
            <w:r w:rsidRPr="00EA1BB1">
              <w:t>прямоугольного</w:t>
            </w:r>
          </w:p>
          <w:p w:rsidR="00DF302C" w:rsidRPr="00EA1BB1" w:rsidRDefault="00DF302C" w:rsidP="00EF59E2">
            <w:r w:rsidRPr="00EA1BB1">
              <w:lastRenderedPageBreak/>
              <w:t>параллелепипеда</w:t>
            </w:r>
          </w:p>
          <w:p w:rsidR="00DF302C" w:rsidRPr="00EA1BB1" w:rsidRDefault="00DF302C" w:rsidP="00EF59E2">
            <w:r w:rsidRPr="00EA1BB1">
              <w:rPr>
                <w:i/>
              </w:rPr>
              <w:t xml:space="preserve">Индивидуальная </w:t>
            </w:r>
            <w:r w:rsidRPr="00EA1BB1">
              <w:t>–</w:t>
            </w:r>
          </w:p>
          <w:p w:rsidR="00DF302C" w:rsidRPr="00EA1BB1" w:rsidRDefault="00DF302C" w:rsidP="00EF59E2">
            <w:r w:rsidRPr="00EA1BB1">
              <w:t>нахождение высоты</w:t>
            </w:r>
          </w:p>
          <w:p w:rsidR="00DF302C" w:rsidRPr="00EA1BB1" w:rsidRDefault="00DF302C" w:rsidP="00EF59E2">
            <w:r w:rsidRPr="00EA1BB1">
              <w:t>прямоугольного</w:t>
            </w:r>
          </w:p>
          <w:p w:rsidR="00DF302C" w:rsidRPr="00EA1BB1" w:rsidRDefault="00DF302C" w:rsidP="00EF59E2">
            <w:r w:rsidRPr="00EA1BB1">
              <w:t>параллелепипеда, если</w:t>
            </w:r>
          </w:p>
          <w:p w:rsidR="00DF302C" w:rsidRPr="00EA1BB1" w:rsidRDefault="00DF302C" w:rsidP="00EF59E2">
            <w:proofErr w:type="gramStart"/>
            <w:r w:rsidRPr="00EA1BB1">
              <w:t>известны</w:t>
            </w:r>
            <w:proofErr w:type="gramEnd"/>
            <w:r w:rsidRPr="00EA1BB1">
              <w:t xml:space="preserve"> его объем</w:t>
            </w:r>
          </w:p>
          <w:p w:rsidR="00EC32F0" w:rsidRPr="00EA1BB1" w:rsidRDefault="00DF302C" w:rsidP="00EF59E2">
            <w:pPr>
              <w:rPr>
                <w:i/>
              </w:rPr>
            </w:pPr>
            <w:r w:rsidRPr="00EA1BB1">
              <w:t>и площадь нижней грани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r w:rsidRPr="00EA1BB1">
              <w:lastRenderedPageBreak/>
              <w:t>Группируют</w:t>
            </w:r>
          </w:p>
          <w:p w:rsidR="00DF302C" w:rsidRPr="00EA1BB1" w:rsidRDefault="00DF302C" w:rsidP="00EF59E2">
            <w:r w:rsidRPr="00EA1BB1">
              <w:t>величины</w:t>
            </w:r>
          </w:p>
          <w:p w:rsidR="00DF302C" w:rsidRPr="00EA1BB1" w:rsidRDefault="00DF302C" w:rsidP="00EF59E2">
            <w:r w:rsidRPr="00EA1BB1">
              <w:t xml:space="preserve">по </w:t>
            </w:r>
            <w:proofErr w:type="gramStart"/>
            <w:r w:rsidRPr="00EA1BB1">
              <w:t>заданному</w:t>
            </w:r>
            <w:proofErr w:type="gramEnd"/>
          </w:p>
          <w:p w:rsidR="00DF302C" w:rsidRPr="00EA1BB1" w:rsidRDefault="00DF302C" w:rsidP="00EF59E2">
            <w:r w:rsidRPr="00EA1BB1">
              <w:t>или</w:t>
            </w:r>
            <w:r w:rsidR="005046D1">
              <w:t xml:space="preserve"> </w:t>
            </w:r>
            <w:r w:rsidRPr="00EA1BB1">
              <w:t>самостоятельно</w:t>
            </w:r>
          </w:p>
          <w:p w:rsidR="00DF302C" w:rsidRPr="00EA1BB1" w:rsidRDefault="00DF302C" w:rsidP="00EF59E2">
            <w:proofErr w:type="gramStart"/>
            <w:r w:rsidRPr="00EA1BB1">
              <w:t>установленном</w:t>
            </w:r>
            <w:proofErr w:type="gramEnd"/>
          </w:p>
          <w:p w:rsidR="00DF302C" w:rsidRPr="00EA1BB1" w:rsidRDefault="00DF302C" w:rsidP="00EF59E2">
            <w:proofErr w:type="gramStart"/>
            <w:r w:rsidRPr="00EA1BB1">
              <w:t>у</w:t>
            </w:r>
            <w:proofErr w:type="gramEnd"/>
            <w:r w:rsidRPr="00EA1BB1">
              <w:t xml:space="preserve"> правилу;</w:t>
            </w:r>
          </w:p>
          <w:p w:rsidR="00DF302C" w:rsidRPr="00EA1BB1" w:rsidRDefault="00DF302C" w:rsidP="00EF59E2">
            <w:r w:rsidRPr="00EA1BB1">
              <w:t>описывают</w:t>
            </w:r>
          </w:p>
          <w:p w:rsidR="00DF302C" w:rsidRPr="00EA1BB1" w:rsidRDefault="00DF302C" w:rsidP="00EF59E2">
            <w:r w:rsidRPr="00EA1BB1">
              <w:t>события и</w:t>
            </w:r>
          </w:p>
          <w:p w:rsidR="00DF302C" w:rsidRPr="00EA1BB1" w:rsidRDefault="00DF302C" w:rsidP="00EF59E2">
            <w:r w:rsidRPr="00EA1BB1">
              <w:t xml:space="preserve">явления </w:t>
            </w:r>
            <w:proofErr w:type="gramStart"/>
            <w:r w:rsidRPr="00EA1BB1">
              <w:t>с</w:t>
            </w:r>
            <w:proofErr w:type="gramEnd"/>
          </w:p>
          <w:p w:rsidR="00EC32F0" w:rsidRPr="00EA1BB1" w:rsidRDefault="00DF302C" w:rsidP="00EF59E2">
            <w:r w:rsidRPr="00EA1BB1">
              <w:t xml:space="preserve">использованием </w:t>
            </w:r>
            <w:r w:rsidRPr="00EA1BB1">
              <w:lastRenderedPageBreak/>
              <w:t>величин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r w:rsidRPr="00EA1BB1">
              <w:lastRenderedPageBreak/>
              <w:t>Объясняют самому себе</w:t>
            </w:r>
          </w:p>
          <w:p w:rsidR="00DF302C" w:rsidRPr="00EA1BB1" w:rsidRDefault="00DF302C" w:rsidP="00EF59E2">
            <w:r w:rsidRPr="00EA1BB1">
              <w:t>свои наиболее заметные</w:t>
            </w:r>
          </w:p>
          <w:p w:rsidR="00DF302C" w:rsidRPr="00EA1BB1" w:rsidRDefault="00DF302C" w:rsidP="00EF59E2">
            <w:r w:rsidRPr="00EA1BB1">
              <w:t>достижения, понимают</w:t>
            </w:r>
          </w:p>
          <w:p w:rsidR="00DF302C" w:rsidRPr="00EA1BB1" w:rsidRDefault="00DF302C" w:rsidP="00EF59E2">
            <w:r w:rsidRPr="00EA1BB1">
              <w:t xml:space="preserve">причины успеха </w:t>
            </w:r>
            <w:proofErr w:type="gramStart"/>
            <w:r w:rsidRPr="00EA1BB1">
              <w:t>в</w:t>
            </w:r>
            <w:proofErr w:type="gramEnd"/>
          </w:p>
          <w:p w:rsidR="00DF302C" w:rsidRPr="00EA1BB1" w:rsidRDefault="00DF302C" w:rsidP="00EF59E2">
            <w:r w:rsidRPr="00EA1BB1">
              <w:t>учебной деятельности,</w:t>
            </w:r>
          </w:p>
          <w:p w:rsidR="00DF302C" w:rsidRPr="00EA1BB1" w:rsidRDefault="00DF302C" w:rsidP="00EF59E2">
            <w:r w:rsidRPr="00EA1BB1">
              <w:t>проявляют</w:t>
            </w:r>
          </w:p>
          <w:p w:rsidR="00DF302C" w:rsidRPr="00EA1BB1" w:rsidRDefault="00DF302C" w:rsidP="00EF59E2">
            <w:r w:rsidRPr="00EA1BB1">
              <w:t xml:space="preserve">познавательный интерес </w:t>
            </w:r>
            <w:proofErr w:type="gramStart"/>
            <w:r w:rsidRPr="00EA1BB1">
              <w:t>к</w:t>
            </w:r>
            <w:proofErr w:type="gramEnd"/>
          </w:p>
          <w:p w:rsidR="00DF302C" w:rsidRPr="00EA1BB1" w:rsidRDefault="00DF302C" w:rsidP="00EF59E2">
            <w:r w:rsidRPr="00EA1BB1">
              <w:t>изучению предмета, дают</w:t>
            </w:r>
          </w:p>
          <w:p w:rsidR="00DF302C" w:rsidRPr="00EA1BB1" w:rsidRDefault="00DF302C" w:rsidP="00EF59E2">
            <w:r w:rsidRPr="00EA1BB1">
              <w:t>оценку</w:t>
            </w:r>
            <w:r w:rsidR="005046D1">
              <w:t xml:space="preserve"> </w:t>
            </w:r>
            <w:r w:rsidRPr="00EA1BB1">
              <w:t xml:space="preserve">и самооценку </w:t>
            </w:r>
            <w:r w:rsidRPr="00EA1BB1">
              <w:lastRenderedPageBreak/>
              <w:t>результатов</w:t>
            </w:r>
          </w:p>
          <w:p w:rsidR="00EC32F0" w:rsidRPr="00EA1BB1" w:rsidRDefault="00DF302C" w:rsidP="00EF59E2">
            <w:r w:rsidRPr="00EA1BB1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proofErr w:type="gramStart"/>
            <w:r w:rsidRPr="00EA1BB1">
              <w:rPr>
                <w:i/>
              </w:rPr>
              <w:lastRenderedPageBreak/>
              <w:t>Регулятивные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определяют цель</w:t>
            </w:r>
          </w:p>
          <w:p w:rsidR="00DF302C" w:rsidRPr="00EA1BB1" w:rsidRDefault="00DF302C" w:rsidP="00EF59E2">
            <w:r w:rsidRPr="00EA1BB1">
              <w:t>учебной деятельности,</w:t>
            </w:r>
          </w:p>
          <w:p w:rsidR="00DF302C" w:rsidRPr="00EA1BB1" w:rsidRDefault="00DF302C" w:rsidP="00EF59E2">
            <w:r w:rsidRPr="00EA1BB1">
              <w:t>осуществляют поиск средств её</w:t>
            </w:r>
          </w:p>
          <w:p w:rsidR="00DF302C" w:rsidRPr="00EA1BB1" w:rsidRDefault="00DF302C" w:rsidP="00EF59E2">
            <w:r w:rsidRPr="00EA1BB1">
              <w:t>осуществления.</w:t>
            </w:r>
          </w:p>
          <w:p w:rsidR="00DF302C" w:rsidRPr="00EA1BB1" w:rsidRDefault="00DF302C" w:rsidP="00EF59E2">
            <w:proofErr w:type="gramStart"/>
            <w:r w:rsidRPr="00EA1BB1">
              <w:rPr>
                <w:i/>
              </w:rPr>
              <w:t>Познавательные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делают</w:t>
            </w:r>
          </w:p>
          <w:p w:rsidR="00DF302C" w:rsidRPr="00EA1BB1" w:rsidRDefault="00DF302C" w:rsidP="00EF59E2">
            <w:r w:rsidRPr="00EA1BB1">
              <w:t>предположения об информации,</w:t>
            </w:r>
          </w:p>
          <w:p w:rsidR="00DF302C" w:rsidRPr="00EA1BB1" w:rsidRDefault="00DF302C" w:rsidP="00EF59E2">
            <w:proofErr w:type="gramStart"/>
            <w:r w:rsidRPr="00EA1BB1">
              <w:t>которая</w:t>
            </w:r>
            <w:proofErr w:type="gramEnd"/>
            <w:r w:rsidRPr="00EA1BB1">
              <w:t xml:space="preserve"> нужна для решения</w:t>
            </w:r>
          </w:p>
          <w:p w:rsidR="00DF302C" w:rsidRPr="00EA1BB1" w:rsidRDefault="00DF302C" w:rsidP="00EF59E2">
            <w:r w:rsidRPr="00EA1BB1">
              <w:t>предметной учебной задачи.</w:t>
            </w:r>
          </w:p>
          <w:p w:rsidR="00DF302C" w:rsidRPr="00EA1BB1" w:rsidRDefault="00DF302C" w:rsidP="00EF59E2">
            <w:r w:rsidRPr="00EA1BB1">
              <w:rPr>
                <w:i/>
              </w:rPr>
              <w:t xml:space="preserve">Коммуникативные – </w:t>
            </w:r>
            <w:r w:rsidRPr="00EA1BB1">
              <w:t>умеют</w:t>
            </w:r>
          </w:p>
          <w:p w:rsidR="00DF302C" w:rsidRPr="00EA1BB1" w:rsidRDefault="00DF302C" w:rsidP="00EF59E2">
            <w:r w:rsidRPr="00EA1BB1">
              <w:t>отстаивать свою точку зрения,</w:t>
            </w:r>
          </w:p>
          <w:p w:rsidR="00DF302C" w:rsidRPr="00EA1BB1" w:rsidRDefault="00DF302C" w:rsidP="00EF59E2">
            <w:r w:rsidRPr="00EA1BB1">
              <w:lastRenderedPageBreak/>
              <w:t>аргументируя ее, подтверждая</w:t>
            </w:r>
          </w:p>
          <w:p w:rsidR="00EC32F0" w:rsidRPr="00EA1BB1" w:rsidRDefault="00DF302C" w:rsidP="00EF59E2">
            <w:pPr>
              <w:rPr>
                <w:i/>
              </w:rPr>
            </w:pPr>
            <w:r w:rsidRPr="00EA1BB1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A11F4F" w:rsidP="00EF59E2">
            <w:r>
              <w:lastRenderedPageBreak/>
              <w:t xml:space="preserve"> 10.01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DF302C" w:rsidP="00EF59E2">
            <w:r>
              <w:lastRenderedPageBreak/>
              <w:t>82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r w:rsidRPr="00EA1BB1">
              <w:t>Объём</w:t>
            </w:r>
          </w:p>
          <w:p w:rsidR="00DF302C" w:rsidRPr="00EA1BB1" w:rsidRDefault="00DF302C" w:rsidP="00EF59E2">
            <w:r w:rsidRPr="00EA1BB1">
              <w:t>прямоугольного</w:t>
            </w:r>
          </w:p>
          <w:p w:rsidR="00EC32F0" w:rsidRPr="00EA1BB1" w:rsidRDefault="00DF302C" w:rsidP="00EF59E2">
            <w:r w:rsidRPr="00EA1BB1">
              <w:t>параллелепипеда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proofErr w:type="gramStart"/>
            <w:r w:rsidRPr="00EA1BB1">
              <w:rPr>
                <w:i/>
              </w:rPr>
              <w:t>Фронтальная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ответы</w:t>
            </w:r>
          </w:p>
          <w:p w:rsidR="00DF302C" w:rsidRPr="00EA1BB1" w:rsidRDefault="00DF302C" w:rsidP="00EF59E2">
            <w:r w:rsidRPr="00EA1BB1">
              <w:t>на вопросы (с. 126),</w:t>
            </w:r>
          </w:p>
          <w:p w:rsidR="00DF302C" w:rsidRPr="00EA1BB1" w:rsidRDefault="00DF302C" w:rsidP="00EF59E2">
            <w:r w:rsidRPr="00EA1BB1">
              <w:t>нахождение длины</w:t>
            </w:r>
          </w:p>
          <w:p w:rsidR="00DF302C" w:rsidRPr="00EA1BB1" w:rsidRDefault="00DF302C" w:rsidP="00EF59E2">
            <w:r w:rsidRPr="00EA1BB1">
              <w:t>комнаты, площади пола,</w:t>
            </w:r>
          </w:p>
          <w:p w:rsidR="00DF302C" w:rsidRPr="00EA1BB1" w:rsidRDefault="00DF302C" w:rsidP="00EF59E2">
            <w:r w:rsidRPr="00EA1BB1">
              <w:t>потолка, стен, если</w:t>
            </w:r>
          </w:p>
          <w:p w:rsidR="00DF302C" w:rsidRPr="00EA1BB1" w:rsidRDefault="00DF302C" w:rsidP="00EF59E2">
            <w:proofErr w:type="gramStart"/>
            <w:r w:rsidRPr="00EA1BB1">
              <w:t>известны</w:t>
            </w:r>
            <w:proofErr w:type="gramEnd"/>
            <w:r w:rsidRPr="00EA1BB1">
              <w:t xml:space="preserve"> её объем, высота</w:t>
            </w:r>
          </w:p>
          <w:p w:rsidR="00EC32F0" w:rsidRPr="00EA1BB1" w:rsidRDefault="00DF302C" w:rsidP="00EF59E2">
            <w:r w:rsidRPr="00EA1BB1">
              <w:t>и ширина</w:t>
            </w:r>
          </w:p>
          <w:p w:rsidR="006736D0" w:rsidRPr="00EA1BB1" w:rsidRDefault="006736D0" w:rsidP="00EF59E2">
            <w:pPr>
              <w:rPr>
                <w:i/>
              </w:rPr>
            </w:pPr>
            <w:proofErr w:type="gramStart"/>
            <w:r w:rsidRPr="00EA1BB1">
              <w:rPr>
                <w:i/>
              </w:rPr>
              <w:t>Индивидуальная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переход от одних единиц измерения к другим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36D0" w:rsidRPr="00EA1BB1" w:rsidRDefault="006736D0" w:rsidP="00EF59E2">
            <w:r w:rsidRPr="00EA1BB1">
              <w:t>Переходят</w:t>
            </w:r>
          </w:p>
          <w:p w:rsidR="006736D0" w:rsidRPr="00EA1BB1" w:rsidRDefault="006736D0" w:rsidP="00EF59E2">
            <w:r w:rsidRPr="00EA1BB1">
              <w:t>от одних</w:t>
            </w:r>
          </w:p>
          <w:p w:rsidR="006736D0" w:rsidRPr="00EA1BB1" w:rsidRDefault="006736D0" w:rsidP="00EF59E2">
            <w:r w:rsidRPr="00EA1BB1">
              <w:t>единиц</w:t>
            </w:r>
          </w:p>
          <w:p w:rsidR="006736D0" w:rsidRPr="00EA1BB1" w:rsidRDefault="006736D0" w:rsidP="00EF59E2">
            <w:r w:rsidRPr="00EA1BB1">
              <w:t xml:space="preserve">измерения </w:t>
            </w:r>
            <w:proofErr w:type="gramStart"/>
            <w:r w:rsidRPr="00EA1BB1">
              <w:t>к</w:t>
            </w:r>
            <w:proofErr w:type="gramEnd"/>
          </w:p>
          <w:p w:rsidR="006736D0" w:rsidRPr="00EA1BB1" w:rsidRDefault="006736D0" w:rsidP="00EF59E2">
            <w:r w:rsidRPr="00EA1BB1">
              <w:t>другим;</w:t>
            </w:r>
          </w:p>
          <w:p w:rsidR="006736D0" w:rsidRPr="00EA1BB1" w:rsidRDefault="006736D0" w:rsidP="00EF59E2">
            <w:r w:rsidRPr="00EA1BB1">
              <w:t>пошагово</w:t>
            </w:r>
          </w:p>
          <w:p w:rsidR="00EC32F0" w:rsidRPr="00EA1BB1" w:rsidRDefault="006736D0" w:rsidP="00EF59E2">
            <w:r w:rsidRPr="00EA1BB1">
              <w:t>контролируют правильность и полноту выполнения алгоритма арифметического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36D0" w:rsidRPr="00EA1BB1" w:rsidRDefault="006736D0" w:rsidP="00EF59E2">
            <w:r w:rsidRPr="00EA1BB1">
              <w:t>Проявляют устойчивый и</w:t>
            </w:r>
          </w:p>
          <w:p w:rsidR="006736D0" w:rsidRPr="00EA1BB1" w:rsidRDefault="006736D0" w:rsidP="00EF59E2">
            <w:r w:rsidRPr="00EA1BB1">
              <w:t xml:space="preserve">широкий интерес </w:t>
            </w:r>
            <w:proofErr w:type="gramStart"/>
            <w:r w:rsidRPr="00EA1BB1">
              <w:t>к</w:t>
            </w:r>
            <w:proofErr w:type="gramEnd"/>
          </w:p>
          <w:p w:rsidR="006736D0" w:rsidRPr="00EA1BB1" w:rsidRDefault="006736D0" w:rsidP="00EF59E2">
            <w:r w:rsidRPr="00EA1BB1">
              <w:t>способам решения</w:t>
            </w:r>
          </w:p>
          <w:p w:rsidR="006736D0" w:rsidRPr="00EA1BB1" w:rsidRDefault="006736D0" w:rsidP="00EF59E2">
            <w:r w:rsidRPr="00EA1BB1">
              <w:t>познавательных задач,</w:t>
            </w:r>
          </w:p>
          <w:p w:rsidR="006736D0" w:rsidRPr="00EA1BB1" w:rsidRDefault="006736D0" w:rsidP="00EF59E2">
            <w:r w:rsidRPr="00EA1BB1">
              <w:t>адекватно оценивают</w:t>
            </w:r>
          </w:p>
          <w:p w:rsidR="006736D0" w:rsidRPr="00EA1BB1" w:rsidRDefault="006736D0" w:rsidP="00EF59E2">
            <w:r w:rsidRPr="00EA1BB1">
              <w:t xml:space="preserve">результаты </w:t>
            </w:r>
            <w:proofErr w:type="gramStart"/>
            <w:r w:rsidRPr="00EA1BB1">
              <w:t>своей</w:t>
            </w:r>
            <w:proofErr w:type="gramEnd"/>
            <w:r w:rsidRPr="00EA1BB1">
              <w:t xml:space="preserve"> учебной</w:t>
            </w:r>
          </w:p>
          <w:p w:rsidR="00EC32F0" w:rsidRPr="00EA1BB1" w:rsidRDefault="006736D0" w:rsidP="00EF59E2">
            <w:r w:rsidRPr="00EA1BB1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36D0" w:rsidRPr="00EA1BB1" w:rsidRDefault="006736D0" w:rsidP="00EF59E2">
            <w:proofErr w:type="gramStart"/>
            <w:r w:rsidRPr="00EA1BB1">
              <w:rPr>
                <w:i/>
              </w:rPr>
              <w:t>Регулятивные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определяют цель</w:t>
            </w:r>
          </w:p>
          <w:p w:rsidR="006736D0" w:rsidRPr="00EA1BB1" w:rsidRDefault="006736D0" w:rsidP="00EF59E2">
            <w:r w:rsidRPr="00EA1BB1">
              <w:t>учебной деятельности,</w:t>
            </w:r>
          </w:p>
          <w:p w:rsidR="006736D0" w:rsidRPr="00EA1BB1" w:rsidRDefault="006736D0" w:rsidP="00EF59E2">
            <w:r w:rsidRPr="00EA1BB1">
              <w:t>осуществляют поиск средств её</w:t>
            </w:r>
          </w:p>
          <w:p w:rsidR="006736D0" w:rsidRPr="00EA1BB1" w:rsidRDefault="006736D0" w:rsidP="00EF59E2">
            <w:r w:rsidRPr="00EA1BB1">
              <w:t>осуществления.</w:t>
            </w:r>
          </w:p>
          <w:p w:rsidR="006736D0" w:rsidRPr="00EA1BB1" w:rsidRDefault="006736D0" w:rsidP="00EF59E2">
            <w:r w:rsidRPr="00EA1BB1">
              <w:rPr>
                <w:i/>
              </w:rPr>
              <w:t xml:space="preserve">Познавательные – </w:t>
            </w:r>
            <w:r w:rsidRPr="00EA1BB1">
              <w:t>передают</w:t>
            </w:r>
          </w:p>
          <w:p w:rsidR="006736D0" w:rsidRPr="00EA1BB1" w:rsidRDefault="006736D0" w:rsidP="00EF59E2">
            <w:r w:rsidRPr="00EA1BB1">
              <w:t xml:space="preserve">содержание в </w:t>
            </w:r>
            <w:proofErr w:type="gramStart"/>
            <w:r w:rsidRPr="00EA1BB1">
              <w:t>сжатом</w:t>
            </w:r>
            <w:proofErr w:type="gramEnd"/>
            <w:r w:rsidRPr="00EA1BB1">
              <w:t>, выборочном</w:t>
            </w:r>
          </w:p>
          <w:p w:rsidR="00EC32F0" w:rsidRPr="00EA1BB1" w:rsidRDefault="006736D0" w:rsidP="00EF59E2">
            <w:r w:rsidRPr="00EA1BB1">
              <w:t xml:space="preserve">или развёрнутом </w:t>
            </w:r>
            <w:proofErr w:type="gramStart"/>
            <w:r w:rsidRPr="00EA1BB1">
              <w:t>виде</w:t>
            </w:r>
            <w:proofErr w:type="gramEnd"/>
            <w:r w:rsidRPr="00EA1BB1">
              <w:t>.</w:t>
            </w:r>
          </w:p>
          <w:p w:rsidR="006736D0" w:rsidRPr="00EA1BB1" w:rsidRDefault="006736D0" w:rsidP="00EF59E2">
            <w:pPr>
              <w:rPr>
                <w:i/>
              </w:rPr>
            </w:pPr>
            <w:proofErr w:type="gramStart"/>
            <w:r w:rsidRPr="00EA1BB1">
              <w:rPr>
                <w:i/>
              </w:rPr>
              <w:t>Коммуникативные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умеют организовывать учебное 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A11F4F" w:rsidP="00EF59E2">
            <w:r>
              <w:t xml:space="preserve"> 13.01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DF302C" w:rsidP="00EF59E2">
            <w:r>
              <w:t>83-84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F302C" w:rsidRPr="00EA1BB1" w:rsidRDefault="00DF302C" w:rsidP="00EF59E2">
            <w:r w:rsidRPr="00EA1BB1">
              <w:t>Объём</w:t>
            </w:r>
          </w:p>
          <w:p w:rsidR="00DF302C" w:rsidRPr="00EA1BB1" w:rsidRDefault="00DF302C" w:rsidP="00EF59E2">
            <w:r w:rsidRPr="00EA1BB1">
              <w:t>прямоугольного</w:t>
            </w:r>
          </w:p>
          <w:p w:rsidR="00EC32F0" w:rsidRPr="00EA1BB1" w:rsidRDefault="00DF302C" w:rsidP="00EF59E2">
            <w:r w:rsidRPr="00EA1BB1">
              <w:t>параллелепипеда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36D0" w:rsidRPr="00EA1BB1" w:rsidRDefault="006736D0" w:rsidP="00EF59E2">
            <w:r w:rsidRPr="00EA1BB1">
              <w:rPr>
                <w:i/>
              </w:rPr>
              <w:t xml:space="preserve">Фронтальная </w:t>
            </w:r>
            <w:r w:rsidRPr="00EA1BB1">
              <w:t>–</w:t>
            </w:r>
          </w:p>
          <w:p w:rsidR="006736D0" w:rsidRPr="00EA1BB1" w:rsidRDefault="006736D0" w:rsidP="00EF59E2">
            <w:r w:rsidRPr="00EA1BB1">
              <w:t>нахождение объема куба и</w:t>
            </w:r>
          </w:p>
          <w:p w:rsidR="006736D0" w:rsidRPr="00EA1BB1" w:rsidRDefault="006736D0" w:rsidP="00EF59E2">
            <w:r w:rsidRPr="00EA1BB1">
              <w:t>площади его поверхности</w:t>
            </w:r>
          </w:p>
          <w:p w:rsidR="006736D0" w:rsidRPr="00EA1BB1" w:rsidRDefault="006736D0" w:rsidP="00EF59E2">
            <w:r w:rsidRPr="00EA1BB1">
              <w:rPr>
                <w:i/>
              </w:rPr>
              <w:t xml:space="preserve">Индивидуальная </w:t>
            </w:r>
            <w:r w:rsidRPr="00EA1BB1">
              <w:t>–</w:t>
            </w:r>
          </w:p>
          <w:p w:rsidR="006736D0" w:rsidRPr="00EA1BB1" w:rsidRDefault="006736D0" w:rsidP="00EF59E2">
            <w:r w:rsidRPr="00EA1BB1">
              <w:t>решение задач</w:t>
            </w:r>
          </w:p>
          <w:p w:rsidR="006736D0" w:rsidRPr="00EA1BB1" w:rsidRDefault="006736D0" w:rsidP="00EF59E2">
            <w:r w:rsidRPr="00EA1BB1">
              <w:t>практической</w:t>
            </w:r>
          </w:p>
          <w:p w:rsidR="006736D0" w:rsidRPr="00EA1BB1" w:rsidRDefault="006736D0" w:rsidP="00EF59E2">
            <w:r w:rsidRPr="00EA1BB1">
              <w:t xml:space="preserve">направленности </w:t>
            </w:r>
            <w:proofErr w:type="gramStart"/>
            <w:r w:rsidRPr="00EA1BB1">
              <w:t>на</w:t>
            </w:r>
            <w:proofErr w:type="gramEnd"/>
          </w:p>
          <w:p w:rsidR="006736D0" w:rsidRPr="00EA1BB1" w:rsidRDefault="006736D0" w:rsidP="00EF59E2">
            <w:r w:rsidRPr="00EA1BB1">
              <w:t>нахождение объёма</w:t>
            </w:r>
          </w:p>
          <w:p w:rsidR="006736D0" w:rsidRPr="00EA1BB1" w:rsidRDefault="006736D0" w:rsidP="00EF59E2">
            <w:r w:rsidRPr="00EA1BB1">
              <w:t>прямоугольного</w:t>
            </w:r>
          </w:p>
          <w:p w:rsidR="00EC32F0" w:rsidRPr="00EA1BB1" w:rsidRDefault="006736D0" w:rsidP="00EF59E2">
            <w:pPr>
              <w:rPr>
                <w:i/>
              </w:rPr>
            </w:pPr>
            <w:r w:rsidRPr="00EA1BB1">
              <w:t>параллелепипеда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36D0" w:rsidRPr="00EA1BB1" w:rsidRDefault="006736D0" w:rsidP="00EF59E2">
            <w:r w:rsidRPr="00EA1BB1">
              <w:t>Планируют</w:t>
            </w:r>
          </w:p>
          <w:p w:rsidR="006736D0" w:rsidRPr="00EA1BB1" w:rsidRDefault="006736D0" w:rsidP="00EF59E2">
            <w:r w:rsidRPr="00EA1BB1">
              <w:t>решение</w:t>
            </w:r>
          </w:p>
          <w:p w:rsidR="006736D0" w:rsidRPr="00EA1BB1" w:rsidRDefault="006736D0" w:rsidP="00EF59E2">
            <w:r w:rsidRPr="00EA1BB1">
              <w:t>задачи;</w:t>
            </w:r>
          </w:p>
          <w:p w:rsidR="006736D0" w:rsidRPr="00EA1BB1" w:rsidRDefault="006736D0" w:rsidP="00EF59E2">
            <w:r w:rsidRPr="00EA1BB1">
              <w:t>обнаруживают</w:t>
            </w:r>
          </w:p>
          <w:p w:rsidR="006736D0" w:rsidRPr="00EA1BB1" w:rsidRDefault="006736D0" w:rsidP="00EF59E2">
            <w:r w:rsidRPr="00EA1BB1">
              <w:t>и устраняют</w:t>
            </w:r>
          </w:p>
          <w:p w:rsidR="006736D0" w:rsidRPr="00EA1BB1" w:rsidRDefault="006736D0" w:rsidP="00EF59E2">
            <w:r w:rsidRPr="00EA1BB1">
              <w:t>ошибки</w:t>
            </w:r>
          </w:p>
          <w:p w:rsidR="006736D0" w:rsidRPr="00EA1BB1" w:rsidRDefault="006736D0" w:rsidP="00EF59E2">
            <w:r w:rsidRPr="00EA1BB1">
              <w:t>логического</w:t>
            </w:r>
          </w:p>
          <w:p w:rsidR="006736D0" w:rsidRPr="00EA1BB1" w:rsidRDefault="006736D0" w:rsidP="00EF59E2">
            <w:r w:rsidRPr="00EA1BB1">
              <w:t>и</w:t>
            </w:r>
          </w:p>
          <w:p w:rsidR="006736D0" w:rsidRPr="00EA1BB1" w:rsidRDefault="006736D0" w:rsidP="00EF59E2">
            <w:proofErr w:type="spellStart"/>
            <w:r w:rsidRPr="00EA1BB1">
              <w:t>арифметическо</w:t>
            </w:r>
            <w:proofErr w:type="spellEnd"/>
          </w:p>
          <w:p w:rsidR="00EC32F0" w:rsidRPr="00EA1BB1" w:rsidRDefault="006736D0" w:rsidP="00EF59E2">
            <w:r w:rsidRPr="00EA1BB1">
              <w:t>го характера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36D0" w:rsidRPr="00EA1BB1" w:rsidRDefault="006736D0" w:rsidP="00EF59E2">
            <w:r w:rsidRPr="00EA1BB1">
              <w:t>Проявляют устойчивый и</w:t>
            </w:r>
          </w:p>
          <w:p w:rsidR="006736D0" w:rsidRPr="00EA1BB1" w:rsidRDefault="006736D0" w:rsidP="00EF59E2">
            <w:r w:rsidRPr="00EA1BB1">
              <w:t>широкий интерес</w:t>
            </w:r>
          </w:p>
          <w:p w:rsidR="006736D0" w:rsidRPr="00EA1BB1" w:rsidRDefault="006736D0" w:rsidP="00EF59E2">
            <w:r w:rsidRPr="00EA1BB1">
              <w:t>к способам решения</w:t>
            </w:r>
          </w:p>
          <w:p w:rsidR="006736D0" w:rsidRPr="00EA1BB1" w:rsidRDefault="006736D0" w:rsidP="00EF59E2">
            <w:r w:rsidRPr="00EA1BB1">
              <w:t>познавательных задач,</w:t>
            </w:r>
          </w:p>
          <w:p w:rsidR="006736D0" w:rsidRPr="00EA1BB1" w:rsidRDefault="006736D0" w:rsidP="00EF59E2">
            <w:r w:rsidRPr="00EA1BB1">
              <w:t>адекватно оценивают</w:t>
            </w:r>
          </w:p>
          <w:p w:rsidR="006736D0" w:rsidRPr="00EA1BB1" w:rsidRDefault="006736D0" w:rsidP="00EF59E2">
            <w:r w:rsidRPr="00EA1BB1">
              <w:t xml:space="preserve">результаты </w:t>
            </w:r>
            <w:proofErr w:type="gramStart"/>
            <w:r w:rsidRPr="00EA1BB1">
              <w:t>своей</w:t>
            </w:r>
            <w:proofErr w:type="gramEnd"/>
            <w:r w:rsidRPr="00EA1BB1">
              <w:t xml:space="preserve"> учебной</w:t>
            </w:r>
          </w:p>
          <w:p w:rsidR="006736D0" w:rsidRPr="00EA1BB1" w:rsidRDefault="006736D0" w:rsidP="00EF59E2">
            <w:r w:rsidRPr="00EA1BB1">
              <w:t>деятельности, понимают</w:t>
            </w:r>
          </w:p>
          <w:p w:rsidR="006736D0" w:rsidRPr="00EA1BB1" w:rsidRDefault="006736D0" w:rsidP="00EF59E2">
            <w:r w:rsidRPr="00EA1BB1">
              <w:t xml:space="preserve">причины успеха </w:t>
            </w:r>
            <w:proofErr w:type="gramStart"/>
            <w:r w:rsidRPr="00EA1BB1">
              <w:t>в</w:t>
            </w:r>
            <w:proofErr w:type="gramEnd"/>
          </w:p>
          <w:p w:rsidR="00EC32F0" w:rsidRPr="00EA1BB1" w:rsidRDefault="006736D0" w:rsidP="00EF59E2">
            <w:r w:rsidRPr="00EA1BB1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736D0" w:rsidRPr="00EA1BB1" w:rsidRDefault="006736D0" w:rsidP="00EF59E2">
            <w:r w:rsidRPr="00EA1BB1">
              <w:rPr>
                <w:i/>
              </w:rPr>
              <w:t xml:space="preserve">Регулятивные – </w:t>
            </w:r>
            <w:r w:rsidRPr="00EA1BB1">
              <w:t>работают по</w:t>
            </w:r>
          </w:p>
          <w:p w:rsidR="006736D0" w:rsidRPr="00EA1BB1" w:rsidRDefault="006736D0" w:rsidP="00EF59E2">
            <w:r w:rsidRPr="00EA1BB1">
              <w:t>составленному плану, используют</w:t>
            </w:r>
          </w:p>
          <w:p w:rsidR="006736D0" w:rsidRPr="00EA1BB1" w:rsidRDefault="006736D0" w:rsidP="00EF59E2">
            <w:r w:rsidRPr="00EA1BB1">
              <w:t>основные и дополнительные</w:t>
            </w:r>
          </w:p>
          <w:p w:rsidR="006736D0" w:rsidRPr="00EA1BB1" w:rsidRDefault="006736D0" w:rsidP="00EF59E2">
            <w:r w:rsidRPr="00EA1BB1">
              <w:t>средства получения информации</w:t>
            </w:r>
          </w:p>
          <w:p w:rsidR="006736D0" w:rsidRPr="00EA1BB1" w:rsidRDefault="006736D0" w:rsidP="00EF59E2">
            <w:proofErr w:type="gramStart"/>
            <w:r w:rsidRPr="00EA1BB1">
              <w:t>(справочная литература, средства</w:t>
            </w:r>
            <w:proofErr w:type="gramEnd"/>
          </w:p>
          <w:p w:rsidR="006736D0" w:rsidRPr="00EA1BB1" w:rsidRDefault="006736D0" w:rsidP="00EF59E2">
            <w:proofErr w:type="gramStart"/>
            <w:r w:rsidRPr="00EA1BB1">
              <w:t>ИКТ).</w:t>
            </w:r>
            <w:proofErr w:type="gramEnd"/>
          </w:p>
          <w:p w:rsidR="006736D0" w:rsidRPr="00EA1BB1" w:rsidRDefault="006736D0" w:rsidP="00EF59E2">
            <w:r w:rsidRPr="00EA1BB1">
              <w:rPr>
                <w:i/>
              </w:rPr>
              <w:t xml:space="preserve">Познавательные – </w:t>
            </w:r>
            <w:r w:rsidRPr="00EA1BB1">
              <w:t>записывают</w:t>
            </w:r>
          </w:p>
          <w:p w:rsidR="006736D0" w:rsidRPr="00EA1BB1" w:rsidRDefault="006736D0" w:rsidP="00EF59E2">
            <w:r w:rsidRPr="00EA1BB1">
              <w:t>выводы в виде правил «если…</w:t>
            </w:r>
          </w:p>
          <w:p w:rsidR="006736D0" w:rsidRPr="00EA1BB1" w:rsidRDefault="006736D0" w:rsidP="00EF59E2">
            <w:r w:rsidRPr="00EA1BB1">
              <w:t>то…».</w:t>
            </w:r>
          </w:p>
          <w:p w:rsidR="006736D0" w:rsidRPr="00EA1BB1" w:rsidRDefault="006736D0" w:rsidP="00EF59E2">
            <w:r w:rsidRPr="00EA1BB1">
              <w:rPr>
                <w:i/>
              </w:rPr>
              <w:t xml:space="preserve">Коммуникативные – </w:t>
            </w:r>
            <w:r w:rsidRPr="00EA1BB1">
              <w:t>умеют</w:t>
            </w:r>
          </w:p>
          <w:p w:rsidR="006736D0" w:rsidRPr="00EA1BB1" w:rsidRDefault="006736D0" w:rsidP="00EF59E2">
            <w:r w:rsidRPr="00EA1BB1">
              <w:t>отстаивать точку зрения,</w:t>
            </w:r>
          </w:p>
          <w:p w:rsidR="00EC32F0" w:rsidRPr="00EA1BB1" w:rsidRDefault="006736D0" w:rsidP="00EF59E2">
            <w:pPr>
              <w:rPr>
                <w:i/>
              </w:rPr>
            </w:pPr>
            <w:r w:rsidRPr="00EA1BB1">
              <w:t>аргументируя её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Default="00A11F4F" w:rsidP="00EF59E2">
            <w:r>
              <w:t xml:space="preserve"> 14.01</w:t>
            </w:r>
          </w:p>
          <w:p w:rsidR="00A11F4F" w:rsidRPr="00EA2F88" w:rsidRDefault="00A11F4F" w:rsidP="00EF59E2">
            <w:r>
              <w:t xml:space="preserve"> 15.01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743F11" w:rsidP="00EF59E2">
            <w:r>
              <w:t>85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3F11" w:rsidRPr="00EA1BB1" w:rsidRDefault="00743F11" w:rsidP="00EF59E2">
            <w:r w:rsidRPr="00EA1BB1">
              <w:t>Комбинаторные</w:t>
            </w:r>
          </w:p>
          <w:p w:rsidR="00EC32F0" w:rsidRPr="00EA1BB1" w:rsidRDefault="00743F11" w:rsidP="00EF59E2">
            <w:r w:rsidRPr="00EA1BB1">
              <w:t>задачи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3F11" w:rsidRPr="00EA1BB1" w:rsidRDefault="00743F11" w:rsidP="00EF59E2">
            <w:proofErr w:type="gramStart"/>
            <w:r w:rsidRPr="00EA1BB1">
              <w:rPr>
                <w:i/>
              </w:rPr>
              <w:t>Групповая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обсуждение</w:t>
            </w:r>
          </w:p>
          <w:p w:rsidR="00743F11" w:rsidRPr="00EA1BB1" w:rsidRDefault="00743F11" w:rsidP="00EF59E2">
            <w:r w:rsidRPr="00EA1BB1">
              <w:t>понятий «комбинации»,</w:t>
            </w:r>
          </w:p>
          <w:p w:rsidR="00743F11" w:rsidRPr="00EA1BB1" w:rsidRDefault="00743F11" w:rsidP="00EF59E2">
            <w:r w:rsidRPr="00EA1BB1">
              <w:t>«комбинаторная задача»,</w:t>
            </w:r>
          </w:p>
          <w:p w:rsidR="00743F11" w:rsidRPr="00EA1BB1" w:rsidRDefault="00743F11" w:rsidP="00EF59E2">
            <w:r w:rsidRPr="00EA1BB1">
              <w:rPr>
                <w:i/>
              </w:rPr>
              <w:t xml:space="preserve">Индивидуальная </w:t>
            </w:r>
            <w:r w:rsidRPr="00EA1BB1">
              <w:t>–</w:t>
            </w:r>
          </w:p>
          <w:p w:rsidR="00743F11" w:rsidRPr="00EA1BB1" w:rsidRDefault="00743F11" w:rsidP="00EF59E2">
            <w:r w:rsidRPr="00EA1BB1">
              <w:t xml:space="preserve">решение </w:t>
            </w:r>
            <w:proofErr w:type="gramStart"/>
            <w:r w:rsidRPr="00EA1BB1">
              <w:t>комбинаторных</w:t>
            </w:r>
            <w:proofErr w:type="gramEnd"/>
          </w:p>
          <w:p w:rsidR="00EC32F0" w:rsidRPr="00EA1BB1" w:rsidRDefault="00743F11" w:rsidP="00EF59E2">
            <w:pPr>
              <w:rPr>
                <w:i/>
              </w:rPr>
            </w:pPr>
            <w:r w:rsidRPr="00EA1BB1">
              <w:lastRenderedPageBreak/>
              <w:t>задач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3F11" w:rsidRPr="00EA1BB1" w:rsidRDefault="00743F11" w:rsidP="00EF59E2">
            <w:r w:rsidRPr="00EA1BB1">
              <w:lastRenderedPageBreak/>
              <w:t>Комбинации</w:t>
            </w:r>
          </w:p>
          <w:p w:rsidR="00743F11" w:rsidRPr="00EA1BB1" w:rsidRDefault="00743F11" w:rsidP="00EF59E2">
            <w:r w:rsidRPr="00EA1BB1">
              <w:t>составляют</w:t>
            </w:r>
          </w:p>
          <w:p w:rsidR="00743F11" w:rsidRPr="00EA1BB1" w:rsidRDefault="00743F11" w:rsidP="00EF59E2">
            <w:r w:rsidRPr="00EA1BB1">
              <w:t xml:space="preserve">элементов </w:t>
            </w:r>
            <w:proofErr w:type="gramStart"/>
            <w:r w:rsidRPr="00EA1BB1">
              <w:t>по</w:t>
            </w:r>
            <w:proofErr w:type="gramEnd"/>
          </w:p>
          <w:p w:rsidR="00743F11" w:rsidRPr="00EA1BB1" w:rsidRDefault="00743F11" w:rsidP="00EF59E2">
            <w:r w:rsidRPr="00EA1BB1">
              <w:t>определенному</w:t>
            </w:r>
          </w:p>
          <w:p w:rsidR="00EC32F0" w:rsidRPr="00EA1BB1" w:rsidRDefault="00743F11" w:rsidP="00EF59E2">
            <w:r w:rsidRPr="00EA1BB1">
              <w:t>признаку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3F11" w:rsidRPr="00EA1BB1" w:rsidRDefault="00743F11" w:rsidP="00EF59E2">
            <w:r w:rsidRPr="00EA1BB1">
              <w:t>Объясняют самому себе</w:t>
            </w:r>
          </w:p>
          <w:p w:rsidR="00743F11" w:rsidRPr="00EA1BB1" w:rsidRDefault="00743F11" w:rsidP="00EF59E2">
            <w:r w:rsidRPr="00EA1BB1">
              <w:t>свои наиболее заметные</w:t>
            </w:r>
          </w:p>
          <w:p w:rsidR="00743F11" w:rsidRPr="00EA1BB1" w:rsidRDefault="00743F11" w:rsidP="00EF59E2">
            <w:r w:rsidRPr="00EA1BB1">
              <w:t>достижения, понимают</w:t>
            </w:r>
          </w:p>
          <w:p w:rsidR="00743F11" w:rsidRPr="00EA1BB1" w:rsidRDefault="00743F11" w:rsidP="00EF59E2">
            <w:r w:rsidRPr="00EA1BB1">
              <w:t xml:space="preserve">причины успеха </w:t>
            </w:r>
            <w:proofErr w:type="gramStart"/>
            <w:r w:rsidRPr="00EA1BB1">
              <w:t>в</w:t>
            </w:r>
            <w:proofErr w:type="gramEnd"/>
          </w:p>
          <w:p w:rsidR="00743F11" w:rsidRPr="00EA1BB1" w:rsidRDefault="00743F11" w:rsidP="00EF59E2">
            <w:r w:rsidRPr="00EA1BB1">
              <w:t>учебной деятельности,</w:t>
            </w:r>
          </w:p>
          <w:p w:rsidR="00743F11" w:rsidRPr="00EA1BB1" w:rsidRDefault="00743F11" w:rsidP="00EF59E2">
            <w:r w:rsidRPr="00EA1BB1">
              <w:lastRenderedPageBreak/>
              <w:t>проявляют</w:t>
            </w:r>
          </w:p>
          <w:p w:rsidR="00743F11" w:rsidRPr="00EA1BB1" w:rsidRDefault="00743F11" w:rsidP="00EF59E2">
            <w:r w:rsidRPr="00EA1BB1">
              <w:t xml:space="preserve">познавательный интерес </w:t>
            </w:r>
            <w:proofErr w:type="gramStart"/>
            <w:r w:rsidRPr="00EA1BB1">
              <w:t>к</w:t>
            </w:r>
            <w:proofErr w:type="gramEnd"/>
          </w:p>
          <w:p w:rsidR="00743F11" w:rsidRPr="00EA1BB1" w:rsidRDefault="00743F11" w:rsidP="00EF59E2">
            <w:r w:rsidRPr="00EA1BB1">
              <w:t>изучению предмета, дают</w:t>
            </w:r>
          </w:p>
          <w:p w:rsidR="00743F11" w:rsidRPr="00EA1BB1" w:rsidRDefault="00743F11" w:rsidP="00EF59E2">
            <w:r w:rsidRPr="00EA1BB1">
              <w:t>оценку</w:t>
            </w:r>
          </w:p>
          <w:p w:rsidR="00743F11" w:rsidRPr="00EA1BB1" w:rsidRDefault="00743F11" w:rsidP="00EF59E2">
            <w:r w:rsidRPr="00EA1BB1">
              <w:t>и самооценку результатов</w:t>
            </w:r>
          </w:p>
          <w:p w:rsidR="00EC32F0" w:rsidRPr="00EA1BB1" w:rsidRDefault="00743F11" w:rsidP="00EF59E2">
            <w:r w:rsidRPr="00EA1BB1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3F11" w:rsidRPr="00EA1BB1" w:rsidRDefault="00743F11" w:rsidP="00EF59E2">
            <w:proofErr w:type="gramStart"/>
            <w:r w:rsidRPr="00EA1BB1">
              <w:rPr>
                <w:i/>
              </w:rPr>
              <w:lastRenderedPageBreak/>
              <w:t>Регулятивные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определяют цель</w:t>
            </w:r>
          </w:p>
          <w:p w:rsidR="00743F11" w:rsidRPr="00EA1BB1" w:rsidRDefault="00743F11" w:rsidP="00EF59E2">
            <w:r w:rsidRPr="00EA1BB1">
              <w:t>учебной деятельности,</w:t>
            </w:r>
          </w:p>
          <w:p w:rsidR="00743F11" w:rsidRPr="00EA1BB1" w:rsidRDefault="00743F11" w:rsidP="00EF59E2">
            <w:r w:rsidRPr="00EA1BB1">
              <w:t>осуществляют поиск средств её</w:t>
            </w:r>
          </w:p>
          <w:p w:rsidR="00743F11" w:rsidRPr="00EA1BB1" w:rsidRDefault="00743F11" w:rsidP="00EF59E2">
            <w:r w:rsidRPr="00EA1BB1">
              <w:t>осуществления.</w:t>
            </w:r>
          </w:p>
          <w:p w:rsidR="00743F11" w:rsidRPr="00EA1BB1" w:rsidRDefault="00743F11" w:rsidP="00EF59E2">
            <w:proofErr w:type="gramStart"/>
            <w:r w:rsidRPr="00EA1BB1">
              <w:rPr>
                <w:i/>
              </w:rPr>
              <w:t>Познавательные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делают</w:t>
            </w:r>
          </w:p>
          <w:p w:rsidR="00743F11" w:rsidRPr="00EA1BB1" w:rsidRDefault="00743F11" w:rsidP="00EF59E2">
            <w:r w:rsidRPr="00EA1BB1">
              <w:lastRenderedPageBreak/>
              <w:t>предположения об информации,</w:t>
            </w:r>
          </w:p>
          <w:p w:rsidR="00743F11" w:rsidRPr="00EA1BB1" w:rsidRDefault="00743F11" w:rsidP="00EF59E2">
            <w:proofErr w:type="gramStart"/>
            <w:r w:rsidRPr="00EA1BB1">
              <w:t>которая</w:t>
            </w:r>
            <w:proofErr w:type="gramEnd"/>
            <w:r w:rsidRPr="00EA1BB1">
              <w:t xml:space="preserve"> нужна для решения</w:t>
            </w:r>
          </w:p>
          <w:p w:rsidR="00743F11" w:rsidRPr="00EA1BB1" w:rsidRDefault="00743F11" w:rsidP="00EF59E2">
            <w:r w:rsidRPr="00EA1BB1">
              <w:t>предметной учебной задачи.</w:t>
            </w:r>
          </w:p>
          <w:p w:rsidR="00743F11" w:rsidRPr="00EA1BB1" w:rsidRDefault="00743F11" w:rsidP="00EF59E2">
            <w:r w:rsidRPr="00EA1BB1">
              <w:rPr>
                <w:i/>
              </w:rPr>
              <w:t xml:space="preserve">Коммуникативные – </w:t>
            </w:r>
            <w:r w:rsidRPr="00EA1BB1">
              <w:t>умеют</w:t>
            </w:r>
          </w:p>
          <w:p w:rsidR="00743F11" w:rsidRPr="00EA1BB1" w:rsidRDefault="00743F11" w:rsidP="00EF59E2">
            <w:r w:rsidRPr="00EA1BB1">
              <w:t>отстаивать свою точку зрения,</w:t>
            </w:r>
          </w:p>
          <w:p w:rsidR="00743F11" w:rsidRPr="00EA1BB1" w:rsidRDefault="00743F11" w:rsidP="00EF59E2">
            <w:r w:rsidRPr="00EA1BB1">
              <w:t>аргументируя ее, подтверждая</w:t>
            </w:r>
          </w:p>
          <w:p w:rsidR="00EC32F0" w:rsidRPr="00EA1BB1" w:rsidRDefault="00743F11" w:rsidP="00EF59E2">
            <w:pPr>
              <w:rPr>
                <w:i/>
              </w:rPr>
            </w:pPr>
            <w:r w:rsidRPr="00EA1BB1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A11F4F" w:rsidP="00EF59E2">
            <w:r>
              <w:lastRenderedPageBreak/>
              <w:t xml:space="preserve"> 16.01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743F11" w:rsidP="00EF59E2">
            <w:r>
              <w:lastRenderedPageBreak/>
              <w:t>86-87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43F11" w:rsidRPr="00EA1BB1" w:rsidRDefault="00743F11" w:rsidP="00EF59E2">
            <w:r w:rsidRPr="00EA1BB1">
              <w:t>Комбинаторные</w:t>
            </w:r>
          </w:p>
          <w:p w:rsidR="00EC32F0" w:rsidRPr="00EA1BB1" w:rsidRDefault="00743F11" w:rsidP="00EF59E2">
            <w:r w:rsidRPr="00EA1BB1">
              <w:t>задачи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2159" w:rsidRPr="00EA1BB1" w:rsidRDefault="00B72159" w:rsidP="00EF59E2">
            <w:proofErr w:type="gramStart"/>
            <w:r w:rsidRPr="00EA1BB1">
              <w:rPr>
                <w:i/>
              </w:rPr>
              <w:t>Фронтальная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ответы</w:t>
            </w:r>
          </w:p>
          <w:p w:rsidR="00B72159" w:rsidRPr="00EA1BB1" w:rsidRDefault="00B72159" w:rsidP="00EF59E2">
            <w:r w:rsidRPr="00EA1BB1">
              <w:t>на вопросы</w:t>
            </w:r>
          </w:p>
          <w:p w:rsidR="00B72159" w:rsidRPr="00EA1BB1" w:rsidRDefault="00B72159" w:rsidP="00EF59E2">
            <w:r w:rsidRPr="00EA1BB1">
              <w:rPr>
                <w:i/>
              </w:rPr>
              <w:t xml:space="preserve">Индивидуальная </w:t>
            </w:r>
            <w:r w:rsidRPr="00EA1BB1">
              <w:t>–</w:t>
            </w:r>
          </w:p>
          <w:p w:rsidR="00EC32F0" w:rsidRPr="00EA1BB1" w:rsidRDefault="00B72159" w:rsidP="00EF59E2">
            <w:pPr>
              <w:rPr>
                <w:i/>
              </w:rPr>
            </w:pPr>
            <w:r w:rsidRPr="00EA1BB1">
              <w:t>решение заданий по теме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2159" w:rsidRPr="00EA1BB1" w:rsidRDefault="00B72159" w:rsidP="00EF59E2">
            <w:r w:rsidRPr="00EA1BB1">
              <w:t>Решают</w:t>
            </w:r>
          </w:p>
          <w:p w:rsidR="00B72159" w:rsidRPr="00EA1BB1" w:rsidRDefault="00B72159" w:rsidP="00EF59E2">
            <w:proofErr w:type="spellStart"/>
            <w:r w:rsidRPr="00EA1BB1">
              <w:t>комбинаторны</w:t>
            </w:r>
            <w:proofErr w:type="spellEnd"/>
          </w:p>
          <w:p w:rsidR="00EC32F0" w:rsidRPr="00EA1BB1" w:rsidRDefault="00B72159" w:rsidP="00EF59E2">
            <w:r w:rsidRPr="00EA1BB1">
              <w:t>е 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2159" w:rsidRPr="00EA1BB1" w:rsidRDefault="00B72159" w:rsidP="00EF59E2">
            <w:r w:rsidRPr="00EA1BB1">
              <w:t>Проявляют устойчивый и</w:t>
            </w:r>
          </w:p>
          <w:p w:rsidR="00B72159" w:rsidRPr="00EA1BB1" w:rsidRDefault="00B72159" w:rsidP="00EF59E2">
            <w:r w:rsidRPr="00EA1BB1">
              <w:t xml:space="preserve">широкий интерес </w:t>
            </w:r>
            <w:proofErr w:type="gramStart"/>
            <w:r w:rsidRPr="00EA1BB1">
              <w:t>к</w:t>
            </w:r>
            <w:proofErr w:type="gramEnd"/>
          </w:p>
          <w:p w:rsidR="00B72159" w:rsidRPr="00EA1BB1" w:rsidRDefault="00B72159" w:rsidP="00EF59E2">
            <w:r w:rsidRPr="00EA1BB1">
              <w:t>способам решения</w:t>
            </w:r>
          </w:p>
          <w:p w:rsidR="00B72159" w:rsidRPr="00EA1BB1" w:rsidRDefault="00B72159" w:rsidP="00EF59E2">
            <w:r w:rsidRPr="00EA1BB1">
              <w:t>познавательных задач,</w:t>
            </w:r>
          </w:p>
          <w:p w:rsidR="00B72159" w:rsidRPr="00EA1BB1" w:rsidRDefault="00B72159" w:rsidP="00EF59E2">
            <w:r w:rsidRPr="00EA1BB1">
              <w:t>адекватно оценивают</w:t>
            </w:r>
          </w:p>
          <w:p w:rsidR="00B72159" w:rsidRPr="00EA1BB1" w:rsidRDefault="00B72159" w:rsidP="00EF59E2">
            <w:r w:rsidRPr="00EA1BB1">
              <w:t xml:space="preserve">результаты </w:t>
            </w:r>
            <w:proofErr w:type="gramStart"/>
            <w:r w:rsidRPr="00EA1BB1">
              <w:t>своей</w:t>
            </w:r>
            <w:proofErr w:type="gramEnd"/>
            <w:r w:rsidRPr="00EA1BB1">
              <w:t xml:space="preserve"> учебной</w:t>
            </w:r>
          </w:p>
          <w:p w:rsidR="00EC32F0" w:rsidRPr="00EA1BB1" w:rsidRDefault="00B72159" w:rsidP="00EF59E2">
            <w:r w:rsidRPr="00EA1BB1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72159" w:rsidRPr="00EA1BB1" w:rsidRDefault="00B72159" w:rsidP="00EF59E2">
            <w:proofErr w:type="gramStart"/>
            <w:r w:rsidRPr="00EA1BB1">
              <w:rPr>
                <w:i/>
              </w:rPr>
              <w:t>Регулятивные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>определяют цель</w:t>
            </w:r>
          </w:p>
          <w:p w:rsidR="00B72159" w:rsidRPr="00EA1BB1" w:rsidRDefault="00B72159" w:rsidP="00EF59E2">
            <w:r w:rsidRPr="00EA1BB1">
              <w:t>учебной деятельности,</w:t>
            </w:r>
          </w:p>
          <w:p w:rsidR="00B72159" w:rsidRPr="00EA1BB1" w:rsidRDefault="00B72159" w:rsidP="00EF59E2">
            <w:r w:rsidRPr="00EA1BB1">
              <w:t>осуществляют поиск средств её</w:t>
            </w:r>
          </w:p>
          <w:p w:rsidR="00B72159" w:rsidRPr="00EA1BB1" w:rsidRDefault="00B72159" w:rsidP="00EF59E2">
            <w:r w:rsidRPr="00EA1BB1">
              <w:t>осуществления.</w:t>
            </w:r>
          </w:p>
          <w:p w:rsidR="00B72159" w:rsidRPr="00EA1BB1" w:rsidRDefault="00B72159" w:rsidP="00EF59E2">
            <w:r w:rsidRPr="00EA1BB1">
              <w:rPr>
                <w:i/>
              </w:rPr>
              <w:t xml:space="preserve">Познавательные – </w:t>
            </w:r>
            <w:r w:rsidRPr="00EA1BB1">
              <w:t>передают</w:t>
            </w:r>
          </w:p>
          <w:p w:rsidR="00B72159" w:rsidRPr="00EA1BB1" w:rsidRDefault="00B72159" w:rsidP="00EF59E2">
            <w:r w:rsidRPr="00EA1BB1">
              <w:t xml:space="preserve">содержание в </w:t>
            </w:r>
            <w:proofErr w:type="gramStart"/>
            <w:r w:rsidRPr="00EA1BB1">
              <w:t>сжатом</w:t>
            </w:r>
            <w:proofErr w:type="gramEnd"/>
            <w:r w:rsidRPr="00EA1BB1">
              <w:t>, выборочном</w:t>
            </w:r>
          </w:p>
          <w:p w:rsidR="00B72159" w:rsidRPr="00EA1BB1" w:rsidRDefault="00B72159" w:rsidP="00EF59E2">
            <w:r w:rsidRPr="00EA1BB1">
              <w:t xml:space="preserve">или развёрнутом </w:t>
            </w:r>
            <w:proofErr w:type="gramStart"/>
            <w:r w:rsidRPr="00EA1BB1">
              <w:t>виде</w:t>
            </w:r>
            <w:proofErr w:type="gramEnd"/>
            <w:r w:rsidRPr="00EA1BB1">
              <w:t>.</w:t>
            </w:r>
          </w:p>
          <w:p w:rsidR="00B72159" w:rsidRPr="00EA1BB1" w:rsidRDefault="00B72159" w:rsidP="00EF59E2">
            <w:r w:rsidRPr="00EA1BB1">
              <w:rPr>
                <w:i/>
              </w:rPr>
              <w:t xml:space="preserve">Коммуникативные – </w:t>
            </w:r>
            <w:r w:rsidRPr="00EA1BB1">
              <w:t>умеют</w:t>
            </w:r>
          </w:p>
          <w:p w:rsidR="00EC32F0" w:rsidRPr="00EA1BB1" w:rsidRDefault="00B72159" w:rsidP="00EF59E2">
            <w:pPr>
              <w:rPr>
                <w:i/>
              </w:rPr>
            </w:pPr>
            <w:r w:rsidRPr="00EA1BB1">
              <w:t>организовывать учебное 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Default="00A11F4F" w:rsidP="00EF59E2">
            <w:r>
              <w:t xml:space="preserve"> 17.01</w:t>
            </w:r>
          </w:p>
          <w:p w:rsidR="00A11F4F" w:rsidRPr="00EA2F88" w:rsidRDefault="00A11F4F" w:rsidP="00EF59E2">
            <w:r>
              <w:t xml:space="preserve"> 20.01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996A99" w:rsidP="00EF59E2">
            <w:r>
              <w:t>88-89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996A99" w:rsidP="00EF59E2">
            <w:r w:rsidRPr="00EA1BB1">
              <w:t>Повторение и систематизация учебного материала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1BB1" w:rsidRDefault="00996A99" w:rsidP="00EF59E2">
            <w:proofErr w:type="gramStart"/>
            <w:r w:rsidRPr="00EA1BB1">
              <w:rPr>
                <w:i/>
              </w:rPr>
              <w:t>Фронтальная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ответы на вопросы по повторяемой теме</w:t>
            </w:r>
            <w:r w:rsidR="00EA1BB1">
              <w:t xml:space="preserve">. </w:t>
            </w:r>
          </w:p>
          <w:p w:rsidR="00EC32F0" w:rsidRPr="00EA1BB1" w:rsidRDefault="00996A99" w:rsidP="00EF59E2">
            <w:pPr>
              <w:rPr>
                <w:i/>
              </w:rPr>
            </w:pPr>
            <w:r w:rsidRPr="00EA1BB1">
              <w:t xml:space="preserve"> </w:t>
            </w:r>
            <w:proofErr w:type="gramStart"/>
            <w:r w:rsidRPr="00EA1BB1">
              <w:rPr>
                <w:i/>
              </w:rPr>
              <w:t>Индивидуальная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выполнение упражнений по теме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996A99" w:rsidP="00EF59E2">
            <w:r w:rsidRPr="00EA1BB1">
              <w:t>Пошагово контролируют правильность и полноту выполнения алгоритма выполнения заданий по повторяемой теме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996A99" w:rsidP="00EF59E2">
            <w:r w:rsidRPr="00EA1BB1">
              <w:t xml:space="preserve">Принимают и осваивают социальную роль </w:t>
            </w:r>
            <w:proofErr w:type="gramStart"/>
            <w:r w:rsidRPr="00EA1BB1">
              <w:t>обучающегося</w:t>
            </w:r>
            <w:proofErr w:type="gramEnd"/>
            <w:r w:rsidRPr="00EA1BB1">
              <w:t>, проявляют мотивы своей учебной деятельности, дают адекватную оценку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6A99" w:rsidRPr="00EA1BB1" w:rsidRDefault="00996A99" w:rsidP="00EF59E2">
            <w:r w:rsidRPr="00EA1BB1">
              <w:rPr>
                <w:i/>
              </w:rPr>
              <w:t xml:space="preserve">Регулятивные – </w:t>
            </w:r>
            <w:r w:rsidRPr="00EA1BB1">
              <w:t xml:space="preserve">работают по составленному плану </w:t>
            </w:r>
            <w:r w:rsidRPr="00EA1BB1">
              <w:rPr>
                <w:i/>
              </w:rPr>
              <w:t xml:space="preserve">Познавательные – </w:t>
            </w:r>
            <w:r w:rsidRPr="00EA1BB1">
              <w:t>записывают выводы в виде правил «если… то</w:t>
            </w:r>
          </w:p>
          <w:p w:rsidR="00996A99" w:rsidRPr="00EA1BB1" w:rsidRDefault="00996A99" w:rsidP="00EF59E2">
            <w:r w:rsidRPr="00EA1BB1">
              <w:t>…».</w:t>
            </w:r>
          </w:p>
          <w:p w:rsidR="00EC32F0" w:rsidRPr="00EA1BB1" w:rsidRDefault="00996A99" w:rsidP="00EF59E2">
            <w:pPr>
              <w:rPr>
                <w:i/>
              </w:rPr>
            </w:pPr>
            <w:r w:rsidRPr="00EA1BB1">
              <w:rPr>
                <w:i/>
              </w:rPr>
              <w:t xml:space="preserve">Коммуникативные – </w:t>
            </w:r>
            <w:r w:rsidRPr="00EA1BB1">
              <w:t>умеют отстаивать точку зрения, аргументируя её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Default="002136AC" w:rsidP="00EF59E2">
            <w:r>
              <w:t xml:space="preserve"> 21.01</w:t>
            </w:r>
          </w:p>
          <w:p w:rsidR="002136AC" w:rsidRPr="00EA2F88" w:rsidRDefault="002136AC" w:rsidP="00EF59E2">
            <w:r>
              <w:t xml:space="preserve"> 22.01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572BE0" w:rsidRDefault="00996A99" w:rsidP="00EF59E2">
            <w:r>
              <w:t>90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6A99" w:rsidRPr="00EA1BB1" w:rsidRDefault="00996A99" w:rsidP="00EF59E2">
            <w:r w:rsidRPr="00EA1BB1">
              <w:t>Контрольная работа № 5 по теме «Деление с остатком. Площадь прямоугольника. Прямоугольный параллелепипед и его объем.</w:t>
            </w:r>
          </w:p>
          <w:p w:rsidR="00EC32F0" w:rsidRPr="00EA1BB1" w:rsidRDefault="00996A99" w:rsidP="00EF59E2">
            <w:r w:rsidRPr="00EA1BB1">
              <w:t>Комбинаторные задачи»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C12406" w:rsidP="00EF59E2">
            <w:pPr>
              <w:rPr>
                <w:i/>
              </w:rPr>
            </w:pPr>
            <w:proofErr w:type="gramStart"/>
            <w:r w:rsidRPr="00EA1BB1">
              <w:rPr>
                <w:i/>
              </w:rPr>
              <w:t>Индивидуальная</w:t>
            </w:r>
            <w:proofErr w:type="gramEnd"/>
            <w:r w:rsidRPr="00EA1BB1">
              <w:rPr>
                <w:i/>
              </w:rPr>
              <w:t xml:space="preserve"> </w:t>
            </w:r>
            <w:r w:rsidRPr="00EA1BB1">
              <w:t>– решение контрольной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C12406" w:rsidP="00EF59E2">
            <w:r w:rsidRPr="00EA1BB1">
              <w:t xml:space="preserve">Используют различные приёмы </w:t>
            </w:r>
            <w:proofErr w:type="gramStart"/>
            <w:r w:rsidRPr="00EA1BB1"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1BB1" w:rsidRDefault="00C12406" w:rsidP="00EF59E2">
            <w:r w:rsidRPr="00EA1BB1">
              <w:t>Объясняют самому себе свои наиболее заметные достижения, проявляют положительное отношение к урокам математики, дают оценку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2406" w:rsidRPr="00EA1BB1" w:rsidRDefault="00C12406" w:rsidP="00EF59E2">
            <w:r w:rsidRPr="00EA1BB1">
              <w:rPr>
                <w:i/>
              </w:rPr>
              <w:t xml:space="preserve">Регулятивные – </w:t>
            </w:r>
            <w:r w:rsidRPr="00EA1BB1">
              <w:t>понимают причины своего неуспеха и находят способы выхода из этой ситуации.</w:t>
            </w:r>
          </w:p>
          <w:p w:rsidR="00C12406" w:rsidRPr="00EA1BB1" w:rsidRDefault="00C12406" w:rsidP="00EF59E2">
            <w:r w:rsidRPr="00EA1BB1">
              <w:rPr>
                <w:i/>
              </w:rPr>
              <w:t xml:space="preserve">Познавательные – </w:t>
            </w:r>
            <w:r w:rsidRPr="00EA1BB1">
              <w:t>делают предположения об информации, которая нужна для решения предметной учебной задачи.</w:t>
            </w:r>
          </w:p>
          <w:p w:rsidR="00EC32F0" w:rsidRPr="00EA1BB1" w:rsidRDefault="00C12406" w:rsidP="00EF59E2">
            <w:pPr>
              <w:rPr>
                <w:i/>
              </w:rPr>
            </w:pPr>
            <w:proofErr w:type="gramStart"/>
            <w:r w:rsidRPr="00EA1BB1">
              <w:rPr>
                <w:i/>
              </w:rPr>
              <w:t>Коммуникативные</w:t>
            </w:r>
            <w:proofErr w:type="gramEnd"/>
            <w:r w:rsidRPr="00EA1BB1">
              <w:rPr>
                <w:i/>
              </w:rPr>
              <w:t xml:space="preserve"> – </w:t>
            </w:r>
            <w:r w:rsidRPr="00EA1BB1">
              <w:t xml:space="preserve">умеют критично относиться к своему </w:t>
            </w:r>
            <w:r w:rsidRPr="00EA1BB1">
              <w:lastRenderedPageBreak/>
              <w:t>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2136AC" w:rsidP="00EF59E2">
            <w:r>
              <w:lastRenderedPageBreak/>
              <w:t xml:space="preserve"> 23.01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EA2F88" w:rsidRDefault="00EC32F0" w:rsidP="00EF59E2"/>
        </w:tc>
      </w:tr>
      <w:tr w:rsidR="00EA1BB1" w:rsidRPr="00EA2F88" w:rsidTr="009D6DFC">
        <w:trPr>
          <w:trHeight w:val="332"/>
        </w:trPr>
        <w:tc>
          <w:tcPr>
            <w:tcW w:w="1572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1BB1" w:rsidRPr="00091166" w:rsidRDefault="00EA1BB1" w:rsidP="00091166">
            <w:pPr>
              <w:jc w:val="center"/>
              <w:rPr>
                <w:b/>
              </w:rPr>
            </w:pPr>
            <w:r w:rsidRPr="00091166">
              <w:rPr>
                <w:b/>
              </w:rPr>
              <w:lastRenderedPageBreak/>
              <w:t>Глава 4. Обыкновенные дроби (18ч).</w:t>
            </w:r>
          </w:p>
        </w:tc>
      </w:tr>
      <w:tr w:rsidR="00EC32F0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32F0" w:rsidRPr="00D711A4" w:rsidRDefault="00F83BB1" w:rsidP="00EF59E2">
            <w:r w:rsidRPr="00D711A4">
              <w:t>91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D711A4" w:rsidRDefault="00F83BB1" w:rsidP="00EF59E2">
            <w:r w:rsidRPr="00D711A4">
              <w:t>Понятие обыкновенной дроби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proofErr w:type="gramStart"/>
            <w:r w:rsidRPr="00D711A4">
              <w:rPr>
                <w:i/>
              </w:rPr>
              <w:t>Групповая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обсуждение того, что показывает числитель и знаменатель дроби.</w:t>
            </w:r>
          </w:p>
          <w:p w:rsidR="00EC32F0" w:rsidRPr="00D711A4" w:rsidRDefault="00F83BB1" w:rsidP="00EF59E2">
            <w:r w:rsidRPr="00D711A4">
              <w:rPr>
                <w:i/>
              </w:rPr>
              <w:t xml:space="preserve">Фронтальная </w:t>
            </w:r>
            <w:r w:rsidRPr="00D711A4">
              <w:t>– запись числа, показывающего, какая часть фигуры закрашена</w:t>
            </w:r>
          </w:p>
          <w:p w:rsidR="00F83BB1" w:rsidRPr="00D711A4" w:rsidRDefault="00F83BB1" w:rsidP="00EF59E2">
            <w:pPr>
              <w:rPr>
                <w:i/>
              </w:rPr>
            </w:pPr>
            <w:proofErr w:type="gramStart"/>
            <w:r w:rsidRPr="00D711A4">
              <w:rPr>
                <w:i/>
              </w:rPr>
              <w:t>Индивидуальная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решение задач на нахождение дроби от числа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r w:rsidRPr="00D711A4">
              <w:t>Описывают яв</w:t>
            </w:r>
            <w:r w:rsidR="00AE63CD">
              <w:t>ления и события с использование</w:t>
            </w:r>
            <w:r w:rsidRPr="00D711A4">
              <w:t>м чисел</w:t>
            </w:r>
          </w:p>
          <w:p w:rsidR="00EC32F0" w:rsidRPr="00D711A4" w:rsidRDefault="00EC32F0" w:rsidP="00EF59E2"/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D711A4" w:rsidRDefault="00F83BB1" w:rsidP="00EF59E2">
            <w:r w:rsidRPr="00D711A4">
              <w:t>Объясняют самому себе свои отдельные ближайшие цели саморазвития, проявляют познавательный интерес к изучению предмета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r w:rsidRPr="00D711A4">
              <w:rPr>
                <w:i/>
              </w:rPr>
              <w:t xml:space="preserve">Регулятивные – </w:t>
            </w:r>
            <w:r w:rsidRPr="00D711A4">
              <w:t>составляют план выполнения заданий совместно с учителем.</w:t>
            </w:r>
          </w:p>
          <w:p w:rsidR="00F83BB1" w:rsidRPr="00D711A4" w:rsidRDefault="00F83BB1" w:rsidP="00EF59E2">
            <w:proofErr w:type="gramStart"/>
            <w:r w:rsidRPr="00D711A4">
              <w:rPr>
                <w:i/>
              </w:rPr>
              <w:t>Познавательные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передают содержание в сжатом, выборочном или развёрнутом виде.</w:t>
            </w:r>
          </w:p>
          <w:p w:rsidR="00EC32F0" w:rsidRPr="00D711A4" w:rsidRDefault="00F83BB1" w:rsidP="00EF59E2">
            <w:pPr>
              <w:rPr>
                <w:i/>
              </w:rPr>
            </w:pPr>
            <w:r w:rsidRPr="00D711A4">
              <w:rPr>
                <w:i/>
              </w:rPr>
              <w:t xml:space="preserve">Коммуникативные – </w:t>
            </w:r>
            <w:r w:rsidRPr="00D711A4">
              <w:t>умеют высказывать свою точку зрения, её обосновать, приводя аргументы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D711A4" w:rsidRDefault="002136AC" w:rsidP="00EF59E2">
            <w:r>
              <w:t xml:space="preserve"> 24.01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32F0" w:rsidRPr="00D711A4" w:rsidRDefault="00EC32F0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F83BB1" w:rsidP="00EF59E2">
            <w:r w:rsidRPr="00D711A4">
              <w:t>92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F83BB1" w:rsidP="00EF59E2">
            <w:r w:rsidRPr="00D711A4">
              <w:t>Понятие обыкновенной дроби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proofErr w:type="gramStart"/>
            <w:r w:rsidRPr="00D711A4">
              <w:rPr>
                <w:i/>
              </w:rPr>
              <w:t>Фронтальная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ответы</w:t>
            </w:r>
          </w:p>
          <w:p w:rsidR="00F83BB1" w:rsidRPr="00D711A4" w:rsidRDefault="00F83BB1" w:rsidP="00EF59E2">
            <w:r w:rsidRPr="00D711A4">
              <w:t>на вопросы, чтение</w:t>
            </w:r>
          </w:p>
          <w:p w:rsidR="00F83BB1" w:rsidRPr="00D711A4" w:rsidRDefault="00F83BB1" w:rsidP="00EF59E2">
            <w:r w:rsidRPr="00D711A4">
              <w:t>обыкновенных дробей</w:t>
            </w:r>
          </w:p>
          <w:p w:rsidR="00F83BB1" w:rsidRPr="00D711A4" w:rsidRDefault="00F83BB1" w:rsidP="00EF59E2">
            <w:r w:rsidRPr="00D711A4">
              <w:rPr>
                <w:i/>
              </w:rPr>
              <w:t xml:space="preserve">Индивидуальная </w:t>
            </w:r>
            <w:r w:rsidRPr="00D711A4">
              <w:t>–</w:t>
            </w:r>
          </w:p>
          <w:p w:rsidR="00F83BB1" w:rsidRPr="00D711A4" w:rsidRDefault="00F83BB1" w:rsidP="00EF59E2">
            <w:r w:rsidRPr="00D711A4">
              <w:t>изображение</w:t>
            </w:r>
          </w:p>
          <w:p w:rsidR="00F83BB1" w:rsidRPr="00D711A4" w:rsidRDefault="00F83BB1" w:rsidP="00EF59E2">
            <w:r w:rsidRPr="00D711A4">
              <w:t>геометрической фигуры,</w:t>
            </w:r>
          </w:p>
          <w:p w:rsidR="00F83BB1" w:rsidRPr="00D711A4" w:rsidRDefault="00F83BB1" w:rsidP="00EF59E2">
            <w:r w:rsidRPr="00D711A4">
              <w:t xml:space="preserve">деление её на </w:t>
            </w:r>
            <w:proofErr w:type="gramStart"/>
            <w:r w:rsidRPr="00D711A4">
              <w:t>равные</w:t>
            </w:r>
            <w:proofErr w:type="gramEnd"/>
          </w:p>
          <w:p w:rsidR="00F83BB1" w:rsidRPr="00D711A4" w:rsidRDefault="00F83BB1" w:rsidP="00EF59E2">
            <w:r w:rsidRPr="00D711A4">
              <w:t>части и выделение части</w:t>
            </w:r>
          </w:p>
          <w:p w:rsidR="006F59FE" w:rsidRPr="00D711A4" w:rsidRDefault="00F83BB1" w:rsidP="00EF59E2">
            <w:pPr>
              <w:rPr>
                <w:i/>
              </w:rPr>
            </w:pPr>
            <w:r w:rsidRPr="00D711A4">
              <w:t>от фигуры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r w:rsidRPr="00D711A4">
              <w:t>Пошагово</w:t>
            </w:r>
          </w:p>
          <w:p w:rsidR="00F83BB1" w:rsidRPr="00D711A4" w:rsidRDefault="00F83BB1" w:rsidP="00EF59E2">
            <w:r w:rsidRPr="00D711A4">
              <w:t>контролируют</w:t>
            </w:r>
          </w:p>
          <w:p w:rsidR="00F83BB1" w:rsidRPr="00D711A4" w:rsidRDefault="00F83BB1" w:rsidP="00EF59E2">
            <w:r w:rsidRPr="00D711A4">
              <w:t>правильность и</w:t>
            </w:r>
          </w:p>
          <w:p w:rsidR="00F83BB1" w:rsidRPr="00D711A4" w:rsidRDefault="00F83BB1" w:rsidP="00EF59E2">
            <w:r w:rsidRPr="00D711A4">
              <w:t>полноту</w:t>
            </w:r>
          </w:p>
          <w:p w:rsidR="00F83BB1" w:rsidRPr="00D711A4" w:rsidRDefault="00F83BB1" w:rsidP="00EF59E2">
            <w:r w:rsidRPr="00D711A4">
              <w:t>выполнения</w:t>
            </w:r>
          </w:p>
          <w:p w:rsidR="00F83BB1" w:rsidRPr="00D711A4" w:rsidRDefault="00F83BB1" w:rsidP="00EF59E2">
            <w:r w:rsidRPr="00D711A4">
              <w:t>алгоритма</w:t>
            </w:r>
          </w:p>
          <w:p w:rsidR="00F83BB1" w:rsidRPr="00D711A4" w:rsidRDefault="00F83BB1" w:rsidP="00EF59E2">
            <w:proofErr w:type="spellStart"/>
            <w:r w:rsidRPr="00D711A4">
              <w:t>арифметическо</w:t>
            </w:r>
            <w:proofErr w:type="spellEnd"/>
          </w:p>
          <w:p w:rsidR="006F59FE" w:rsidRPr="00D711A4" w:rsidRDefault="00F83BB1" w:rsidP="00EF59E2">
            <w:r w:rsidRPr="00D711A4">
              <w:t>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r w:rsidRPr="00D711A4">
              <w:t>Объясняют самому себе</w:t>
            </w:r>
          </w:p>
          <w:p w:rsidR="00F83BB1" w:rsidRPr="00D711A4" w:rsidRDefault="00F83BB1" w:rsidP="00EF59E2">
            <w:r w:rsidRPr="00D711A4">
              <w:t>свои наиболее заметные</w:t>
            </w:r>
          </w:p>
          <w:p w:rsidR="00F83BB1" w:rsidRPr="00D711A4" w:rsidRDefault="00F83BB1" w:rsidP="00EF59E2">
            <w:r w:rsidRPr="00D711A4">
              <w:t>достижения, проявляют</w:t>
            </w:r>
          </w:p>
          <w:p w:rsidR="00F83BB1" w:rsidRPr="00D711A4" w:rsidRDefault="00F83BB1" w:rsidP="00EF59E2">
            <w:r w:rsidRPr="00D711A4">
              <w:t xml:space="preserve">познавательный интерес </w:t>
            </w:r>
            <w:proofErr w:type="gramStart"/>
            <w:r w:rsidRPr="00D711A4">
              <w:t>к</w:t>
            </w:r>
            <w:proofErr w:type="gramEnd"/>
          </w:p>
          <w:p w:rsidR="00F83BB1" w:rsidRPr="00D711A4" w:rsidRDefault="00F83BB1" w:rsidP="00EF59E2">
            <w:r w:rsidRPr="00D711A4">
              <w:t>изучению предмета, дают</w:t>
            </w:r>
          </w:p>
          <w:p w:rsidR="00F83BB1" w:rsidRPr="00D711A4" w:rsidRDefault="00F83BB1" w:rsidP="00EF59E2">
            <w:r w:rsidRPr="00D711A4">
              <w:t>положительную оценку и</w:t>
            </w:r>
          </w:p>
          <w:p w:rsidR="00F83BB1" w:rsidRPr="00D711A4" w:rsidRDefault="00F83BB1" w:rsidP="00EF59E2">
            <w:r w:rsidRPr="00D711A4">
              <w:t>самооценку результатам</w:t>
            </w:r>
          </w:p>
          <w:p w:rsidR="006F59FE" w:rsidRPr="00D711A4" w:rsidRDefault="00F83BB1" w:rsidP="00EF59E2">
            <w:r w:rsidRPr="00D711A4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proofErr w:type="gramStart"/>
            <w:r w:rsidRPr="00D711A4">
              <w:rPr>
                <w:i/>
              </w:rPr>
              <w:t>Регулятивные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определяют цель</w:t>
            </w:r>
          </w:p>
          <w:p w:rsidR="00F83BB1" w:rsidRPr="00D711A4" w:rsidRDefault="00F83BB1" w:rsidP="00EF59E2">
            <w:r w:rsidRPr="00D711A4">
              <w:t>учебной деятельности,</w:t>
            </w:r>
          </w:p>
          <w:p w:rsidR="00F83BB1" w:rsidRPr="00D711A4" w:rsidRDefault="00F83BB1" w:rsidP="00EF59E2">
            <w:r w:rsidRPr="00D711A4">
              <w:t>осуществляют поиск средств её</w:t>
            </w:r>
          </w:p>
          <w:p w:rsidR="00F83BB1" w:rsidRPr="00D711A4" w:rsidRDefault="00F83BB1" w:rsidP="00EF59E2">
            <w:r w:rsidRPr="00D711A4">
              <w:t>достижения.</w:t>
            </w:r>
          </w:p>
          <w:p w:rsidR="00F83BB1" w:rsidRPr="00D711A4" w:rsidRDefault="00F83BB1" w:rsidP="00EF59E2">
            <w:r w:rsidRPr="00D711A4">
              <w:rPr>
                <w:i/>
              </w:rPr>
              <w:t xml:space="preserve">Познавательные – </w:t>
            </w:r>
            <w:r w:rsidRPr="00D711A4">
              <w:t>записывают</w:t>
            </w:r>
          </w:p>
          <w:p w:rsidR="00F83BB1" w:rsidRPr="00D711A4" w:rsidRDefault="00F83BB1" w:rsidP="00EF59E2">
            <w:r w:rsidRPr="00D711A4">
              <w:t>выводы в виде правил «если…</w:t>
            </w:r>
          </w:p>
          <w:p w:rsidR="00F83BB1" w:rsidRPr="00D711A4" w:rsidRDefault="00F83BB1" w:rsidP="00EF59E2">
            <w:r w:rsidRPr="00D711A4">
              <w:t>то…».</w:t>
            </w:r>
          </w:p>
          <w:p w:rsidR="00F83BB1" w:rsidRPr="00D711A4" w:rsidRDefault="00F83BB1" w:rsidP="00EF59E2">
            <w:r w:rsidRPr="00D711A4">
              <w:rPr>
                <w:i/>
              </w:rPr>
              <w:t xml:space="preserve">Коммуникативные – </w:t>
            </w:r>
            <w:r w:rsidRPr="00D711A4">
              <w:t>умеют</w:t>
            </w:r>
          </w:p>
          <w:p w:rsidR="00F83BB1" w:rsidRPr="00D711A4" w:rsidRDefault="00F83BB1" w:rsidP="00EF59E2">
            <w:r w:rsidRPr="00D711A4">
              <w:t>отстаивать свою точку зрения,</w:t>
            </w:r>
          </w:p>
          <w:p w:rsidR="00F83BB1" w:rsidRPr="00D711A4" w:rsidRDefault="00F83BB1" w:rsidP="00EF59E2">
            <w:r w:rsidRPr="00D711A4">
              <w:t>аргументируя ее, подтверждая</w:t>
            </w:r>
          </w:p>
          <w:p w:rsidR="006F59FE" w:rsidRPr="00D711A4" w:rsidRDefault="00F83BB1" w:rsidP="00EF59E2">
            <w:pPr>
              <w:rPr>
                <w:i/>
              </w:rPr>
            </w:pPr>
            <w:r w:rsidRPr="00D711A4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t xml:space="preserve"> 27.01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F83BB1" w:rsidP="00EF59E2">
            <w:r w:rsidRPr="00D711A4">
              <w:t>93-95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F83BB1" w:rsidP="00EF59E2">
            <w:r w:rsidRPr="00D711A4">
              <w:t>Понятие обыкновенной дроби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r w:rsidRPr="00D711A4">
              <w:rPr>
                <w:i/>
              </w:rPr>
              <w:t xml:space="preserve">Фронтальная </w:t>
            </w:r>
            <w:r w:rsidRPr="00D711A4">
              <w:t>– запись</w:t>
            </w:r>
          </w:p>
          <w:p w:rsidR="00F83BB1" w:rsidRPr="00D711A4" w:rsidRDefault="00F83BB1" w:rsidP="00EF59E2">
            <w:r w:rsidRPr="00D711A4">
              <w:t>обыкновенных дробей</w:t>
            </w:r>
          </w:p>
          <w:p w:rsidR="00F83BB1" w:rsidRPr="00D711A4" w:rsidRDefault="00F83BB1" w:rsidP="00EF59E2">
            <w:r w:rsidRPr="00D711A4">
              <w:rPr>
                <w:i/>
              </w:rPr>
              <w:t xml:space="preserve">Индивидуальная </w:t>
            </w:r>
            <w:r w:rsidRPr="00D711A4">
              <w:t>–</w:t>
            </w:r>
          </w:p>
          <w:p w:rsidR="00F83BB1" w:rsidRPr="00D711A4" w:rsidRDefault="00F83BB1" w:rsidP="00EF59E2">
            <w:r w:rsidRPr="00D711A4">
              <w:t xml:space="preserve">решение задачи </w:t>
            </w:r>
            <w:proofErr w:type="gramStart"/>
            <w:r w:rsidRPr="00D711A4">
              <w:t>на</w:t>
            </w:r>
            <w:proofErr w:type="gramEnd"/>
          </w:p>
          <w:p w:rsidR="00F83BB1" w:rsidRPr="00D711A4" w:rsidRDefault="00F83BB1" w:rsidP="00EF59E2">
            <w:r w:rsidRPr="00D711A4">
              <w:t xml:space="preserve">нахождение числа </w:t>
            </w:r>
            <w:proofErr w:type="gramStart"/>
            <w:r w:rsidRPr="00D711A4">
              <w:t>по</w:t>
            </w:r>
            <w:proofErr w:type="gramEnd"/>
          </w:p>
          <w:p w:rsidR="00F83BB1" w:rsidRPr="00D711A4" w:rsidRDefault="00F83BB1" w:rsidP="00EF59E2">
            <w:r w:rsidRPr="00D711A4">
              <w:t>известному значению его</w:t>
            </w:r>
          </w:p>
          <w:p w:rsidR="006F59FE" w:rsidRPr="00D711A4" w:rsidRDefault="00F83BB1" w:rsidP="00EF59E2">
            <w:pPr>
              <w:rPr>
                <w:i/>
              </w:rPr>
            </w:pPr>
            <w:r w:rsidRPr="00D711A4">
              <w:t>дроби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r w:rsidRPr="00D711A4">
              <w:t>Используют</w:t>
            </w:r>
          </w:p>
          <w:p w:rsidR="00F83BB1" w:rsidRPr="00D711A4" w:rsidRDefault="00F83BB1" w:rsidP="00EF59E2">
            <w:r w:rsidRPr="00D711A4">
              <w:t>различные</w:t>
            </w:r>
          </w:p>
          <w:p w:rsidR="00F83BB1" w:rsidRPr="00D711A4" w:rsidRDefault="00F83BB1" w:rsidP="00EF59E2">
            <w:r w:rsidRPr="00D711A4">
              <w:t>приёмы</w:t>
            </w:r>
          </w:p>
          <w:p w:rsidR="00F83BB1" w:rsidRPr="00D711A4" w:rsidRDefault="00F83BB1" w:rsidP="00EF59E2">
            <w:r w:rsidRPr="00D711A4">
              <w:t>проверки</w:t>
            </w:r>
          </w:p>
          <w:p w:rsidR="00F83BB1" w:rsidRPr="00D711A4" w:rsidRDefault="00F83BB1" w:rsidP="00EF59E2">
            <w:r w:rsidRPr="00D711A4">
              <w:t>правильности</w:t>
            </w:r>
          </w:p>
          <w:p w:rsidR="00F83BB1" w:rsidRPr="00D711A4" w:rsidRDefault="00F83BB1" w:rsidP="00EF59E2">
            <w:proofErr w:type="spellStart"/>
            <w:proofErr w:type="gramStart"/>
            <w:r w:rsidRPr="00D711A4">
              <w:t>выпол</w:t>
            </w:r>
            <w:proofErr w:type="spellEnd"/>
            <w:r w:rsidRPr="00D711A4">
              <w:t xml:space="preserve"> нения</w:t>
            </w:r>
            <w:proofErr w:type="gramEnd"/>
          </w:p>
          <w:p w:rsidR="00F83BB1" w:rsidRPr="00D711A4" w:rsidRDefault="00F83BB1" w:rsidP="00EF59E2">
            <w:proofErr w:type="gramStart"/>
            <w:r w:rsidRPr="00D711A4">
              <w:t>задания (опора</w:t>
            </w:r>
            <w:proofErr w:type="gramEnd"/>
          </w:p>
          <w:p w:rsidR="00F83BB1" w:rsidRPr="00D711A4" w:rsidRDefault="00F83BB1" w:rsidP="00EF59E2">
            <w:r w:rsidRPr="00D711A4">
              <w:t>на изученные</w:t>
            </w:r>
          </w:p>
          <w:p w:rsidR="00F83BB1" w:rsidRPr="00D711A4" w:rsidRDefault="00F83BB1" w:rsidP="00EF59E2">
            <w:r w:rsidRPr="00D711A4">
              <w:t>правила,</w:t>
            </w:r>
          </w:p>
          <w:p w:rsidR="00F83BB1" w:rsidRPr="00D711A4" w:rsidRDefault="00F83BB1" w:rsidP="00EF59E2">
            <w:r w:rsidRPr="00D711A4">
              <w:t>алгоритм</w:t>
            </w:r>
          </w:p>
          <w:p w:rsidR="00F83BB1" w:rsidRPr="00D711A4" w:rsidRDefault="00F83BB1" w:rsidP="00EF59E2">
            <w:r w:rsidRPr="00D711A4">
              <w:t>выполнения</w:t>
            </w:r>
          </w:p>
          <w:p w:rsidR="00F83BB1" w:rsidRPr="00D711A4" w:rsidRDefault="00F83BB1" w:rsidP="00EF59E2">
            <w:r w:rsidRPr="00D711A4">
              <w:t>арифметически</w:t>
            </w:r>
          </w:p>
          <w:p w:rsidR="006F59FE" w:rsidRPr="00D711A4" w:rsidRDefault="00F83BB1" w:rsidP="00EF59E2">
            <w:r w:rsidRPr="00D711A4">
              <w:t>х действий)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r w:rsidRPr="00D711A4">
              <w:t>Проявляют устойчивый и</w:t>
            </w:r>
          </w:p>
          <w:p w:rsidR="00F83BB1" w:rsidRPr="00D711A4" w:rsidRDefault="00F83BB1" w:rsidP="00EF59E2">
            <w:r w:rsidRPr="00D711A4">
              <w:t xml:space="preserve">широкий интерес </w:t>
            </w:r>
            <w:proofErr w:type="gramStart"/>
            <w:r w:rsidRPr="00D711A4">
              <w:t>к</w:t>
            </w:r>
            <w:proofErr w:type="gramEnd"/>
          </w:p>
          <w:p w:rsidR="00F83BB1" w:rsidRPr="00D711A4" w:rsidRDefault="00F83BB1" w:rsidP="00EF59E2">
            <w:r w:rsidRPr="00D711A4">
              <w:t>способам решения</w:t>
            </w:r>
          </w:p>
          <w:p w:rsidR="00F83BB1" w:rsidRPr="00D711A4" w:rsidRDefault="00F83BB1" w:rsidP="00EF59E2">
            <w:r w:rsidRPr="00D711A4">
              <w:t>познавательных задач,</w:t>
            </w:r>
          </w:p>
          <w:p w:rsidR="00F83BB1" w:rsidRPr="00D711A4" w:rsidRDefault="00F83BB1" w:rsidP="00EF59E2">
            <w:r w:rsidRPr="00D711A4">
              <w:t>адекватно оценивают</w:t>
            </w:r>
          </w:p>
          <w:p w:rsidR="00F83BB1" w:rsidRPr="00D711A4" w:rsidRDefault="00F83BB1" w:rsidP="00EF59E2">
            <w:r w:rsidRPr="00D711A4">
              <w:t xml:space="preserve">результаты </w:t>
            </w:r>
            <w:proofErr w:type="gramStart"/>
            <w:r w:rsidRPr="00D711A4">
              <w:t>своей</w:t>
            </w:r>
            <w:proofErr w:type="gramEnd"/>
            <w:r w:rsidRPr="00D711A4">
              <w:t xml:space="preserve"> учебной</w:t>
            </w:r>
          </w:p>
          <w:p w:rsidR="00F83BB1" w:rsidRPr="00D711A4" w:rsidRDefault="00F83BB1" w:rsidP="00EF59E2">
            <w:r w:rsidRPr="00D711A4">
              <w:t>деятельности, понимают</w:t>
            </w:r>
          </w:p>
          <w:p w:rsidR="00F83BB1" w:rsidRPr="00D711A4" w:rsidRDefault="00F83BB1" w:rsidP="00EF59E2">
            <w:r w:rsidRPr="00D711A4">
              <w:t xml:space="preserve">причины успеха </w:t>
            </w:r>
            <w:proofErr w:type="gramStart"/>
            <w:r w:rsidRPr="00D711A4">
              <w:t>в</w:t>
            </w:r>
            <w:proofErr w:type="gramEnd"/>
          </w:p>
          <w:p w:rsidR="006F59FE" w:rsidRPr="00D711A4" w:rsidRDefault="00F83BB1" w:rsidP="00EF59E2">
            <w:r w:rsidRPr="00D711A4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83BB1" w:rsidRPr="00D711A4" w:rsidRDefault="00F83BB1" w:rsidP="00EF59E2">
            <w:proofErr w:type="gramStart"/>
            <w:r w:rsidRPr="00D711A4">
              <w:rPr>
                <w:i/>
              </w:rPr>
              <w:t>Регулятивные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обнаруживают</w:t>
            </w:r>
          </w:p>
          <w:p w:rsidR="00F83BB1" w:rsidRPr="00D711A4" w:rsidRDefault="00F83BB1" w:rsidP="00EF59E2">
            <w:r w:rsidRPr="00D711A4">
              <w:t>и формулируют учебную проблему</w:t>
            </w:r>
          </w:p>
          <w:p w:rsidR="00F83BB1" w:rsidRPr="00D711A4" w:rsidRDefault="00F83BB1" w:rsidP="00EF59E2">
            <w:r w:rsidRPr="00D711A4">
              <w:t>совместно с учителем.</w:t>
            </w:r>
          </w:p>
          <w:p w:rsidR="00F83BB1" w:rsidRPr="00D711A4" w:rsidRDefault="00F83BB1" w:rsidP="00EF59E2">
            <w:proofErr w:type="gramStart"/>
            <w:r w:rsidRPr="00D711A4">
              <w:rPr>
                <w:i/>
              </w:rPr>
              <w:t>Познавательные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делают</w:t>
            </w:r>
          </w:p>
          <w:p w:rsidR="00F83BB1" w:rsidRPr="00D711A4" w:rsidRDefault="00F83BB1" w:rsidP="00EF59E2">
            <w:r w:rsidRPr="00D711A4">
              <w:t>предположения об информации,</w:t>
            </w:r>
          </w:p>
          <w:p w:rsidR="00F83BB1" w:rsidRPr="00D711A4" w:rsidRDefault="00F83BB1" w:rsidP="00EF59E2">
            <w:proofErr w:type="gramStart"/>
            <w:r w:rsidRPr="00D711A4">
              <w:t>кото рая</w:t>
            </w:r>
            <w:proofErr w:type="gramEnd"/>
            <w:r w:rsidRPr="00D711A4">
              <w:t xml:space="preserve"> нужна для решения</w:t>
            </w:r>
          </w:p>
          <w:p w:rsidR="00F83BB1" w:rsidRPr="00D711A4" w:rsidRDefault="00F83BB1" w:rsidP="00EF59E2">
            <w:r w:rsidRPr="00D711A4">
              <w:t>предметной учебной задачи.</w:t>
            </w:r>
          </w:p>
          <w:p w:rsidR="00F83BB1" w:rsidRPr="00D711A4" w:rsidRDefault="00F83BB1" w:rsidP="00EF59E2">
            <w:r w:rsidRPr="00D711A4">
              <w:rPr>
                <w:i/>
              </w:rPr>
              <w:t xml:space="preserve">Коммуникативные – </w:t>
            </w:r>
            <w:r w:rsidRPr="00D711A4">
              <w:t>умеют</w:t>
            </w:r>
          </w:p>
          <w:p w:rsidR="00F83BB1" w:rsidRPr="00D711A4" w:rsidRDefault="00F83BB1" w:rsidP="00EF59E2">
            <w:r w:rsidRPr="00D711A4">
              <w:t xml:space="preserve">оформлять свои мысли </w:t>
            </w:r>
            <w:proofErr w:type="gramStart"/>
            <w:r w:rsidRPr="00D711A4">
              <w:t>в</w:t>
            </w:r>
            <w:proofErr w:type="gramEnd"/>
            <w:r w:rsidRPr="00D711A4">
              <w:t xml:space="preserve"> устной и</w:t>
            </w:r>
          </w:p>
          <w:p w:rsidR="00F83BB1" w:rsidRPr="00D711A4" w:rsidRDefault="00F83BB1" w:rsidP="00EF59E2">
            <w:r w:rsidRPr="00D711A4">
              <w:t xml:space="preserve">письменной речи с учетом </w:t>
            </w:r>
            <w:proofErr w:type="gramStart"/>
            <w:r w:rsidRPr="00D711A4">
              <w:t>речевых</w:t>
            </w:r>
            <w:proofErr w:type="gramEnd"/>
          </w:p>
          <w:p w:rsidR="006F59FE" w:rsidRPr="00D711A4" w:rsidRDefault="00F83BB1" w:rsidP="00EF59E2">
            <w:pPr>
              <w:rPr>
                <w:i/>
              </w:rPr>
            </w:pPr>
            <w:r w:rsidRPr="00D711A4">
              <w:t xml:space="preserve">ситуаций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136AC" w:rsidRDefault="002136AC" w:rsidP="00EF59E2">
            <w:r>
              <w:t xml:space="preserve"> 28.01</w:t>
            </w:r>
          </w:p>
          <w:p w:rsidR="006F59FE" w:rsidRDefault="002136AC" w:rsidP="00EF59E2">
            <w:r>
              <w:t xml:space="preserve"> 29.01</w:t>
            </w:r>
          </w:p>
          <w:p w:rsidR="002136AC" w:rsidRPr="00D711A4" w:rsidRDefault="002136AC" w:rsidP="00EF59E2">
            <w:r>
              <w:t xml:space="preserve"> 30.01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4F21C9" w:rsidP="00EF59E2">
            <w:r w:rsidRPr="00D711A4">
              <w:lastRenderedPageBreak/>
              <w:t>96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t>Правильные и</w:t>
            </w:r>
          </w:p>
          <w:p w:rsidR="004F21C9" w:rsidRPr="00D711A4" w:rsidRDefault="004F21C9" w:rsidP="00EF59E2">
            <w:r w:rsidRPr="00D711A4">
              <w:t>неправильные</w:t>
            </w:r>
          </w:p>
          <w:p w:rsidR="004F21C9" w:rsidRPr="00D711A4" w:rsidRDefault="004F21C9" w:rsidP="00EF59E2">
            <w:r w:rsidRPr="00D711A4">
              <w:t>дроби. Сравнение</w:t>
            </w:r>
          </w:p>
          <w:p w:rsidR="006F59FE" w:rsidRPr="00D711A4" w:rsidRDefault="004F21C9" w:rsidP="00EF59E2">
            <w:r w:rsidRPr="00D711A4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proofErr w:type="gramStart"/>
            <w:r w:rsidRPr="00D711A4">
              <w:rPr>
                <w:i/>
              </w:rPr>
              <w:t>Групповая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обсуждение</w:t>
            </w:r>
          </w:p>
          <w:p w:rsidR="004F21C9" w:rsidRPr="00D711A4" w:rsidRDefault="004F21C9" w:rsidP="00EF59E2">
            <w:r w:rsidRPr="00D711A4">
              <w:t>и выведение правил</w:t>
            </w:r>
          </w:p>
          <w:p w:rsidR="004F21C9" w:rsidRPr="00D711A4" w:rsidRDefault="004F21C9" w:rsidP="00EF59E2">
            <w:r w:rsidRPr="00D711A4">
              <w:t xml:space="preserve">изображения </w:t>
            </w:r>
            <w:proofErr w:type="gramStart"/>
            <w:r w:rsidRPr="00D711A4">
              <w:t>равных</w:t>
            </w:r>
            <w:proofErr w:type="gramEnd"/>
          </w:p>
          <w:p w:rsidR="004F21C9" w:rsidRPr="00D711A4" w:rsidRDefault="004F21C9" w:rsidP="00EF59E2">
            <w:r w:rsidRPr="00D711A4">
              <w:t xml:space="preserve">дробей на </w:t>
            </w:r>
            <w:proofErr w:type="gramStart"/>
            <w:r w:rsidRPr="00D711A4">
              <w:t>координатном</w:t>
            </w:r>
            <w:proofErr w:type="gramEnd"/>
          </w:p>
          <w:p w:rsidR="004F21C9" w:rsidRPr="00D711A4" w:rsidRDefault="004F21C9" w:rsidP="00EF59E2">
            <w:r w:rsidRPr="00D711A4">
              <w:t xml:space="preserve">луче; вопроса: </w:t>
            </w:r>
            <w:proofErr w:type="gramStart"/>
            <w:r w:rsidRPr="00D711A4">
              <w:t>какая</w:t>
            </w:r>
            <w:proofErr w:type="gramEnd"/>
            <w:r w:rsidRPr="00D711A4">
              <w:t xml:space="preserve"> из</w:t>
            </w:r>
          </w:p>
          <w:p w:rsidR="004F21C9" w:rsidRPr="00D711A4" w:rsidRDefault="004F21C9" w:rsidP="00EF59E2">
            <w:r w:rsidRPr="00D711A4">
              <w:t xml:space="preserve">двух дробей с </w:t>
            </w:r>
            <w:proofErr w:type="gramStart"/>
            <w:r w:rsidRPr="00D711A4">
              <w:t>одинаковым</w:t>
            </w:r>
            <w:proofErr w:type="gramEnd"/>
          </w:p>
          <w:p w:rsidR="004F21C9" w:rsidRPr="00D711A4" w:rsidRDefault="004F21C9" w:rsidP="00EF59E2">
            <w:r w:rsidRPr="00D711A4">
              <w:t>знаменателем больше</w:t>
            </w:r>
          </w:p>
          <w:p w:rsidR="004F21C9" w:rsidRPr="00D711A4" w:rsidRDefault="004F21C9" w:rsidP="00EF59E2">
            <w:r w:rsidRPr="00D711A4">
              <w:t>(меньше).</w:t>
            </w:r>
          </w:p>
          <w:p w:rsidR="004F21C9" w:rsidRPr="00D711A4" w:rsidRDefault="004F21C9" w:rsidP="00EF59E2">
            <w:r w:rsidRPr="00D711A4">
              <w:rPr>
                <w:i/>
              </w:rPr>
              <w:t xml:space="preserve">Фронтальная </w:t>
            </w:r>
            <w:r w:rsidRPr="00D711A4">
              <w:t>–</w:t>
            </w:r>
          </w:p>
          <w:p w:rsidR="004F21C9" w:rsidRPr="00D711A4" w:rsidRDefault="004F21C9" w:rsidP="00EF59E2">
            <w:r w:rsidRPr="00D711A4">
              <w:t xml:space="preserve">изображение точек </w:t>
            </w:r>
            <w:proofErr w:type="gramStart"/>
            <w:r w:rsidRPr="00D711A4">
              <w:t>на</w:t>
            </w:r>
            <w:proofErr w:type="gramEnd"/>
          </w:p>
          <w:p w:rsidR="004F21C9" w:rsidRPr="00D711A4" w:rsidRDefault="004F21C9" w:rsidP="00EF59E2">
            <w:r w:rsidRPr="00D711A4">
              <w:t xml:space="preserve">координатном </w:t>
            </w:r>
            <w:proofErr w:type="gramStart"/>
            <w:r w:rsidRPr="00D711A4">
              <w:t>луче</w:t>
            </w:r>
            <w:proofErr w:type="gramEnd"/>
            <w:r w:rsidRPr="00D711A4">
              <w:t>, выделение точек, координаты которых равны.</w:t>
            </w:r>
          </w:p>
          <w:p w:rsidR="004F21C9" w:rsidRPr="00D711A4" w:rsidRDefault="004F21C9" w:rsidP="00EF59E2">
            <w:r w:rsidRPr="00D711A4">
              <w:rPr>
                <w:i/>
              </w:rPr>
              <w:t xml:space="preserve">Индивидуальная </w:t>
            </w:r>
            <w:r w:rsidRPr="00D711A4">
              <w:t>–</w:t>
            </w:r>
          </w:p>
          <w:p w:rsidR="006F59FE" w:rsidRPr="00D711A4" w:rsidRDefault="004F21C9" w:rsidP="00EF59E2">
            <w:pPr>
              <w:rPr>
                <w:i/>
              </w:rPr>
            </w:pPr>
            <w:r w:rsidRPr="00D711A4">
              <w:t>сравнение обыкновенных дробей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t>Исследуют</w:t>
            </w:r>
          </w:p>
          <w:p w:rsidR="004F21C9" w:rsidRPr="00D711A4" w:rsidRDefault="004F21C9" w:rsidP="00EF59E2">
            <w:r w:rsidRPr="00D711A4">
              <w:t>ситуации,</w:t>
            </w:r>
          </w:p>
          <w:p w:rsidR="004F21C9" w:rsidRPr="00D711A4" w:rsidRDefault="004F21C9" w:rsidP="00EF59E2">
            <w:r w:rsidRPr="00D711A4">
              <w:t>требующие</w:t>
            </w:r>
          </w:p>
          <w:p w:rsidR="004F21C9" w:rsidRPr="00D711A4" w:rsidRDefault="004F21C9" w:rsidP="00EF59E2">
            <w:r w:rsidRPr="00D711A4">
              <w:t>сравнения</w:t>
            </w:r>
          </w:p>
          <w:p w:rsidR="004F21C9" w:rsidRPr="00D711A4" w:rsidRDefault="004F21C9" w:rsidP="00EF59E2">
            <w:r w:rsidRPr="00D711A4">
              <w:t>чисел, их</w:t>
            </w:r>
          </w:p>
          <w:p w:rsidR="004F21C9" w:rsidRPr="00D711A4" w:rsidRDefault="004F21C9" w:rsidP="00EF59E2">
            <w:r w:rsidRPr="00D711A4">
              <w:t>упорядочения;</w:t>
            </w:r>
          </w:p>
          <w:p w:rsidR="004F21C9" w:rsidRPr="00D711A4" w:rsidRDefault="004F21C9" w:rsidP="00EF59E2">
            <w:r w:rsidRPr="00D711A4">
              <w:t>объясняют ход</w:t>
            </w:r>
          </w:p>
          <w:p w:rsidR="004F21C9" w:rsidRPr="00D711A4" w:rsidRDefault="004F21C9" w:rsidP="00EF59E2">
            <w:r w:rsidRPr="00D711A4">
              <w:t>решения</w:t>
            </w:r>
          </w:p>
          <w:p w:rsidR="006F59FE" w:rsidRPr="00D711A4" w:rsidRDefault="004F21C9" w:rsidP="00EF59E2">
            <w:r w:rsidRPr="00D711A4">
              <w:t>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t>Объясняют самому себе</w:t>
            </w:r>
          </w:p>
          <w:p w:rsidR="004F21C9" w:rsidRPr="00D711A4" w:rsidRDefault="004F21C9" w:rsidP="00EF59E2">
            <w:r w:rsidRPr="00D711A4">
              <w:t>свои отдельные</w:t>
            </w:r>
          </w:p>
          <w:p w:rsidR="004F21C9" w:rsidRPr="00D711A4" w:rsidRDefault="004F21C9" w:rsidP="00EF59E2">
            <w:r w:rsidRPr="00D711A4">
              <w:t>ближайшие цели</w:t>
            </w:r>
          </w:p>
          <w:p w:rsidR="004F21C9" w:rsidRPr="00D711A4" w:rsidRDefault="004F21C9" w:rsidP="00EF59E2">
            <w:r w:rsidRPr="00D711A4">
              <w:t>саморазвития, понимают</w:t>
            </w:r>
          </w:p>
          <w:p w:rsidR="004F21C9" w:rsidRPr="00D711A4" w:rsidRDefault="004F21C9" w:rsidP="00EF59E2">
            <w:r w:rsidRPr="00D711A4">
              <w:t>и осознают социальную</w:t>
            </w:r>
          </w:p>
          <w:p w:rsidR="004F21C9" w:rsidRPr="00D711A4" w:rsidRDefault="004F21C9" w:rsidP="00EF59E2">
            <w:r w:rsidRPr="00D711A4">
              <w:t>роль ученика, дают</w:t>
            </w:r>
          </w:p>
          <w:p w:rsidR="004F21C9" w:rsidRPr="00D711A4" w:rsidRDefault="004F21C9" w:rsidP="00EF59E2">
            <w:r w:rsidRPr="00D711A4">
              <w:t>адекватную самооценку</w:t>
            </w:r>
          </w:p>
          <w:p w:rsidR="004F21C9" w:rsidRPr="00D711A4" w:rsidRDefault="004F21C9" w:rsidP="00EF59E2">
            <w:r w:rsidRPr="00D711A4">
              <w:t xml:space="preserve">результатам </w:t>
            </w:r>
            <w:proofErr w:type="gramStart"/>
            <w:r w:rsidRPr="00D711A4">
              <w:t>учебной</w:t>
            </w:r>
            <w:proofErr w:type="gramEnd"/>
          </w:p>
          <w:p w:rsidR="006F59FE" w:rsidRPr="00D711A4" w:rsidRDefault="004F21C9" w:rsidP="00EF59E2">
            <w:r w:rsidRPr="00D711A4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proofErr w:type="gramStart"/>
            <w:r w:rsidRPr="00D711A4">
              <w:rPr>
                <w:i/>
              </w:rPr>
              <w:t>Регулятивные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определяют цель</w:t>
            </w:r>
          </w:p>
          <w:p w:rsidR="004F21C9" w:rsidRPr="00D711A4" w:rsidRDefault="004F21C9" w:rsidP="00EF59E2">
            <w:r w:rsidRPr="00D711A4">
              <w:t>учебной деятельности,</w:t>
            </w:r>
          </w:p>
          <w:p w:rsidR="004F21C9" w:rsidRPr="00D711A4" w:rsidRDefault="004F21C9" w:rsidP="00EF59E2">
            <w:r w:rsidRPr="00D711A4">
              <w:t>осуществляют поиск средств её</w:t>
            </w:r>
          </w:p>
          <w:p w:rsidR="004F21C9" w:rsidRPr="00D711A4" w:rsidRDefault="004F21C9" w:rsidP="00EF59E2">
            <w:r w:rsidRPr="00D711A4">
              <w:t>достижения.</w:t>
            </w:r>
          </w:p>
          <w:p w:rsidR="004F21C9" w:rsidRPr="00D711A4" w:rsidRDefault="004F21C9" w:rsidP="00EF59E2">
            <w:r w:rsidRPr="00D711A4">
              <w:rPr>
                <w:i/>
              </w:rPr>
              <w:t xml:space="preserve">Познавательные – </w:t>
            </w:r>
            <w:r w:rsidRPr="00D711A4">
              <w:t>записывают</w:t>
            </w:r>
          </w:p>
          <w:p w:rsidR="004F21C9" w:rsidRPr="00D711A4" w:rsidRDefault="004F21C9" w:rsidP="00EF59E2">
            <w:r w:rsidRPr="00D711A4">
              <w:t>выводы в виде правил «если…</w:t>
            </w:r>
          </w:p>
          <w:p w:rsidR="004F21C9" w:rsidRPr="00D711A4" w:rsidRDefault="004F21C9" w:rsidP="00EF59E2">
            <w:r w:rsidRPr="00D711A4">
              <w:t>то…».</w:t>
            </w:r>
          </w:p>
          <w:p w:rsidR="004F21C9" w:rsidRPr="00D711A4" w:rsidRDefault="004F21C9" w:rsidP="00EF59E2">
            <w:r w:rsidRPr="00D711A4">
              <w:rPr>
                <w:i/>
              </w:rPr>
              <w:t xml:space="preserve">Коммуникативные – </w:t>
            </w:r>
            <w:r w:rsidRPr="00D711A4">
              <w:t>умеют</w:t>
            </w:r>
          </w:p>
          <w:p w:rsidR="004F21C9" w:rsidRPr="00D711A4" w:rsidRDefault="004F21C9" w:rsidP="00EF59E2">
            <w:r w:rsidRPr="00D711A4">
              <w:t>критично относиться к своему</w:t>
            </w:r>
          </w:p>
          <w:p w:rsidR="006F59FE" w:rsidRPr="00D711A4" w:rsidRDefault="004F21C9" w:rsidP="00EF59E2">
            <w:pPr>
              <w:rPr>
                <w:i/>
              </w:rPr>
            </w:pPr>
            <w:r w:rsidRPr="00D711A4">
              <w:t>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t xml:space="preserve"> 31.01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4F21C9" w:rsidP="00EF59E2">
            <w:r w:rsidRPr="00D711A4">
              <w:t>97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t>Правильные и</w:t>
            </w:r>
          </w:p>
          <w:p w:rsidR="004F21C9" w:rsidRPr="00D711A4" w:rsidRDefault="004F21C9" w:rsidP="00EF59E2">
            <w:r w:rsidRPr="00D711A4">
              <w:t>неправильные</w:t>
            </w:r>
          </w:p>
          <w:p w:rsidR="004F21C9" w:rsidRPr="00D711A4" w:rsidRDefault="004F21C9" w:rsidP="00EF59E2">
            <w:r w:rsidRPr="00D711A4">
              <w:t>дроби. Сравнение</w:t>
            </w:r>
          </w:p>
          <w:p w:rsidR="006F59FE" w:rsidRPr="00D711A4" w:rsidRDefault="004F21C9" w:rsidP="00EF59E2">
            <w:r w:rsidRPr="00D711A4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rPr>
                <w:i/>
              </w:rPr>
              <w:t xml:space="preserve">Фронтальная </w:t>
            </w:r>
            <w:r w:rsidRPr="00D711A4">
              <w:t>– ответы на вопросы</w:t>
            </w:r>
            <w:proofErr w:type="gramStart"/>
            <w:r w:rsidRPr="00D711A4">
              <w:t xml:space="preserve"> ,</w:t>
            </w:r>
            <w:proofErr w:type="gramEnd"/>
            <w:r w:rsidRPr="00D711A4">
              <w:t xml:space="preserve"> чтение</w:t>
            </w:r>
          </w:p>
          <w:p w:rsidR="004F21C9" w:rsidRPr="00D711A4" w:rsidRDefault="004F21C9" w:rsidP="00EF59E2">
            <w:r w:rsidRPr="00D711A4">
              <w:t xml:space="preserve">дробей изображение точек на координатном луче, выделение точек, лежащих левее (правее) всех </w:t>
            </w:r>
            <w:proofErr w:type="gramStart"/>
            <w:r w:rsidRPr="00D711A4">
              <w:rPr>
                <w:i/>
              </w:rPr>
              <w:t>Индивидуальная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сравнение обыкновенных дробей</w:t>
            </w:r>
          </w:p>
          <w:p w:rsidR="006F59FE" w:rsidRPr="00D711A4" w:rsidRDefault="004F21C9" w:rsidP="00EF59E2">
            <w:pPr>
              <w:rPr>
                <w:i/>
              </w:rPr>
            </w:pPr>
            <w:r w:rsidRPr="00D711A4">
              <w:rPr>
                <w:i/>
              </w:rPr>
              <w:t>Группова</w:t>
            </w:r>
            <w:proofErr w:type="gramStart"/>
            <w:r w:rsidRPr="00D711A4">
              <w:rPr>
                <w:i/>
              </w:rPr>
              <w:t>я-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какая дробь называется правильной (неправильной), может ли правильная дробь быть больше 1, всегда ли неправильная дробь больше 1, какая дробь больше – правильная или неправильная.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t>Указывают правильные и</w:t>
            </w:r>
          </w:p>
          <w:p w:rsidR="006F59FE" w:rsidRPr="00D711A4" w:rsidRDefault="004F21C9" w:rsidP="00EF59E2">
            <w:r w:rsidRPr="00D711A4">
              <w:t>неправильные дроби; объясняют ход решения задачи, сравнивают разные способы вычислений, выбирая удобный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4F21C9" w:rsidP="00EF59E2">
            <w:r w:rsidRPr="00D711A4"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rPr>
                <w:i/>
              </w:rPr>
              <w:t xml:space="preserve">Регулятивные – </w:t>
            </w:r>
            <w:r w:rsidRPr="00D711A4">
              <w:t>понимают причины своего неуспеха и находят способы выхода из этой ситуации.</w:t>
            </w:r>
          </w:p>
          <w:p w:rsidR="004F21C9" w:rsidRPr="00D711A4" w:rsidRDefault="004F21C9" w:rsidP="00EF59E2">
            <w:pPr>
              <w:rPr>
                <w:i/>
              </w:rPr>
            </w:pPr>
            <w:r w:rsidRPr="00D711A4">
              <w:rPr>
                <w:i/>
              </w:rPr>
              <w:t xml:space="preserve">Познавательные – </w:t>
            </w:r>
            <w:r w:rsidRPr="00D711A4">
              <w:t xml:space="preserve">делают предположения об информации, которая нужна для решения учебной задачи. </w:t>
            </w:r>
            <w:r w:rsidRPr="00D711A4">
              <w:rPr>
                <w:i/>
              </w:rPr>
              <w:t>Коммуникативные</w:t>
            </w:r>
          </w:p>
          <w:p w:rsidR="006F59FE" w:rsidRPr="00D711A4" w:rsidRDefault="004F21C9" w:rsidP="00EF59E2">
            <w:pPr>
              <w:rPr>
                <w:i/>
              </w:rPr>
            </w:pPr>
            <w:r w:rsidRPr="00D711A4">
              <w:rPr>
                <w:i/>
              </w:rPr>
              <w:t xml:space="preserve">– </w:t>
            </w:r>
            <w:r w:rsidRPr="00D711A4">
              <w:t>умеют организовывать учебное 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Default="002136AC" w:rsidP="00EF59E2">
            <w:r>
              <w:t xml:space="preserve"> 3.02</w:t>
            </w:r>
          </w:p>
          <w:p w:rsidR="002136AC" w:rsidRPr="00D711A4" w:rsidRDefault="002136AC" w:rsidP="00EF59E2">
            <w: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4F21C9" w:rsidP="00EF59E2">
            <w:r w:rsidRPr="00D711A4">
              <w:t>98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t>Правильные и</w:t>
            </w:r>
          </w:p>
          <w:p w:rsidR="004F21C9" w:rsidRPr="00D711A4" w:rsidRDefault="004F21C9" w:rsidP="00EF59E2">
            <w:r w:rsidRPr="00D711A4">
              <w:t>неправильные</w:t>
            </w:r>
          </w:p>
          <w:p w:rsidR="004F21C9" w:rsidRPr="00D711A4" w:rsidRDefault="004F21C9" w:rsidP="00EF59E2">
            <w:r w:rsidRPr="00D711A4">
              <w:lastRenderedPageBreak/>
              <w:t>дроби. Сравнение</w:t>
            </w:r>
          </w:p>
          <w:p w:rsidR="006F59FE" w:rsidRPr="00D711A4" w:rsidRDefault="004F21C9" w:rsidP="00EF59E2">
            <w:r w:rsidRPr="00D711A4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4F21C9" w:rsidP="00EF59E2">
            <w:pPr>
              <w:rPr>
                <w:i/>
              </w:rPr>
            </w:pPr>
            <w:proofErr w:type="gramStart"/>
            <w:r w:rsidRPr="00D711A4">
              <w:rPr>
                <w:i/>
              </w:rPr>
              <w:lastRenderedPageBreak/>
              <w:t>Фронтальная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 xml:space="preserve">– расположение дробей в </w:t>
            </w:r>
            <w:r w:rsidRPr="00D711A4">
              <w:lastRenderedPageBreak/>
              <w:t xml:space="preserve">порядке возрастания (убывания) </w:t>
            </w:r>
            <w:r w:rsidRPr="00D711A4">
              <w:rPr>
                <w:i/>
              </w:rPr>
              <w:t xml:space="preserve">Индивидуальная </w:t>
            </w:r>
            <w:r w:rsidRPr="00D711A4">
              <w:t>– сравнение обыкновенных дробей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4F21C9" w:rsidP="00EF59E2">
            <w:r w:rsidRPr="00D711A4">
              <w:lastRenderedPageBreak/>
              <w:t xml:space="preserve">Пошагово контролируют </w:t>
            </w:r>
            <w:r w:rsidRPr="00D711A4">
              <w:lastRenderedPageBreak/>
              <w:t>правильность и полноту выполнения а</w:t>
            </w:r>
            <w:r w:rsidR="00AE63CD">
              <w:t>лгоритма арифметическо</w:t>
            </w:r>
            <w:r w:rsidRPr="00D711A4">
              <w:t>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4F21C9" w:rsidP="00EF59E2">
            <w:r w:rsidRPr="00D711A4">
              <w:lastRenderedPageBreak/>
              <w:t xml:space="preserve">Дают положительную адекватную самооценку </w:t>
            </w:r>
            <w:r w:rsidRPr="00D711A4">
              <w:lastRenderedPageBreak/>
              <w:t>на основе заданных критериев успешности учебной деятельности, ориентируются на анализ соответствия результатов требованиям задачи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rPr>
                <w:i/>
              </w:rPr>
              <w:lastRenderedPageBreak/>
              <w:t xml:space="preserve">Регулятивные – </w:t>
            </w:r>
            <w:r w:rsidRPr="00D711A4">
              <w:t xml:space="preserve">определяют цель учебной деятельности, </w:t>
            </w:r>
            <w:r w:rsidRPr="00D711A4">
              <w:lastRenderedPageBreak/>
              <w:t>осуществляют поиск средств её достижения.</w:t>
            </w:r>
          </w:p>
          <w:p w:rsidR="004F21C9" w:rsidRPr="00D711A4" w:rsidRDefault="004F21C9" w:rsidP="00EF59E2">
            <w:r w:rsidRPr="00D711A4">
              <w:rPr>
                <w:i/>
              </w:rPr>
              <w:t xml:space="preserve">Познавательные – </w:t>
            </w:r>
            <w:r w:rsidRPr="00D711A4">
              <w:t xml:space="preserve">делают предположения </w:t>
            </w:r>
            <w:r w:rsidRPr="00D711A4">
              <w:rPr>
                <w:spacing w:val="2"/>
              </w:rPr>
              <w:t>об</w:t>
            </w:r>
            <w:r w:rsidRPr="00D711A4">
              <w:rPr>
                <w:spacing w:val="-15"/>
              </w:rPr>
              <w:t xml:space="preserve"> </w:t>
            </w:r>
            <w:r w:rsidRPr="00D711A4">
              <w:t>информации, которая нужна для решения учебной</w:t>
            </w:r>
            <w:r w:rsidRPr="00D711A4">
              <w:rPr>
                <w:spacing w:val="1"/>
              </w:rPr>
              <w:t xml:space="preserve"> </w:t>
            </w:r>
            <w:r w:rsidRPr="00D711A4">
              <w:t>задачи.</w:t>
            </w:r>
          </w:p>
          <w:p w:rsidR="006F59FE" w:rsidRPr="00D711A4" w:rsidRDefault="004F21C9" w:rsidP="00EF59E2">
            <w:pPr>
              <w:rPr>
                <w:i/>
              </w:rPr>
            </w:pPr>
            <w:r w:rsidRPr="00D711A4">
              <w:rPr>
                <w:i/>
              </w:rPr>
              <w:t xml:space="preserve">Коммуникативные – </w:t>
            </w:r>
            <w:r w:rsidRPr="00D711A4">
              <w:t>умеют отстаивать свою точку зрения, аргументируя ее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lastRenderedPageBreak/>
              <w:t xml:space="preserve"> 4.02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4F21C9" w:rsidP="00EF59E2">
            <w:r w:rsidRPr="00D711A4">
              <w:lastRenderedPageBreak/>
              <w:t>99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4F21C9" w:rsidP="00EF59E2">
            <w:r w:rsidRPr="00D711A4">
              <w:t>Сложение и вычитание дробей с одинаковыми знаменателями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proofErr w:type="gramStart"/>
            <w:r w:rsidRPr="00D711A4">
              <w:rPr>
                <w:i/>
              </w:rPr>
              <w:t>Групповая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обсуждение и выведение правил сложения (вычитания) дробей</w:t>
            </w:r>
          </w:p>
          <w:p w:rsidR="004F21C9" w:rsidRPr="00D711A4" w:rsidRDefault="004F21C9" w:rsidP="00EF59E2">
            <w:r w:rsidRPr="00D711A4">
              <w:t>с одинаковыми</w:t>
            </w:r>
          </w:p>
          <w:p w:rsidR="004F21C9" w:rsidRPr="00D711A4" w:rsidRDefault="004F21C9" w:rsidP="00EF59E2">
            <w:r w:rsidRPr="00D711A4">
              <w:t>знаменателями; записи</w:t>
            </w:r>
          </w:p>
          <w:p w:rsidR="004F21C9" w:rsidRPr="00D711A4" w:rsidRDefault="004F21C9" w:rsidP="00EF59E2">
            <w:r w:rsidRPr="00D711A4">
              <w:t>правил сложения</w:t>
            </w:r>
          </w:p>
          <w:p w:rsidR="004F21C9" w:rsidRPr="00D711A4" w:rsidRDefault="004F21C9" w:rsidP="00EF59E2">
            <w:r w:rsidRPr="00D711A4">
              <w:t xml:space="preserve">(вычитания) дробей </w:t>
            </w:r>
            <w:proofErr w:type="gramStart"/>
            <w:r w:rsidRPr="00D711A4">
              <w:t>с</w:t>
            </w:r>
            <w:proofErr w:type="gramEnd"/>
          </w:p>
          <w:p w:rsidR="004F21C9" w:rsidRPr="00D711A4" w:rsidRDefault="004F21C9" w:rsidP="00EF59E2">
            <w:r w:rsidRPr="00D711A4">
              <w:t>одинаковыми</w:t>
            </w:r>
          </w:p>
          <w:p w:rsidR="004F21C9" w:rsidRPr="00D711A4" w:rsidRDefault="004F21C9" w:rsidP="00EF59E2">
            <w:r w:rsidRPr="00D711A4">
              <w:t>знаменателями с помощью</w:t>
            </w:r>
          </w:p>
          <w:p w:rsidR="004F21C9" w:rsidRPr="00D711A4" w:rsidRDefault="004F21C9" w:rsidP="00EF59E2">
            <w:r w:rsidRPr="00D711A4">
              <w:t>букв.</w:t>
            </w:r>
          </w:p>
          <w:p w:rsidR="004F21C9" w:rsidRPr="00D711A4" w:rsidRDefault="004F21C9" w:rsidP="00EF59E2">
            <w:proofErr w:type="gramStart"/>
            <w:r w:rsidRPr="00D711A4">
              <w:rPr>
                <w:i/>
              </w:rPr>
              <w:t>Фронтальная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решение</w:t>
            </w:r>
          </w:p>
          <w:p w:rsidR="004F21C9" w:rsidRPr="00D711A4" w:rsidRDefault="004F21C9" w:rsidP="00EF59E2">
            <w:r w:rsidRPr="00D711A4">
              <w:t>задач на сложение</w:t>
            </w:r>
          </w:p>
          <w:p w:rsidR="004F21C9" w:rsidRPr="00D711A4" w:rsidRDefault="004F21C9" w:rsidP="00EF59E2">
            <w:r w:rsidRPr="00D711A4">
              <w:t xml:space="preserve">(вычитание) дробей </w:t>
            </w:r>
            <w:proofErr w:type="gramStart"/>
            <w:r w:rsidRPr="00D711A4">
              <w:t>с</w:t>
            </w:r>
            <w:proofErr w:type="gramEnd"/>
          </w:p>
          <w:p w:rsidR="004F21C9" w:rsidRPr="00D711A4" w:rsidRDefault="004F21C9" w:rsidP="00EF59E2">
            <w:r w:rsidRPr="00D711A4">
              <w:t>одинаковыми</w:t>
            </w:r>
          </w:p>
          <w:p w:rsidR="004F21C9" w:rsidRPr="00D711A4" w:rsidRDefault="004F21C9" w:rsidP="00EF59E2">
            <w:r w:rsidRPr="00D711A4">
              <w:t>знаменателями</w:t>
            </w:r>
          </w:p>
          <w:p w:rsidR="004F21C9" w:rsidRPr="00D711A4" w:rsidRDefault="004F21C9" w:rsidP="00EF59E2">
            <w:r w:rsidRPr="00D711A4">
              <w:rPr>
                <w:i/>
              </w:rPr>
              <w:t xml:space="preserve">Индивидуальная </w:t>
            </w:r>
            <w:r w:rsidRPr="00D711A4">
              <w:t>–</w:t>
            </w:r>
          </w:p>
          <w:p w:rsidR="004F21C9" w:rsidRPr="00D711A4" w:rsidRDefault="004F21C9" w:rsidP="00EF59E2">
            <w:r w:rsidRPr="00D711A4">
              <w:t>сложение и вычитание</w:t>
            </w:r>
          </w:p>
          <w:p w:rsidR="004F21C9" w:rsidRPr="00D711A4" w:rsidRDefault="004F21C9" w:rsidP="00EF59E2">
            <w:r w:rsidRPr="00D711A4">
              <w:t>дробей</w:t>
            </w:r>
          </w:p>
          <w:p w:rsidR="004F21C9" w:rsidRPr="00D711A4" w:rsidRDefault="004F21C9" w:rsidP="00EF59E2">
            <w:r w:rsidRPr="00D711A4">
              <w:t>с одинаковыми</w:t>
            </w:r>
          </w:p>
          <w:p w:rsidR="006F59FE" w:rsidRPr="00D711A4" w:rsidRDefault="004F21C9" w:rsidP="00EF59E2">
            <w:pPr>
              <w:rPr>
                <w:i/>
              </w:rPr>
            </w:pPr>
            <w:r w:rsidRPr="00D711A4">
              <w:t>знаменателями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t xml:space="preserve">Складывают и вычитают дроби с </w:t>
            </w:r>
            <w:proofErr w:type="gramStart"/>
            <w:r w:rsidRPr="00D711A4">
              <w:t>одинаковыми</w:t>
            </w:r>
            <w:proofErr w:type="gramEnd"/>
          </w:p>
          <w:p w:rsidR="006F59FE" w:rsidRPr="00D711A4" w:rsidRDefault="004F21C9" w:rsidP="00EF59E2">
            <w:r w:rsidRPr="00D711A4">
              <w:t>знаменателями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t>Проявляют устойчивый и широкий интерес к способам решения познавательных задач,</w:t>
            </w:r>
          </w:p>
          <w:p w:rsidR="004F21C9" w:rsidRPr="00D711A4" w:rsidRDefault="004F21C9" w:rsidP="00EF59E2">
            <w:r w:rsidRPr="00D711A4">
              <w:t>положительное</w:t>
            </w:r>
          </w:p>
          <w:p w:rsidR="004F21C9" w:rsidRPr="00D711A4" w:rsidRDefault="004F21C9" w:rsidP="00EF59E2">
            <w:r w:rsidRPr="00D711A4">
              <w:t>отношение к урокам</w:t>
            </w:r>
          </w:p>
          <w:p w:rsidR="004F21C9" w:rsidRPr="00D711A4" w:rsidRDefault="004F21C9" w:rsidP="00EF59E2">
            <w:r w:rsidRPr="00D711A4">
              <w:t>математики, адекватно</w:t>
            </w:r>
          </w:p>
          <w:p w:rsidR="004F21C9" w:rsidRPr="00D711A4" w:rsidRDefault="004F21C9" w:rsidP="00EF59E2">
            <w:r w:rsidRPr="00D711A4">
              <w:t>оценивают результаты</w:t>
            </w:r>
          </w:p>
          <w:p w:rsidR="004F21C9" w:rsidRPr="00D711A4" w:rsidRDefault="004F21C9" w:rsidP="00EF59E2">
            <w:r w:rsidRPr="00D711A4">
              <w:t>своей учебной</w:t>
            </w:r>
          </w:p>
          <w:p w:rsidR="004F21C9" w:rsidRPr="00D711A4" w:rsidRDefault="004F21C9" w:rsidP="00EF59E2">
            <w:r w:rsidRPr="00D711A4">
              <w:t>деятельности, понимают</w:t>
            </w:r>
          </w:p>
          <w:p w:rsidR="004F21C9" w:rsidRPr="00D711A4" w:rsidRDefault="004F21C9" w:rsidP="00EF59E2">
            <w:r w:rsidRPr="00D711A4">
              <w:t xml:space="preserve">причины успеха </w:t>
            </w:r>
            <w:proofErr w:type="gramStart"/>
            <w:r w:rsidRPr="00D711A4">
              <w:t>в</w:t>
            </w:r>
            <w:proofErr w:type="gramEnd"/>
          </w:p>
          <w:p w:rsidR="006F59FE" w:rsidRPr="00D711A4" w:rsidRDefault="004F21C9" w:rsidP="00EF59E2">
            <w:r w:rsidRPr="00D711A4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rPr>
                <w:i/>
              </w:rPr>
              <w:t xml:space="preserve">Регулятивные – </w:t>
            </w:r>
            <w:r w:rsidRPr="00D711A4">
              <w:t>составляют план выполнения задач, решения проблем творческого и поискового характера.</w:t>
            </w:r>
          </w:p>
          <w:p w:rsidR="004F21C9" w:rsidRPr="00D711A4" w:rsidRDefault="004F21C9" w:rsidP="00EF59E2">
            <w:proofErr w:type="gramStart"/>
            <w:r w:rsidRPr="00D711A4">
              <w:rPr>
                <w:i/>
              </w:rPr>
              <w:t>Познавательные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делают</w:t>
            </w:r>
          </w:p>
          <w:p w:rsidR="004F21C9" w:rsidRPr="00D711A4" w:rsidRDefault="004F21C9" w:rsidP="00EF59E2">
            <w:r w:rsidRPr="00D711A4">
              <w:t>предположения об информации,</w:t>
            </w:r>
          </w:p>
          <w:p w:rsidR="004F21C9" w:rsidRPr="00D711A4" w:rsidRDefault="004F21C9" w:rsidP="00EF59E2">
            <w:proofErr w:type="gramStart"/>
            <w:r w:rsidRPr="00D711A4">
              <w:t>которая</w:t>
            </w:r>
            <w:proofErr w:type="gramEnd"/>
            <w:r w:rsidRPr="00D711A4">
              <w:t xml:space="preserve"> нужна для решения</w:t>
            </w:r>
          </w:p>
          <w:p w:rsidR="004F21C9" w:rsidRPr="00D711A4" w:rsidRDefault="004F21C9" w:rsidP="00EF59E2">
            <w:r w:rsidRPr="00D711A4">
              <w:t>учебной задачи.</w:t>
            </w:r>
          </w:p>
          <w:p w:rsidR="004F21C9" w:rsidRPr="00D711A4" w:rsidRDefault="004F21C9" w:rsidP="00EF59E2">
            <w:r w:rsidRPr="00D711A4">
              <w:rPr>
                <w:i/>
              </w:rPr>
              <w:t xml:space="preserve">Коммуникативные – </w:t>
            </w:r>
            <w:r w:rsidRPr="00D711A4">
              <w:t>умеют</w:t>
            </w:r>
          </w:p>
          <w:p w:rsidR="004F21C9" w:rsidRPr="00D711A4" w:rsidRDefault="004F21C9" w:rsidP="00EF59E2">
            <w:r w:rsidRPr="00D711A4">
              <w:t>взглянуть на ситуацию с иной</w:t>
            </w:r>
          </w:p>
          <w:p w:rsidR="004F21C9" w:rsidRPr="00D711A4" w:rsidRDefault="004F21C9" w:rsidP="00EF59E2">
            <w:r w:rsidRPr="00D711A4">
              <w:t>позиции и договориться с людьми</w:t>
            </w:r>
          </w:p>
          <w:p w:rsidR="006F59FE" w:rsidRPr="00D711A4" w:rsidRDefault="004F21C9" w:rsidP="00EF59E2">
            <w:pPr>
              <w:rPr>
                <w:i/>
              </w:rPr>
            </w:pPr>
            <w:r w:rsidRPr="00D711A4">
              <w:t>иных позиций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t xml:space="preserve"> 5.02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4F21C9" w:rsidP="00EF59E2">
            <w:r w:rsidRPr="00D711A4"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4F21C9" w:rsidP="00EF59E2">
            <w:r w:rsidRPr="00D711A4">
              <w:t>Сложение и вычитание дробей с одинаковыми знаменателями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proofErr w:type="gramStart"/>
            <w:r w:rsidRPr="00D711A4">
              <w:rPr>
                <w:i/>
              </w:rPr>
              <w:t>Фронтальная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ответы</w:t>
            </w:r>
          </w:p>
          <w:p w:rsidR="004F21C9" w:rsidRPr="00D711A4" w:rsidRDefault="004F21C9" w:rsidP="00EF59E2">
            <w:r w:rsidRPr="00D711A4">
              <w:t>на вопросы, решение задач</w:t>
            </w:r>
          </w:p>
          <w:p w:rsidR="004F21C9" w:rsidRPr="00D711A4" w:rsidRDefault="004F21C9" w:rsidP="00EF59E2">
            <w:r w:rsidRPr="00D711A4">
              <w:t>на сложение (вычитание)</w:t>
            </w:r>
          </w:p>
          <w:p w:rsidR="004F21C9" w:rsidRPr="00D711A4" w:rsidRDefault="004F21C9" w:rsidP="00EF59E2">
            <w:r w:rsidRPr="00D711A4">
              <w:t xml:space="preserve">дробей с </w:t>
            </w:r>
            <w:proofErr w:type="gramStart"/>
            <w:r w:rsidRPr="00D711A4">
              <w:t>одинаковыми</w:t>
            </w:r>
            <w:proofErr w:type="gramEnd"/>
          </w:p>
          <w:p w:rsidR="004F21C9" w:rsidRPr="00D711A4" w:rsidRDefault="004F21C9" w:rsidP="00EF59E2">
            <w:r w:rsidRPr="00D711A4">
              <w:t>знаменателями</w:t>
            </w:r>
          </w:p>
          <w:p w:rsidR="004F21C9" w:rsidRPr="00D711A4" w:rsidRDefault="004F21C9" w:rsidP="00EF59E2">
            <w:r w:rsidRPr="00D711A4">
              <w:rPr>
                <w:i/>
              </w:rPr>
              <w:t xml:space="preserve">Индивидуальная </w:t>
            </w:r>
            <w:r w:rsidRPr="00D711A4">
              <w:t>–</w:t>
            </w:r>
          </w:p>
          <w:p w:rsidR="006F59FE" w:rsidRPr="00D711A4" w:rsidRDefault="004F21C9" w:rsidP="00EF59E2">
            <w:pPr>
              <w:rPr>
                <w:i/>
              </w:rPr>
            </w:pPr>
            <w:r w:rsidRPr="00D711A4">
              <w:t>решение уравнений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t>Обнаруживают</w:t>
            </w:r>
          </w:p>
          <w:p w:rsidR="004F21C9" w:rsidRPr="00D711A4" w:rsidRDefault="004F21C9" w:rsidP="00EF59E2">
            <w:r w:rsidRPr="00D711A4">
              <w:t>и устраняют</w:t>
            </w:r>
          </w:p>
          <w:p w:rsidR="004F21C9" w:rsidRPr="00D711A4" w:rsidRDefault="004F21C9" w:rsidP="00EF59E2">
            <w:r w:rsidRPr="00D711A4">
              <w:t>ошибки</w:t>
            </w:r>
          </w:p>
          <w:p w:rsidR="004F21C9" w:rsidRPr="00D711A4" w:rsidRDefault="004F21C9" w:rsidP="00EF59E2">
            <w:proofErr w:type="gramStart"/>
            <w:r w:rsidRPr="00D711A4">
              <w:t>логического (в</w:t>
            </w:r>
            <w:proofErr w:type="gramEnd"/>
          </w:p>
          <w:p w:rsidR="004F21C9" w:rsidRPr="00D711A4" w:rsidRDefault="004F21C9" w:rsidP="00EF59E2">
            <w:r w:rsidRPr="00D711A4">
              <w:t>ходе решения)</w:t>
            </w:r>
          </w:p>
          <w:p w:rsidR="004F21C9" w:rsidRPr="00D711A4" w:rsidRDefault="004F21C9" w:rsidP="00EF59E2">
            <w:r w:rsidRPr="00D711A4">
              <w:t>и</w:t>
            </w:r>
          </w:p>
          <w:p w:rsidR="004F21C9" w:rsidRPr="00D711A4" w:rsidRDefault="004F21C9" w:rsidP="00EF59E2">
            <w:proofErr w:type="gramStart"/>
            <w:r w:rsidRPr="00D711A4">
              <w:t>арифметического (в</w:t>
            </w:r>
            <w:proofErr w:type="gramEnd"/>
          </w:p>
          <w:p w:rsidR="004F21C9" w:rsidRPr="00D711A4" w:rsidRDefault="004F21C9" w:rsidP="00EF59E2">
            <w:proofErr w:type="gramStart"/>
            <w:r w:rsidRPr="00D711A4">
              <w:lastRenderedPageBreak/>
              <w:t>вычислении</w:t>
            </w:r>
            <w:proofErr w:type="gramEnd"/>
            <w:r w:rsidRPr="00D711A4">
              <w:t>)</w:t>
            </w:r>
          </w:p>
          <w:p w:rsidR="006F59FE" w:rsidRPr="00D711A4" w:rsidRDefault="004F21C9" w:rsidP="00EF59E2">
            <w:r w:rsidRPr="00D711A4">
              <w:t>характера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r w:rsidRPr="00D711A4">
              <w:lastRenderedPageBreak/>
              <w:t>Объясняют самому себе</w:t>
            </w:r>
          </w:p>
          <w:p w:rsidR="004F21C9" w:rsidRPr="00D711A4" w:rsidRDefault="004F21C9" w:rsidP="00EF59E2">
            <w:r w:rsidRPr="00D711A4">
              <w:t>свои отдельные</w:t>
            </w:r>
          </w:p>
          <w:p w:rsidR="004F21C9" w:rsidRPr="00D711A4" w:rsidRDefault="004F21C9" w:rsidP="00EF59E2">
            <w:r w:rsidRPr="00D711A4">
              <w:t>ближайшие цели</w:t>
            </w:r>
          </w:p>
          <w:p w:rsidR="004F21C9" w:rsidRPr="00D711A4" w:rsidRDefault="004F21C9" w:rsidP="00EF59E2">
            <w:r w:rsidRPr="00D711A4">
              <w:t>саморазвития, понимают</w:t>
            </w:r>
          </w:p>
          <w:p w:rsidR="004F21C9" w:rsidRPr="00D711A4" w:rsidRDefault="004F21C9" w:rsidP="00EF59E2">
            <w:r w:rsidRPr="00D711A4">
              <w:t>и осознают социальную</w:t>
            </w:r>
          </w:p>
          <w:p w:rsidR="004F21C9" w:rsidRPr="00D711A4" w:rsidRDefault="004F21C9" w:rsidP="00EF59E2">
            <w:r w:rsidRPr="00D711A4">
              <w:t>роль ученика, дают</w:t>
            </w:r>
          </w:p>
          <w:p w:rsidR="004F21C9" w:rsidRPr="00D711A4" w:rsidRDefault="004F21C9" w:rsidP="00EF59E2">
            <w:r w:rsidRPr="00D711A4">
              <w:t>адекватную оценку</w:t>
            </w:r>
          </w:p>
          <w:p w:rsidR="004F21C9" w:rsidRPr="00D711A4" w:rsidRDefault="004F21C9" w:rsidP="00EF59E2">
            <w:r w:rsidRPr="00D711A4">
              <w:lastRenderedPageBreak/>
              <w:t xml:space="preserve">результатам </w:t>
            </w:r>
            <w:proofErr w:type="gramStart"/>
            <w:r w:rsidRPr="00D711A4">
              <w:t>своей</w:t>
            </w:r>
            <w:proofErr w:type="gramEnd"/>
          </w:p>
          <w:p w:rsidR="006F59FE" w:rsidRPr="00D711A4" w:rsidRDefault="004F21C9" w:rsidP="00EF59E2">
            <w:r w:rsidRPr="00D711A4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F21C9" w:rsidRPr="00D711A4" w:rsidRDefault="004F21C9" w:rsidP="00EF59E2">
            <w:proofErr w:type="gramStart"/>
            <w:r w:rsidRPr="00D711A4">
              <w:rPr>
                <w:i/>
              </w:rPr>
              <w:lastRenderedPageBreak/>
              <w:t>Регулятивные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в диалоге с</w:t>
            </w:r>
          </w:p>
          <w:p w:rsidR="004F21C9" w:rsidRPr="00D711A4" w:rsidRDefault="004F21C9" w:rsidP="00EF59E2">
            <w:r w:rsidRPr="00D711A4">
              <w:t>учителем совершенствуют критерии</w:t>
            </w:r>
          </w:p>
          <w:p w:rsidR="004F21C9" w:rsidRPr="00D711A4" w:rsidRDefault="004F21C9" w:rsidP="00EF59E2">
            <w:r w:rsidRPr="00D711A4">
              <w:t>оценки и пользуются ими в ходе</w:t>
            </w:r>
          </w:p>
          <w:p w:rsidR="004F21C9" w:rsidRPr="00D711A4" w:rsidRDefault="004F21C9" w:rsidP="00EF59E2">
            <w:r w:rsidRPr="00D711A4">
              <w:t>оценки и самооценки.</w:t>
            </w:r>
          </w:p>
          <w:p w:rsidR="004F21C9" w:rsidRPr="00D711A4" w:rsidRDefault="004F21C9" w:rsidP="00EF59E2">
            <w:r w:rsidRPr="00D711A4">
              <w:rPr>
                <w:i/>
              </w:rPr>
              <w:t xml:space="preserve">Познавательные – </w:t>
            </w:r>
            <w:r w:rsidRPr="00D711A4">
              <w:t>записывают</w:t>
            </w:r>
          </w:p>
          <w:p w:rsidR="004F21C9" w:rsidRPr="00D711A4" w:rsidRDefault="004F21C9" w:rsidP="00EF59E2">
            <w:r w:rsidRPr="00D711A4">
              <w:t>выводы в виде правил «если…</w:t>
            </w:r>
          </w:p>
          <w:p w:rsidR="004F21C9" w:rsidRPr="00D711A4" w:rsidRDefault="004F21C9" w:rsidP="00EF59E2">
            <w:r w:rsidRPr="00D711A4">
              <w:lastRenderedPageBreak/>
              <w:t>то…».</w:t>
            </w:r>
          </w:p>
          <w:p w:rsidR="004F21C9" w:rsidRPr="00D711A4" w:rsidRDefault="004F21C9" w:rsidP="00EF59E2">
            <w:r w:rsidRPr="00D711A4">
              <w:rPr>
                <w:i/>
              </w:rPr>
              <w:t xml:space="preserve">Коммуникативные – </w:t>
            </w:r>
            <w:r w:rsidRPr="00D711A4">
              <w:t>умеют</w:t>
            </w:r>
          </w:p>
          <w:p w:rsidR="004F21C9" w:rsidRPr="00D711A4" w:rsidRDefault="004F21C9" w:rsidP="00EF59E2">
            <w:r w:rsidRPr="00D711A4">
              <w:t xml:space="preserve">оформлять свои мысли </w:t>
            </w:r>
            <w:proofErr w:type="gramStart"/>
            <w:r w:rsidRPr="00D711A4">
              <w:t>в</w:t>
            </w:r>
            <w:proofErr w:type="gramEnd"/>
            <w:r w:rsidRPr="00D711A4">
              <w:t xml:space="preserve"> устной и</w:t>
            </w:r>
          </w:p>
          <w:p w:rsidR="004F21C9" w:rsidRPr="00D711A4" w:rsidRDefault="004F21C9" w:rsidP="00EF59E2">
            <w:r w:rsidRPr="00D711A4">
              <w:t xml:space="preserve">письменной речи с учетом </w:t>
            </w:r>
            <w:proofErr w:type="gramStart"/>
            <w:r w:rsidRPr="00D711A4">
              <w:t>речевых</w:t>
            </w:r>
            <w:proofErr w:type="gramEnd"/>
          </w:p>
          <w:p w:rsidR="006F59FE" w:rsidRPr="00D711A4" w:rsidRDefault="004F21C9" w:rsidP="00EF59E2">
            <w:pPr>
              <w:rPr>
                <w:i/>
              </w:rPr>
            </w:pPr>
            <w:r w:rsidRPr="00D711A4">
              <w:t>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lastRenderedPageBreak/>
              <w:t xml:space="preserve"> 6.02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9D6DFC" w:rsidP="00EF59E2">
            <w:r w:rsidRPr="00D711A4">
              <w:lastRenderedPageBreak/>
              <w:t>101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6DFC" w:rsidRPr="00D711A4" w:rsidRDefault="009D6DFC" w:rsidP="00EF59E2">
            <w:r w:rsidRPr="00D711A4">
              <w:t>Дроби и деление</w:t>
            </w:r>
          </w:p>
          <w:p w:rsidR="006F59FE" w:rsidRPr="00D711A4" w:rsidRDefault="009D6DFC" w:rsidP="00EF59E2">
            <w:r w:rsidRPr="00D711A4">
              <w:t>натуральных чисел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6DFC" w:rsidRPr="00D711A4" w:rsidRDefault="009D6DFC" w:rsidP="00EF59E2">
            <w:proofErr w:type="gramStart"/>
            <w:r w:rsidRPr="00D711A4">
              <w:rPr>
                <w:i/>
              </w:rPr>
              <w:t>Групповая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обсуждение</w:t>
            </w:r>
          </w:p>
          <w:p w:rsidR="009D6DFC" w:rsidRPr="00D711A4" w:rsidRDefault="009D6DFC" w:rsidP="00EF59E2">
            <w:proofErr w:type="gramStart"/>
            <w:r w:rsidRPr="00D711A4">
              <w:t>вопросов</w:t>
            </w:r>
            <w:proofErr w:type="gramEnd"/>
            <w:r w:rsidRPr="00D711A4">
              <w:t>: каким числом</w:t>
            </w:r>
          </w:p>
          <w:p w:rsidR="009D6DFC" w:rsidRPr="00D711A4" w:rsidRDefault="009D6DFC" w:rsidP="00EF59E2">
            <w:r w:rsidRPr="00D711A4">
              <w:t>является частное, если</w:t>
            </w:r>
          </w:p>
          <w:p w:rsidR="009D6DFC" w:rsidRPr="00D711A4" w:rsidRDefault="009D6DFC" w:rsidP="00EF59E2">
            <w:r w:rsidRPr="00D711A4">
              <w:t>деление выполнено</w:t>
            </w:r>
          </w:p>
          <w:p w:rsidR="009D6DFC" w:rsidRPr="00D711A4" w:rsidRDefault="009D6DFC" w:rsidP="00EF59E2">
            <w:r w:rsidRPr="00D711A4">
              <w:t>нацело, если деление не</w:t>
            </w:r>
          </w:p>
          <w:p w:rsidR="009D6DFC" w:rsidRPr="00D711A4" w:rsidRDefault="009D6DFC" w:rsidP="00EF59E2">
            <w:r w:rsidRPr="00D711A4">
              <w:t>выполнено нацело; как</w:t>
            </w:r>
          </w:p>
          <w:p w:rsidR="009D6DFC" w:rsidRPr="00D711A4" w:rsidRDefault="009D6DFC" w:rsidP="00EF59E2">
            <w:r w:rsidRPr="00D711A4">
              <w:t>разделить сумму на число.</w:t>
            </w:r>
          </w:p>
          <w:p w:rsidR="009D6DFC" w:rsidRPr="00D711A4" w:rsidRDefault="009D6DFC" w:rsidP="00EF59E2">
            <w:r w:rsidRPr="00D711A4">
              <w:rPr>
                <w:i/>
              </w:rPr>
              <w:t xml:space="preserve">Фронтальная </w:t>
            </w:r>
            <w:r w:rsidRPr="00D711A4">
              <w:t>– запись</w:t>
            </w:r>
          </w:p>
          <w:p w:rsidR="006F59FE" w:rsidRPr="00D711A4" w:rsidRDefault="009D6DFC" w:rsidP="00EF59E2">
            <w:pPr>
              <w:rPr>
                <w:i/>
              </w:rPr>
            </w:pPr>
            <w:r w:rsidRPr="00D711A4">
              <w:t>частного в виде дроби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6DFC" w:rsidRPr="00D711A4" w:rsidRDefault="009D6DFC" w:rsidP="00EF59E2">
            <w:r w:rsidRPr="00D711A4">
              <w:t>Записывают</w:t>
            </w:r>
          </w:p>
          <w:p w:rsidR="009D6DFC" w:rsidRPr="00D711A4" w:rsidRDefault="009D6DFC" w:rsidP="00EF59E2">
            <w:r w:rsidRPr="00D711A4">
              <w:t>в виде дроби</w:t>
            </w:r>
          </w:p>
          <w:p w:rsidR="009D6DFC" w:rsidRPr="00D711A4" w:rsidRDefault="009D6DFC" w:rsidP="00EF59E2">
            <w:r w:rsidRPr="00D711A4">
              <w:t>частное и</w:t>
            </w:r>
          </w:p>
          <w:p w:rsidR="009D6DFC" w:rsidRPr="00D711A4" w:rsidRDefault="009D6DFC" w:rsidP="00EF59E2">
            <w:r w:rsidRPr="00D711A4">
              <w:t>дробь в виде</w:t>
            </w:r>
          </w:p>
          <w:p w:rsidR="006F59FE" w:rsidRPr="00D711A4" w:rsidRDefault="009D6DFC" w:rsidP="00EF59E2">
            <w:r w:rsidRPr="00D711A4">
              <w:t>частного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6DFC" w:rsidRPr="00D711A4" w:rsidRDefault="009D6DFC" w:rsidP="00EF59E2">
            <w:r w:rsidRPr="00D711A4">
              <w:t>Объясняют отличия</w:t>
            </w:r>
          </w:p>
          <w:p w:rsidR="009D6DFC" w:rsidRPr="00D711A4" w:rsidRDefault="009D6DFC" w:rsidP="00EF59E2">
            <w:r w:rsidRPr="00D711A4">
              <w:t>в оценках одной и той</w:t>
            </w:r>
          </w:p>
          <w:p w:rsidR="009D6DFC" w:rsidRPr="00D711A4" w:rsidRDefault="009D6DFC" w:rsidP="00EF59E2">
            <w:r w:rsidRPr="00D711A4">
              <w:t xml:space="preserve">же ситуации </w:t>
            </w:r>
            <w:proofErr w:type="gramStart"/>
            <w:r w:rsidRPr="00D711A4">
              <w:t>разными</w:t>
            </w:r>
            <w:proofErr w:type="gramEnd"/>
          </w:p>
          <w:p w:rsidR="009D6DFC" w:rsidRPr="00D711A4" w:rsidRDefault="009D6DFC" w:rsidP="00EF59E2">
            <w:r w:rsidRPr="00D711A4">
              <w:t xml:space="preserve">людьми, дают </w:t>
            </w:r>
            <w:proofErr w:type="gramStart"/>
            <w:r w:rsidRPr="00D711A4">
              <w:t>адекватную</w:t>
            </w:r>
            <w:proofErr w:type="gramEnd"/>
          </w:p>
          <w:p w:rsidR="009D6DFC" w:rsidRPr="00D711A4" w:rsidRDefault="009D6DFC" w:rsidP="00EF59E2">
            <w:r w:rsidRPr="00D711A4">
              <w:t xml:space="preserve">оценку результатам </w:t>
            </w:r>
            <w:proofErr w:type="gramStart"/>
            <w:r w:rsidRPr="00D711A4">
              <w:t>своей</w:t>
            </w:r>
            <w:proofErr w:type="gramEnd"/>
          </w:p>
          <w:p w:rsidR="009D6DFC" w:rsidRPr="00D711A4" w:rsidRDefault="009D6DFC" w:rsidP="00EF59E2">
            <w:r w:rsidRPr="00D711A4">
              <w:t>учебной деятельности,</w:t>
            </w:r>
          </w:p>
          <w:p w:rsidR="009D6DFC" w:rsidRPr="00D711A4" w:rsidRDefault="009D6DFC" w:rsidP="00EF59E2">
            <w:r w:rsidRPr="00D711A4">
              <w:t xml:space="preserve">проявляют интерес </w:t>
            </w:r>
            <w:proofErr w:type="gramStart"/>
            <w:r w:rsidRPr="00D711A4">
              <w:t>к</w:t>
            </w:r>
            <w:proofErr w:type="gramEnd"/>
          </w:p>
          <w:p w:rsidR="006F59FE" w:rsidRPr="00D711A4" w:rsidRDefault="009D6DFC" w:rsidP="00EF59E2">
            <w:r w:rsidRPr="00D711A4">
              <w:t>изучению предмета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D6DFC" w:rsidRPr="00D711A4" w:rsidRDefault="009D6DFC" w:rsidP="00EF59E2">
            <w:proofErr w:type="gramStart"/>
            <w:r w:rsidRPr="00D711A4">
              <w:rPr>
                <w:i/>
              </w:rPr>
              <w:t>Регулятивные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определяют цель</w:t>
            </w:r>
          </w:p>
          <w:p w:rsidR="009D6DFC" w:rsidRPr="00D711A4" w:rsidRDefault="009D6DFC" w:rsidP="00EF59E2">
            <w:r w:rsidRPr="00D711A4">
              <w:t>учебной деятельности,</w:t>
            </w:r>
          </w:p>
          <w:p w:rsidR="009D6DFC" w:rsidRPr="00D711A4" w:rsidRDefault="009D6DFC" w:rsidP="00EF59E2">
            <w:r w:rsidRPr="00D711A4">
              <w:t>осуществляют поиск средств её</w:t>
            </w:r>
          </w:p>
          <w:p w:rsidR="009D6DFC" w:rsidRPr="00D711A4" w:rsidRDefault="009D6DFC" w:rsidP="00EF59E2">
            <w:r w:rsidRPr="00D711A4">
              <w:t>достижения.</w:t>
            </w:r>
          </w:p>
          <w:p w:rsidR="009D6DFC" w:rsidRPr="00D711A4" w:rsidRDefault="009D6DFC" w:rsidP="00EF59E2">
            <w:r w:rsidRPr="00D711A4">
              <w:rPr>
                <w:i/>
              </w:rPr>
              <w:t xml:space="preserve">Познавательные </w:t>
            </w:r>
            <w:proofErr w:type="gramStart"/>
            <w:r w:rsidRPr="00D711A4">
              <w:rPr>
                <w:i/>
              </w:rPr>
              <w:t>–</w:t>
            </w:r>
            <w:r w:rsidRPr="00D711A4">
              <w:t>з</w:t>
            </w:r>
            <w:proofErr w:type="gramEnd"/>
            <w:r w:rsidRPr="00D711A4">
              <w:t>аписывают</w:t>
            </w:r>
          </w:p>
          <w:p w:rsidR="009D6DFC" w:rsidRPr="00D711A4" w:rsidRDefault="009D6DFC" w:rsidP="00EF59E2">
            <w:r w:rsidRPr="00D711A4">
              <w:t>выводы в виде правил «если…</w:t>
            </w:r>
          </w:p>
          <w:p w:rsidR="009D6DFC" w:rsidRPr="00D711A4" w:rsidRDefault="009D6DFC" w:rsidP="00EF59E2">
            <w:r w:rsidRPr="00D711A4">
              <w:t>то…».</w:t>
            </w:r>
          </w:p>
          <w:p w:rsidR="009D6DFC" w:rsidRPr="00D711A4" w:rsidRDefault="009D6DFC" w:rsidP="00EF59E2">
            <w:r w:rsidRPr="00D711A4">
              <w:rPr>
                <w:i/>
              </w:rPr>
              <w:t xml:space="preserve">Коммуникативные – </w:t>
            </w:r>
            <w:r w:rsidRPr="00D711A4">
              <w:t>умеют</w:t>
            </w:r>
          </w:p>
          <w:p w:rsidR="009D6DFC" w:rsidRPr="00D711A4" w:rsidRDefault="009D6DFC" w:rsidP="00EF59E2">
            <w:r w:rsidRPr="00D711A4">
              <w:t>организовывать учебное</w:t>
            </w:r>
          </w:p>
          <w:p w:rsidR="006F59FE" w:rsidRPr="00D711A4" w:rsidRDefault="009D6DFC" w:rsidP="00EF59E2">
            <w:pPr>
              <w:rPr>
                <w:i/>
              </w:rPr>
            </w:pPr>
            <w:r w:rsidRPr="00D711A4"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t xml:space="preserve"> 7.02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BF4759" w:rsidP="00EF59E2">
            <w:r w:rsidRPr="00D711A4">
              <w:t>102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8B410D" w:rsidP="00EF59E2">
            <w:r w:rsidRPr="00D711A4">
              <w:t>Смешанные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proofErr w:type="gramStart"/>
            <w:r w:rsidRPr="00D711A4">
              <w:rPr>
                <w:i/>
              </w:rPr>
              <w:t>Групповая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обсуждение</w:t>
            </w:r>
          </w:p>
          <w:p w:rsidR="008B410D" w:rsidRPr="00D711A4" w:rsidRDefault="008B410D" w:rsidP="00EF59E2">
            <w:r w:rsidRPr="00D711A4">
              <w:t>и выведение правил, что</w:t>
            </w:r>
          </w:p>
          <w:p w:rsidR="008B410D" w:rsidRPr="00D711A4" w:rsidRDefault="008B410D" w:rsidP="00EF59E2">
            <w:r w:rsidRPr="00D711A4">
              <w:t>называют целой частью</w:t>
            </w:r>
          </w:p>
          <w:p w:rsidR="008B410D" w:rsidRPr="00D711A4" w:rsidRDefault="008B410D" w:rsidP="00EF59E2">
            <w:r w:rsidRPr="00D711A4">
              <w:t xml:space="preserve">числа и что – его </w:t>
            </w:r>
            <w:proofErr w:type="gramStart"/>
            <w:r w:rsidRPr="00D711A4">
              <w:t>дробной</w:t>
            </w:r>
            <w:proofErr w:type="gramEnd"/>
          </w:p>
          <w:p w:rsidR="008B410D" w:rsidRPr="00D711A4" w:rsidRDefault="008B410D" w:rsidP="00EF59E2">
            <w:r w:rsidRPr="00D711A4">
              <w:t>частью; как найти целую</w:t>
            </w:r>
          </w:p>
          <w:p w:rsidR="008B410D" w:rsidRPr="00D711A4" w:rsidRDefault="008B410D" w:rsidP="00EF59E2">
            <w:r w:rsidRPr="00D711A4">
              <w:t xml:space="preserve">и </w:t>
            </w:r>
            <w:proofErr w:type="gramStart"/>
            <w:r w:rsidRPr="00D711A4">
              <w:t>дробную</w:t>
            </w:r>
            <w:proofErr w:type="gramEnd"/>
            <w:r w:rsidRPr="00D711A4">
              <w:t xml:space="preserve"> части</w:t>
            </w:r>
          </w:p>
          <w:p w:rsidR="008B410D" w:rsidRPr="00D711A4" w:rsidRDefault="008B410D" w:rsidP="00EF59E2">
            <w:r w:rsidRPr="00D711A4">
              <w:t>неправильной дроби; как</w:t>
            </w:r>
          </w:p>
          <w:p w:rsidR="008B410D" w:rsidRPr="00D711A4" w:rsidRDefault="008B410D" w:rsidP="00EF59E2">
            <w:r w:rsidRPr="00D711A4">
              <w:t>записать смешанное число</w:t>
            </w:r>
          </w:p>
          <w:p w:rsidR="008B410D" w:rsidRPr="00D711A4" w:rsidRDefault="008B410D" w:rsidP="00EF59E2">
            <w:r w:rsidRPr="00D711A4">
              <w:t xml:space="preserve">в виде </w:t>
            </w:r>
            <w:proofErr w:type="gramStart"/>
            <w:r w:rsidRPr="00D711A4">
              <w:t>неправильной</w:t>
            </w:r>
            <w:proofErr w:type="gramEnd"/>
          </w:p>
          <w:p w:rsidR="008B410D" w:rsidRPr="00D711A4" w:rsidRDefault="008B410D" w:rsidP="00EF59E2">
            <w:r w:rsidRPr="00D711A4">
              <w:t>дроби.</w:t>
            </w:r>
          </w:p>
          <w:p w:rsidR="008B410D" w:rsidRPr="00D711A4" w:rsidRDefault="008B410D" w:rsidP="00EF59E2">
            <w:r w:rsidRPr="00D711A4">
              <w:rPr>
                <w:i/>
              </w:rPr>
              <w:t xml:space="preserve">Фронтальная </w:t>
            </w:r>
            <w:r w:rsidRPr="00D711A4">
              <w:t>– запись</w:t>
            </w:r>
          </w:p>
          <w:p w:rsidR="008B410D" w:rsidRPr="00D711A4" w:rsidRDefault="008B410D" w:rsidP="00EF59E2">
            <w:r w:rsidRPr="00D711A4">
              <w:t>смешанного числа в виде</w:t>
            </w:r>
          </w:p>
          <w:p w:rsidR="008B410D" w:rsidRPr="00D711A4" w:rsidRDefault="008B410D" w:rsidP="00EF59E2">
            <w:r w:rsidRPr="00D711A4">
              <w:t>суммы его целой и</w:t>
            </w:r>
          </w:p>
          <w:p w:rsidR="008B410D" w:rsidRPr="00D711A4" w:rsidRDefault="008B410D" w:rsidP="00EF59E2">
            <w:proofErr w:type="gramStart"/>
            <w:r w:rsidRPr="00D711A4">
              <w:t>дробной</w:t>
            </w:r>
            <w:proofErr w:type="gramEnd"/>
            <w:r w:rsidRPr="00D711A4">
              <w:t xml:space="preserve"> частей</w:t>
            </w:r>
          </w:p>
          <w:p w:rsidR="008B410D" w:rsidRPr="00D711A4" w:rsidRDefault="008B410D" w:rsidP="00EF59E2">
            <w:r w:rsidRPr="00D711A4">
              <w:rPr>
                <w:i/>
              </w:rPr>
              <w:t xml:space="preserve">Индивидуальная </w:t>
            </w:r>
            <w:r w:rsidRPr="00D711A4">
              <w:t>–</w:t>
            </w:r>
          </w:p>
          <w:p w:rsidR="008B410D" w:rsidRPr="00D711A4" w:rsidRDefault="008B410D" w:rsidP="00EF59E2">
            <w:r w:rsidRPr="00D711A4">
              <w:t xml:space="preserve">выделение целой части </w:t>
            </w:r>
            <w:proofErr w:type="gramStart"/>
            <w:r w:rsidRPr="00D711A4">
              <w:t>из</w:t>
            </w:r>
            <w:proofErr w:type="gramEnd"/>
          </w:p>
          <w:p w:rsidR="006F59FE" w:rsidRPr="00D711A4" w:rsidRDefault="008B410D" w:rsidP="00EF59E2">
            <w:pPr>
              <w:rPr>
                <w:i/>
              </w:rPr>
            </w:pPr>
            <w:r w:rsidRPr="00D711A4">
              <w:t>дробей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r w:rsidRPr="00D711A4">
              <w:t>Представляют</w:t>
            </w:r>
          </w:p>
          <w:p w:rsidR="008B410D" w:rsidRPr="00D711A4" w:rsidRDefault="008B410D" w:rsidP="00EF59E2">
            <w:r w:rsidRPr="00D711A4">
              <w:t>число</w:t>
            </w:r>
          </w:p>
          <w:p w:rsidR="008B410D" w:rsidRPr="00D711A4" w:rsidRDefault="008B410D" w:rsidP="00EF59E2">
            <w:r w:rsidRPr="00D711A4">
              <w:t>в виде суммы</w:t>
            </w:r>
          </w:p>
          <w:p w:rsidR="008B410D" w:rsidRPr="00D711A4" w:rsidRDefault="008B410D" w:rsidP="00EF59E2">
            <w:r w:rsidRPr="00D711A4">
              <w:t>целой и</w:t>
            </w:r>
          </w:p>
          <w:p w:rsidR="008B410D" w:rsidRPr="00D711A4" w:rsidRDefault="008B410D" w:rsidP="00EF59E2">
            <w:r w:rsidRPr="00D711A4">
              <w:t>дробной части;</w:t>
            </w:r>
          </w:p>
          <w:p w:rsidR="008B410D" w:rsidRPr="00D711A4" w:rsidRDefault="008B410D" w:rsidP="00EF59E2">
            <w:r w:rsidRPr="00D711A4">
              <w:t>записывают в</w:t>
            </w:r>
          </w:p>
          <w:p w:rsidR="008B410D" w:rsidRPr="00D711A4" w:rsidRDefault="008B410D" w:rsidP="00EF59E2">
            <w:proofErr w:type="gramStart"/>
            <w:r w:rsidRPr="00D711A4">
              <w:t>виде</w:t>
            </w:r>
            <w:proofErr w:type="gramEnd"/>
          </w:p>
          <w:p w:rsidR="008B410D" w:rsidRPr="00D711A4" w:rsidRDefault="008B410D" w:rsidP="00EF59E2">
            <w:r w:rsidRPr="00D711A4">
              <w:t>смешанного</w:t>
            </w:r>
          </w:p>
          <w:p w:rsidR="006F59FE" w:rsidRPr="00D711A4" w:rsidRDefault="008B410D" w:rsidP="00EF59E2">
            <w:r w:rsidRPr="00D711A4">
              <w:t>числа частное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r w:rsidRPr="00D711A4">
              <w:t>Проявляют устойчивый и</w:t>
            </w:r>
          </w:p>
          <w:p w:rsidR="008B410D" w:rsidRPr="00D711A4" w:rsidRDefault="008B410D" w:rsidP="00EF59E2">
            <w:r w:rsidRPr="00D711A4">
              <w:t xml:space="preserve">широкий интерес </w:t>
            </w:r>
            <w:proofErr w:type="gramStart"/>
            <w:r w:rsidRPr="00D711A4">
              <w:t>к</w:t>
            </w:r>
            <w:proofErr w:type="gramEnd"/>
          </w:p>
          <w:p w:rsidR="008B410D" w:rsidRPr="00D711A4" w:rsidRDefault="008B410D" w:rsidP="00EF59E2">
            <w:r w:rsidRPr="00D711A4">
              <w:t>способам решения</w:t>
            </w:r>
          </w:p>
          <w:p w:rsidR="008B410D" w:rsidRPr="00D711A4" w:rsidRDefault="008B410D" w:rsidP="00EF59E2">
            <w:r w:rsidRPr="00D711A4">
              <w:t>познавательных задач,</w:t>
            </w:r>
          </w:p>
          <w:p w:rsidR="008B410D" w:rsidRPr="00D711A4" w:rsidRDefault="008B410D" w:rsidP="00EF59E2">
            <w:r w:rsidRPr="00D711A4">
              <w:t>положительное</w:t>
            </w:r>
          </w:p>
          <w:p w:rsidR="008B410D" w:rsidRPr="00D711A4" w:rsidRDefault="008B410D" w:rsidP="00EF59E2">
            <w:r w:rsidRPr="00D711A4">
              <w:t>отношение к урокам</w:t>
            </w:r>
          </w:p>
          <w:p w:rsidR="008B410D" w:rsidRPr="00D711A4" w:rsidRDefault="008B410D" w:rsidP="00EF59E2">
            <w:r w:rsidRPr="00D711A4">
              <w:t>математики, адекватно</w:t>
            </w:r>
          </w:p>
          <w:p w:rsidR="008B410D" w:rsidRPr="00D711A4" w:rsidRDefault="008B410D" w:rsidP="00EF59E2">
            <w:r w:rsidRPr="00D711A4">
              <w:t>оценивают результаты</w:t>
            </w:r>
          </w:p>
          <w:p w:rsidR="008B410D" w:rsidRPr="00D711A4" w:rsidRDefault="008B410D" w:rsidP="00EF59E2">
            <w:r w:rsidRPr="00D711A4">
              <w:t>своей учебной</w:t>
            </w:r>
          </w:p>
          <w:p w:rsidR="008B410D" w:rsidRPr="00D711A4" w:rsidRDefault="008B410D" w:rsidP="00EF59E2">
            <w:r w:rsidRPr="00D711A4">
              <w:t>деятельности, понимают</w:t>
            </w:r>
          </w:p>
          <w:p w:rsidR="008B410D" w:rsidRPr="00D711A4" w:rsidRDefault="008B410D" w:rsidP="00EF59E2">
            <w:r w:rsidRPr="00D711A4">
              <w:t xml:space="preserve">причины успеха </w:t>
            </w:r>
            <w:proofErr w:type="gramStart"/>
            <w:r w:rsidRPr="00D711A4">
              <w:t>в</w:t>
            </w:r>
            <w:proofErr w:type="gramEnd"/>
          </w:p>
          <w:p w:rsidR="006F59FE" w:rsidRPr="00D711A4" w:rsidRDefault="008B410D" w:rsidP="00EF59E2">
            <w:r w:rsidRPr="00D711A4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proofErr w:type="gramStart"/>
            <w:r w:rsidRPr="00D711A4">
              <w:rPr>
                <w:i/>
              </w:rPr>
              <w:t>Регулятивные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определяют цель</w:t>
            </w:r>
          </w:p>
          <w:p w:rsidR="008B410D" w:rsidRPr="00D711A4" w:rsidRDefault="008B410D" w:rsidP="00EF59E2">
            <w:r w:rsidRPr="00D711A4">
              <w:t>учебной деятельности с помощью</w:t>
            </w:r>
          </w:p>
          <w:p w:rsidR="008B410D" w:rsidRPr="00D711A4" w:rsidRDefault="008B410D" w:rsidP="00EF59E2">
            <w:r w:rsidRPr="00D711A4">
              <w:t>учителя и самостоятельно,</w:t>
            </w:r>
          </w:p>
          <w:p w:rsidR="008B410D" w:rsidRPr="00D711A4" w:rsidRDefault="008B410D" w:rsidP="00EF59E2">
            <w:r w:rsidRPr="00D711A4">
              <w:t>осуществляют поиск средств её</w:t>
            </w:r>
          </w:p>
          <w:p w:rsidR="008B410D" w:rsidRPr="00D711A4" w:rsidRDefault="008B410D" w:rsidP="00EF59E2">
            <w:r w:rsidRPr="00D711A4">
              <w:t>достижения.</w:t>
            </w:r>
          </w:p>
          <w:p w:rsidR="008B410D" w:rsidRPr="00D711A4" w:rsidRDefault="008B410D" w:rsidP="00EF59E2">
            <w:r w:rsidRPr="00D711A4">
              <w:rPr>
                <w:i/>
              </w:rPr>
              <w:t xml:space="preserve">Познавательные – </w:t>
            </w:r>
            <w:r w:rsidRPr="00D711A4">
              <w:t>передают</w:t>
            </w:r>
          </w:p>
          <w:p w:rsidR="008B410D" w:rsidRPr="00D711A4" w:rsidRDefault="008B410D" w:rsidP="00EF59E2">
            <w:r w:rsidRPr="00D711A4">
              <w:t xml:space="preserve">содержание в </w:t>
            </w:r>
            <w:proofErr w:type="gramStart"/>
            <w:r w:rsidRPr="00D711A4">
              <w:t>сжатом</w:t>
            </w:r>
            <w:proofErr w:type="gramEnd"/>
            <w:r w:rsidRPr="00D711A4">
              <w:t xml:space="preserve"> или</w:t>
            </w:r>
          </w:p>
          <w:p w:rsidR="008B410D" w:rsidRPr="00D711A4" w:rsidRDefault="008B410D" w:rsidP="00EF59E2">
            <w:r w:rsidRPr="00D711A4">
              <w:t xml:space="preserve">развернутом </w:t>
            </w:r>
            <w:proofErr w:type="gramStart"/>
            <w:r w:rsidRPr="00D711A4">
              <w:t>виде</w:t>
            </w:r>
            <w:proofErr w:type="gramEnd"/>
            <w:r w:rsidRPr="00D711A4">
              <w:t>.</w:t>
            </w:r>
          </w:p>
          <w:p w:rsidR="008B410D" w:rsidRPr="00D711A4" w:rsidRDefault="008B410D" w:rsidP="00EF59E2">
            <w:r w:rsidRPr="00D711A4">
              <w:rPr>
                <w:i/>
              </w:rPr>
              <w:t xml:space="preserve">Коммуникативные – </w:t>
            </w:r>
            <w:r w:rsidRPr="00D711A4">
              <w:t>оформляют</w:t>
            </w:r>
          </w:p>
          <w:p w:rsidR="008B410D" w:rsidRPr="00D711A4" w:rsidRDefault="008B410D" w:rsidP="00EF59E2">
            <w:r w:rsidRPr="00D711A4">
              <w:t xml:space="preserve">свои мысли </w:t>
            </w:r>
            <w:proofErr w:type="gramStart"/>
            <w:r w:rsidRPr="00D711A4">
              <w:t>в</w:t>
            </w:r>
            <w:proofErr w:type="gramEnd"/>
            <w:r w:rsidRPr="00D711A4">
              <w:t xml:space="preserve"> устной и письменной</w:t>
            </w:r>
          </w:p>
          <w:p w:rsidR="008B410D" w:rsidRPr="00D711A4" w:rsidRDefault="008B410D" w:rsidP="00EF59E2">
            <w:r w:rsidRPr="00D711A4">
              <w:t xml:space="preserve">речи с учетом </w:t>
            </w:r>
            <w:proofErr w:type="gramStart"/>
            <w:r w:rsidRPr="00D711A4">
              <w:t>своих</w:t>
            </w:r>
            <w:proofErr w:type="gramEnd"/>
            <w:r w:rsidRPr="00D711A4">
              <w:t xml:space="preserve"> учебных и</w:t>
            </w:r>
          </w:p>
          <w:p w:rsidR="006F59FE" w:rsidRPr="00D711A4" w:rsidRDefault="008B410D" w:rsidP="00EF59E2">
            <w:pPr>
              <w:rPr>
                <w:i/>
              </w:rPr>
            </w:pPr>
            <w:r w:rsidRPr="00D711A4">
              <w:t>жизненных 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t xml:space="preserve"> 10.02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BF4759" w:rsidP="00EF59E2">
            <w:r w:rsidRPr="00D711A4">
              <w:t>103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8B410D" w:rsidP="00EF59E2">
            <w:r w:rsidRPr="00D711A4">
              <w:t>Смешанные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proofErr w:type="gramStart"/>
            <w:r w:rsidRPr="00D711A4">
              <w:rPr>
                <w:i/>
              </w:rPr>
              <w:t>Фронтальная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ответы</w:t>
            </w:r>
          </w:p>
          <w:p w:rsidR="008B410D" w:rsidRPr="00D711A4" w:rsidRDefault="008B410D" w:rsidP="00EF59E2">
            <w:r w:rsidRPr="00D711A4">
              <w:t>на вопросы, запись суммы</w:t>
            </w:r>
          </w:p>
          <w:p w:rsidR="008B410D" w:rsidRPr="00D711A4" w:rsidRDefault="008B410D" w:rsidP="00EF59E2">
            <w:r w:rsidRPr="00D711A4">
              <w:t>в виде смешанного числа</w:t>
            </w:r>
          </w:p>
          <w:p w:rsidR="008B410D" w:rsidRPr="00D711A4" w:rsidRDefault="008B410D" w:rsidP="00EF59E2">
            <w:r w:rsidRPr="00D711A4">
              <w:rPr>
                <w:i/>
              </w:rPr>
              <w:t xml:space="preserve">Индивидуальная </w:t>
            </w:r>
            <w:r w:rsidRPr="00D711A4">
              <w:t>– запись</w:t>
            </w:r>
          </w:p>
          <w:p w:rsidR="008B410D" w:rsidRPr="00D711A4" w:rsidRDefault="008B410D" w:rsidP="00EF59E2">
            <w:r w:rsidRPr="00D711A4">
              <w:lastRenderedPageBreak/>
              <w:t>смешанного числа в виде</w:t>
            </w:r>
          </w:p>
          <w:p w:rsidR="006F59FE" w:rsidRPr="00D711A4" w:rsidRDefault="008B410D" w:rsidP="00EF59E2">
            <w:pPr>
              <w:rPr>
                <w:i/>
              </w:rPr>
            </w:pPr>
            <w:r w:rsidRPr="00D711A4">
              <w:t>неправильной дроби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r w:rsidRPr="00D711A4">
              <w:lastRenderedPageBreak/>
              <w:t>Действуют</w:t>
            </w:r>
          </w:p>
          <w:p w:rsidR="008B410D" w:rsidRPr="00D711A4" w:rsidRDefault="008B410D" w:rsidP="00EF59E2">
            <w:r w:rsidRPr="00D711A4">
              <w:t xml:space="preserve">по </w:t>
            </w:r>
            <w:proofErr w:type="gramStart"/>
            <w:r w:rsidRPr="00D711A4">
              <w:t>заданному</w:t>
            </w:r>
            <w:proofErr w:type="gramEnd"/>
            <w:r w:rsidRPr="00D711A4">
              <w:t xml:space="preserve"> и</w:t>
            </w:r>
          </w:p>
          <w:p w:rsidR="008B410D" w:rsidRPr="00D711A4" w:rsidRDefault="008B410D" w:rsidP="00EF59E2">
            <w:r w:rsidRPr="00D711A4">
              <w:t>самостоятельно</w:t>
            </w:r>
          </w:p>
          <w:p w:rsidR="008B410D" w:rsidRPr="00D711A4" w:rsidRDefault="008B410D" w:rsidP="00EF59E2">
            <w:r w:rsidRPr="00D711A4">
              <w:t>составленному</w:t>
            </w:r>
          </w:p>
          <w:p w:rsidR="008B410D" w:rsidRPr="00D711A4" w:rsidRDefault="008B410D" w:rsidP="00EF59E2">
            <w:r w:rsidRPr="00D711A4">
              <w:lastRenderedPageBreak/>
              <w:t>плану решения</w:t>
            </w:r>
          </w:p>
          <w:p w:rsidR="006F59FE" w:rsidRPr="00D711A4" w:rsidRDefault="008B410D" w:rsidP="00EF59E2">
            <w:r w:rsidRPr="00D711A4">
              <w:t>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r w:rsidRPr="00D711A4">
              <w:lastRenderedPageBreak/>
              <w:t>Объясняют самому себе</w:t>
            </w:r>
          </w:p>
          <w:p w:rsidR="008B410D" w:rsidRPr="00D711A4" w:rsidRDefault="008B410D" w:rsidP="00EF59E2">
            <w:r w:rsidRPr="00D711A4">
              <w:t>свои отдельные</w:t>
            </w:r>
          </w:p>
          <w:p w:rsidR="008B410D" w:rsidRPr="00D711A4" w:rsidRDefault="008B410D" w:rsidP="00EF59E2">
            <w:r w:rsidRPr="00D711A4">
              <w:t>ближайшие цели</w:t>
            </w:r>
          </w:p>
          <w:p w:rsidR="008B410D" w:rsidRPr="00D711A4" w:rsidRDefault="008B410D" w:rsidP="00EF59E2">
            <w:r w:rsidRPr="00D711A4">
              <w:t>саморазвития, понимают</w:t>
            </w:r>
          </w:p>
          <w:p w:rsidR="008B410D" w:rsidRPr="00D711A4" w:rsidRDefault="008B410D" w:rsidP="00EF59E2">
            <w:r w:rsidRPr="00D711A4">
              <w:lastRenderedPageBreak/>
              <w:t>и осознают социальную</w:t>
            </w:r>
          </w:p>
          <w:p w:rsidR="008B410D" w:rsidRPr="00D711A4" w:rsidRDefault="008B410D" w:rsidP="00EF59E2">
            <w:r w:rsidRPr="00D711A4">
              <w:t>роль ученика, дают</w:t>
            </w:r>
          </w:p>
          <w:p w:rsidR="008B410D" w:rsidRPr="00D711A4" w:rsidRDefault="008B410D" w:rsidP="00EF59E2">
            <w:r w:rsidRPr="00D711A4">
              <w:t xml:space="preserve">оценку результатам </w:t>
            </w:r>
            <w:proofErr w:type="gramStart"/>
            <w:r w:rsidRPr="00D711A4">
              <w:t>своей</w:t>
            </w:r>
            <w:proofErr w:type="gramEnd"/>
          </w:p>
          <w:p w:rsidR="006F59FE" w:rsidRPr="00D711A4" w:rsidRDefault="008B410D" w:rsidP="00EF59E2">
            <w:r w:rsidRPr="00D711A4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r w:rsidRPr="00D711A4">
              <w:rPr>
                <w:i/>
              </w:rPr>
              <w:lastRenderedPageBreak/>
              <w:t xml:space="preserve">Регулятивные – </w:t>
            </w:r>
            <w:r w:rsidRPr="00D711A4">
              <w:t>работают по</w:t>
            </w:r>
          </w:p>
          <w:p w:rsidR="008B410D" w:rsidRPr="00D711A4" w:rsidRDefault="008B410D" w:rsidP="00EF59E2">
            <w:r w:rsidRPr="00D711A4">
              <w:t>составленному плану, используют</w:t>
            </w:r>
          </w:p>
          <w:p w:rsidR="008B410D" w:rsidRPr="00D711A4" w:rsidRDefault="008B410D" w:rsidP="00EF59E2">
            <w:r w:rsidRPr="00D711A4">
              <w:t>основные и дополнительные</w:t>
            </w:r>
          </w:p>
          <w:p w:rsidR="008B410D" w:rsidRPr="00D711A4" w:rsidRDefault="008B410D" w:rsidP="00EF59E2">
            <w:r w:rsidRPr="00D711A4">
              <w:t>средства.</w:t>
            </w:r>
          </w:p>
          <w:p w:rsidR="008B410D" w:rsidRPr="00D711A4" w:rsidRDefault="008B410D" w:rsidP="00EF59E2">
            <w:r w:rsidRPr="00D711A4">
              <w:rPr>
                <w:i/>
              </w:rPr>
              <w:lastRenderedPageBreak/>
              <w:t xml:space="preserve">Познавательные – </w:t>
            </w:r>
            <w:r w:rsidRPr="00D711A4">
              <w:t>передают</w:t>
            </w:r>
          </w:p>
          <w:p w:rsidR="008B410D" w:rsidRPr="00D711A4" w:rsidRDefault="008B410D" w:rsidP="00EF59E2">
            <w:r w:rsidRPr="00D711A4">
              <w:t xml:space="preserve">содержание в </w:t>
            </w:r>
            <w:proofErr w:type="gramStart"/>
            <w:r w:rsidRPr="00D711A4">
              <w:t>сжатом</w:t>
            </w:r>
            <w:proofErr w:type="gramEnd"/>
            <w:r w:rsidRPr="00D711A4">
              <w:t>, выборочном</w:t>
            </w:r>
          </w:p>
          <w:p w:rsidR="008B410D" w:rsidRPr="00D711A4" w:rsidRDefault="008B410D" w:rsidP="00EF59E2">
            <w:r w:rsidRPr="00D711A4">
              <w:t xml:space="preserve">или развёрнутом </w:t>
            </w:r>
            <w:proofErr w:type="gramStart"/>
            <w:r w:rsidRPr="00D711A4">
              <w:t>виде</w:t>
            </w:r>
            <w:proofErr w:type="gramEnd"/>
            <w:r w:rsidRPr="00D711A4">
              <w:t>.</w:t>
            </w:r>
          </w:p>
          <w:p w:rsidR="008B410D" w:rsidRPr="00D711A4" w:rsidRDefault="008B410D" w:rsidP="00EF59E2">
            <w:r w:rsidRPr="00D711A4">
              <w:rPr>
                <w:i/>
              </w:rPr>
              <w:t xml:space="preserve">Коммуникативные – </w:t>
            </w:r>
            <w:r w:rsidRPr="00D711A4">
              <w:t>умеют</w:t>
            </w:r>
          </w:p>
          <w:p w:rsidR="008B410D" w:rsidRPr="00D711A4" w:rsidRDefault="008B410D" w:rsidP="00EF59E2">
            <w:r w:rsidRPr="00D711A4">
              <w:t>отстаивать свою точку зрения,</w:t>
            </w:r>
          </w:p>
          <w:p w:rsidR="008B410D" w:rsidRPr="00D711A4" w:rsidRDefault="008B410D" w:rsidP="00EF59E2">
            <w:r w:rsidRPr="00D711A4">
              <w:t>аргументируя ее, подтверждая</w:t>
            </w:r>
          </w:p>
          <w:p w:rsidR="006F59FE" w:rsidRPr="00D711A4" w:rsidRDefault="008B410D" w:rsidP="00EF59E2">
            <w:pPr>
              <w:rPr>
                <w:i/>
              </w:rPr>
            </w:pPr>
            <w:r w:rsidRPr="00D711A4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lastRenderedPageBreak/>
              <w:t xml:space="preserve"> 11.02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BF4759" w:rsidP="00EF59E2">
            <w:r w:rsidRPr="00D711A4">
              <w:lastRenderedPageBreak/>
              <w:t>104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8B410D" w:rsidP="00EF59E2">
            <w:r w:rsidRPr="00D711A4">
              <w:t>Смешанные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r w:rsidRPr="00D711A4">
              <w:rPr>
                <w:i/>
              </w:rPr>
              <w:t xml:space="preserve">Фронтальная </w:t>
            </w:r>
            <w:r w:rsidRPr="00D711A4">
              <w:t>– запись</w:t>
            </w:r>
          </w:p>
          <w:p w:rsidR="008B410D" w:rsidRPr="00D711A4" w:rsidRDefault="008B410D" w:rsidP="00EF59E2">
            <w:r w:rsidRPr="00D711A4">
              <w:t>в виде смешанного числа</w:t>
            </w:r>
          </w:p>
          <w:p w:rsidR="008B410D" w:rsidRPr="00D711A4" w:rsidRDefault="008B410D" w:rsidP="00EF59E2">
            <w:r w:rsidRPr="00D711A4">
              <w:t xml:space="preserve">частного; переход </w:t>
            </w:r>
            <w:proofErr w:type="gramStart"/>
            <w:r w:rsidRPr="00D711A4">
              <w:t>от</w:t>
            </w:r>
            <w:proofErr w:type="gramEnd"/>
          </w:p>
          <w:p w:rsidR="008B410D" w:rsidRPr="00D711A4" w:rsidRDefault="008B410D" w:rsidP="00EF59E2">
            <w:r w:rsidRPr="00D711A4">
              <w:t>одних величин измерения</w:t>
            </w:r>
          </w:p>
          <w:p w:rsidR="008B410D" w:rsidRPr="00D711A4" w:rsidRDefault="008B410D" w:rsidP="00EF59E2">
            <w:r w:rsidRPr="00D711A4">
              <w:t>в другие</w:t>
            </w:r>
          </w:p>
          <w:p w:rsidR="008B410D" w:rsidRPr="00D711A4" w:rsidRDefault="008B410D" w:rsidP="00EF59E2">
            <w:r w:rsidRPr="00D711A4">
              <w:rPr>
                <w:i/>
              </w:rPr>
              <w:t xml:space="preserve">Индивидуальная </w:t>
            </w:r>
            <w:r w:rsidRPr="00D711A4">
              <w:t>–</w:t>
            </w:r>
          </w:p>
          <w:p w:rsidR="008B410D" w:rsidRPr="00D711A4" w:rsidRDefault="008B410D" w:rsidP="00EF59E2">
            <w:r w:rsidRPr="00D711A4">
              <w:t>выделение целой части</w:t>
            </w:r>
          </w:p>
          <w:p w:rsidR="008B410D" w:rsidRPr="00D711A4" w:rsidRDefault="008B410D" w:rsidP="00EF59E2">
            <w:r w:rsidRPr="00D711A4">
              <w:t>числа; запись смешанного</w:t>
            </w:r>
          </w:p>
          <w:p w:rsidR="008B410D" w:rsidRPr="00D711A4" w:rsidRDefault="008B410D" w:rsidP="00EF59E2">
            <w:r w:rsidRPr="00D711A4">
              <w:t>числа в виде</w:t>
            </w:r>
          </w:p>
          <w:p w:rsidR="006F59FE" w:rsidRPr="00D711A4" w:rsidRDefault="008B410D" w:rsidP="00EF59E2">
            <w:pPr>
              <w:rPr>
                <w:i/>
              </w:rPr>
            </w:pPr>
            <w:r w:rsidRPr="00D711A4">
              <w:t>неправильной дроби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r w:rsidRPr="00D711A4">
              <w:t>Самостоятельно выбирают</w:t>
            </w:r>
          </w:p>
          <w:p w:rsidR="008B410D" w:rsidRPr="00D711A4" w:rsidRDefault="008B410D" w:rsidP="00EF59E2">
            <w:r w:rsidRPr="00D711A4">
              <w:t>способ</w:t>
            </w:r>
          </w:p>
          <w:p w:rsidR="008B410D" w:rsidRPr="00D711A4" w:rsidRDefault="008B410D" w:rsidP="00EF59E2">
            <w:r w:rsidRPr="00D711A4">
              <w:t>решения</w:t>
            </w:r>
          </w:p>
          <w:p w:rsidR="006F59FE" w:rsidRPr="00D711A4" w:rsidRDefault="008B410D" w:rsidP="00EF59E2">
            <w:r w:rsidRPr="00D711A4">
              <w:t>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r w:rsidRPr="00D711A4">
              <w:t>Проявляют</w:t>
            </w:r>
          </w:p>
          <w:p w:rsidR="008B410D" w:rsidRPr="00D711A4" w:rsidRDefault="008B410D" w:rsidP="00EF59E2">
            <w:r w:rsidRPr="00D711A4">
              <w:t>положительное</w:t>
            </w:r>
          </w:p>
          <w:p w:rsidR="008B410D" w:rsidRPr="00D711A4" w:rsidRDefault="008B410D" w:rsidP="00EF59E2">
            <w:r w:rsidRPr="00D711A4">
              <w:t>отношение к урокам</w:t>
            </w:r>
          </w:p>
          <w:p w:rsidR="008B410D" w:rsidRPr="00D711A4" w:rsidRDefault="008B410D" w:rsidP="00EF59E2">
            <w:r w:rsidRPr="00D711A4">
              <w:t xml:space="preserve">математики, </w:t>
            </w:r>
            <w:proofErr w:type="gramStart"/>
            <w:r w:rsidRPr="00D711A4">
              <w:t>широкий</w:t>
            </w:r>
            <w:proofErr w:type="gramEnd"/>
          </w:p>
          <w:p w:rsidR="008B410D" w:rsidRPr="00D711A4" w:rsidRDefault="008B410D" w:rsidP="00EF59E2">
            <w:r w:rsidRPr="00D711A4">
              <w:t>интерес к способам</w:t>
            </w:r>
          </w:p>
          <w:p w:rsidR="008B410D" w:rsidRPr="00D711A4" w:rsidRDefault="008B410D" w:rsidP="00EF59E2">
            <w:r w:rsidRPr="00D711A4">
              <w:t xml:space="preserve">решения </w:t>
            </w:r>
            <w:proofErr w:type="gramStart"/>
            <w:r w:rsidRPr="00D711A4">
              <w:t>новых</w:t>
            </w:r>
            <w:proofErr w:type="gramEnd"/>
            <w:r w:rsidRPr="00D711A4">
              <w:t xml:space="preserve"> учебных</w:t>
            </w:r>
          </w:p>
          <w:p w:rsidR="008B410D" w:rsidRPr="00D711A4" w:rsidRDefault="008B410D" w:rsidP="00EF59E2">
            <w:r w:rsidRPr="00D711A4">
              <w:t>задач, понимают причины</w:t>
            </w:r>
          </w:p>
          <w:p w:rsidR="008B410D" w:rsidRPr="00D711A4" w:rsidRDefault="008B410D" w:rsidP="00EF59E2">
            <w:r w:rsidRPr="00D711A4">
              <w:t xml:space="preserve">успеха в </w:t>
            </w:r>
            <w:proofErr w:type="gramStart"/>
            <w:r w:rsidRPr="00D711A4">
              <w:t>своей</w:t>
            </w:r>
            <w:proofErr w:type="gramEnd"/>
            <w:r w:rsidRPr="00D711A4">
              <w:t xml:space="preserve"> учебной</w:t>
            </w:r>
          </w:p>
          <w:p w:rsidR="006F59FE" w:rsidRPr="00D711A4" w:rsidRDefault="008B410D" w:rsidP="00EF59E2">
            <w:r w:rsidRPr="00D711A4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410D" w:rsidRPr="00D711A4" w:rsidRDefault="008B410D" w:rsidP="00EF59E2">
            <w:proofErr w:type="gramStart"/>
            <w:r w:rsidRPr="00D711A4">
              <w:rPr>
                <w:i/>
              </w:rPr>
              <w:t>Регулятивные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составляют план</w:t>
            </w:r>
          </w:p>
          <w:p w:rsidR="008B410D" w:rsidRPr="00D711A4" w:rsidRDefault="008B410D" w:rsidP="00EF59E2">
            <w:r w:rsidRPr="00D711A4">
              <w:t xml:space="preserve">выполнения заданий совместно </w:t>
            </w:r>
            <w:proofErr w:type="gramStart"/>
            <w:r w:rsidRPr="00D711A4">
              <w:t>с</w:t>
            </w:r>
            <w:proofErr w:type="gramEnd"/>
          </w:p>
          <w:p w:rsidR="008B410D" w:rsidRPr="00D711A4" w:rsidRDefault="008B410D" w:rsidP="00EF59E2">
            <w:r w:rsidRPr="00D711A4">
              <w:t>учителем.</w:t>
            </w:r>
          </w:p>
          <w:p w:rsidR="008B410D" w:rsidRPr="00D711A4" w:rsidRDefault="008B410D" w:rsidP="00EF59E2">
            <w:proofErr w:type="gramStart"/>
            <w:r w:rsidRPr="00D711A4">
              <w:rPr>
                <w:i/>
              </w:rPr>
              <w:t>Познавательные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делают</w:t>
            </w:r>
          </w:p>
          <w:p w:rsidR="008B410D" w:rsidRPr="00D711A4" w:rsidRDefault="008B410D" w:rsidP="00EF59E2">
            <w:r w:rsidRPr="00D711A4">
              <w:t>предположения об информации,</w:t>
            </w:r>
          </w:p>
          <w:p w:rsidR="008B410D" w:rsidRPr="00D711A4" w:rsidRDefault="008B410D" w:rsidP="00EF59E2">
            <w:proofErr w:type="gramStart"/>
            <w:r w:rsidRPr="00D711A4">
              <w:t>которая</w:t>
            </w:r>
            <w:proofErr w:type="gramEnd"/>
            <w:r w:rsidRPr="00D711A4">
              <w:t xml:space="preserve"> нужна для решения</w:t>
            </w:r>
          </w:p>
          <w:p w:rsidR="008B410D" w:rsidRPr="00D711A4" w:rsidRDefault="008B410D" w:rsidP="00EF59E2">
            <w:r w:rsidRPr="00D711A4">
              <w:t>учебной задачи.</w:t>
            </w:r>
          </w:p>
          <w:p w:rsidR="008B410D" w:rsidRPr="00D711A4" w:rsidRDefault="008B410D" w:rsidP="00EF59E2">
            <w:r w:rsidRPr="00D711A4">
              <w:rPr>
                <w:i/>
              </w:rPr>
              <w:t xml:space="preserve">Коммуникативные – </w:t>
            </w:r>
            <w:r w:rsidRPr="00D711A4">
              <w:t>умеют</w:t>
            </w:r>
          </w:p>
          <w:p w:rsidR="006F59FE" w:rsidRPr="00D711A4" w:rsidRDefault="008B410D" w:rsidP="00EF59E2">
            <w:pPr>
              <w:rPr>
                <w:i/>
              </w:rPr>
            </w:pPr>
            <w:r w:rsidRPr="00D711A4">
              <w:t>понимать точку зрения другого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t xml:space="preserve"> 12.02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BF4759" w:rsidP="00EF59E2">
            <w:r w:rsidRPr="00D711A4">
              <w:t>105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8B410D" w:rsidP="00EF59E2">
            <w:r w:rsidRPr="00D711A4">
              <w:t>Смешанные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49D3" w:rsidRPr="00D711A4" w:rsidRDefault="003449D3" w:rsidP="00EF59E2">
            <w:proofErr w:type="gramStart"/>
            <w:r w:rsidRPr="00D711A4">
              <w:rPr>
                <w:i/>
              </w:rPr>
              <w:t>Групповая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обсуждение и выведение правил, как складывают и вычитают смешанные числа.</w:t>
            </w:r>
          </w:p>
          <w:p w:rsidR="003449D3" w:rsidRPr="00D711A4" w:rsidRDefault="003449D3" w:rsidP="00EF59E2">
            <w:proofErr w:type="gramStart"/>
            <w:r w:rsidRPr="00D711A4">
              <w:rPr>
                <w:i/>
              </w:rPr>
              <w:t>Фронтальная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решение задач на сложение и вычитание смешанных чисел</w:t>
            </w:r>
          </w:p>
          <w:p w:rsidR="006F59FE" w:rsidRPr="00D711A4" w:rsidRDefault="003449D3" w:rsidP="00EF59E2">
            <w:pPr>
              <w:rPr>
                <w:i/>
              </w:rPr>
            </w:pPr>
            <w:proofErr w:type="gramStart"/>
            <w:r w:rsidRPr="00D711A4">
              <w:rPr>
                <w:i/>
              </w:rPr>
              <w:t>Индивидуальная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сложение и вычитание смешанных 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3449D3" w:rsidP="00EF59E2">
            <w:r w:rsidRPr="00D711A4">
              <w:t>Складывают и вычитают смешанные числа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3449D3" w:rsidP="00EF59E2">
            <w:r w:rsidRPr="00D711A4">
              <w:t>Объясняют отличия в оценках одной и той же ситуации разными людьми, дают оценку результатам своей учебной деятельности, проявляют интерес к предмету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49D3" w:rsidRPr="00D711A4" w:rsidRDefault="003449D3" w:rsidP="00EF59E2">
            <w:r w:rsidRPr="00D711A4">
              <w:rPr>
                <w:i/>
              </w:rPr>
              <w:t xml:space="preserve">Регулятивные – </w:t>
            </w:r>
            <w:r w:rsidRPr="00D711A4">
              <w:t>определяют цель учебной деятельности, осуществляют поиск средств её достижения.</w:t>
            </w:r>
          </w:p>
          <w:p w:rsidR="003449D3" w:rsidRPr="00D711A4" w:rsidRDefault="003449D3" w:rsidP="00EF59E2">
            <w:r w:rsidRPr="00D711A4">
              <w:rPr>
                <w:i/>
              </w:rPr>
              <w:t xml:space="preserve">Познавательные – </w:t>
            </w:r>
            <w:r w:rsidRPr="00D711A4">
              <w:t>записывают выводы в виде правил «если… то…».</w:t>
            </w:r>
          </w:p>
          <w:p w:rsidR="006F59FE" w:rsidRPr="00D711A4" w:rsidRDefault="003449D3" w:rsidP="00EF59E2">
            <w:pPr>
              <w:rPr>
                <w:i/>
              </w:rPr>
            </w:pPr>
            <w:proofErr w:type="gramStart"/>
            <w:r w:rsidRPr="00D711A4">
              <w:rPr>
                <w:i/>
              </w:rPr>
              <w:t>Коммуникативные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умеют организовывать учебное 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t xml:space="preserve"> 13.02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BF4759" w:rsidP="00EF59E2">
            <w:r w:rsidRPr="00D711A4">
              <w:t>106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8B410D" w:rsidP="00EF59E2">
            <w:r w:rsidRPr="00D711A4">
              <w:t>Смешанные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49D3" w:rsidRPr="00D711A4" w:rsidRDefault="003449D3" w:rsidP="00EF59E2">
            <w:proofErr w:type="gramStart"/>
            <w:r w:rsidRPr="00D711A4">
              <w:rPr>
                <w:i/>
              </w:rPr>
              <w:t>Фронтальная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ответы</w:t>
            </w:r>
          </w:p>
          <w:p w:rsidR="003449D3" w:rsidRPr="00D711A4" w:rsidRDefault="003449D3" w:rsidP="00EF59E2">
            <w:r w:rsidRPr="00D711A4">
              <w:t>на вопросы, нахождение</w:t>
            </w:r>
          </w:p>
          <w:p w:rsidR="003449D3" w:rsidRPr="00D711A4" w:rsidRDefault="003449D3" w:rsidP="00EF59E2">
            <w:r w:rsidRPr="00D711A4">
              <w:t>значения выражений</w:t>
            </w:r>
          </w:p>
          <w:p w:rsidR="003449D3" w:rsidRPr="00D711A4" w:rsidRDefault="003449D3" w:rsidP="00EF59E2">
            <w:r w:rsidRPr="00D711A4">
              <w:rPr>
                <w:i/>
              </w:rPr>
              <w:t xml:space="preserve">Индивидуальная </w:t>
            </w:r>
            <w:r w:rsidRPr="00D711A4">
              <w:t>–</w:t>
            </w:r>
          </w:p>
          <w:p w:rsidR="003449D3" w:rsidRPr="00D711A4" w:rsidRDefault="003449D3" w:rsidP="00EF59E2">
            <w:r w:rsidRPr="00D711A4">
              <w:t xml:space="preserve">решение задач </w:t>
            </w:r>
            <w:proofErr w:type="gramStart"/>
            <w:r w:rsidRPr="00D711A4">
              <w:t>на</w:t>
            </w:r>
            <w:proofErr w:type="gramEnd"/>
          </w:p>
          <w:p w:rsidR="003449D3" w:rsidRPr="00D711A4" w:rsidRDefault="003449D3" w:rsidP="00EF59E2">
            <w:r w:rsidRPr="00D711A4">
              <w:t>сложение и вычитание</w:t>
            </w:r>
          </w:p>
          <w:p w:rsidR="006F59FE" w:rsidRPr="00D711A4" w:rsidRDefault="003449D3" w:rsidP="00EF59E2">
            <w:pPr>
              <w:rPr>
                <w:i/>
              </w:rPr>
            </w:pPr>
            <w:r w:rsidRPr="00D711A4">
              <w:t>смешанных 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49D3" w:rsidRPr="00D711A4" w:rsidRDefault="003449D3" w:rsidP="00EF59E2">
            <w:r w:rsidRPr="00D711A4">
              <w:t>Используют</w:t>
            </w:r>
          </w:p>
          <w:p w:rsidR="003449D3" w:rsidRPr="00D711A4" w:rsidRDefault="003449D3" w:rsidP="00EF59E2">
            <w:r w:rsidRPr="00D711A4">
              <w:t>математическую</w:t>
            </w:r>
          </w:p>
          <w:p w:rsidR="003449D3" w:rsidRPr="00D711A4" w:rsidRDefault="003449D3" w:rsidP="00EF59E2">
            <w:r w:rsidRPr="00D711A4">
              <w:t>терминологию</w:t>
            </w:r>
          </w:p>
          <w:p w:rsidR="003449D3" w:rsidRPr="00D711A4" w:rsidRDefault="003449D3" w:rsidP="00EF59E2">
            <w:r w:rsidRPr="00D711A4">
              <w:t>при записи и</w:t>
            </w:r>
          </w:p>
          <w:p w:rsidR="003449D3" w:rsidRPr="00D711A4" w:rsidRDefault="003449D3" w:rsidP="00EF59E2">
            <w:proofErr w:type="gramStart"/>
            <w:r w:rsidRPr="00D711A4">
              <w:t>выполнении</w:t>
            </w:r>
            <w:proofErr w:type="gramEnd"/>
          </w:p>
          <w:p w:rsidR="003449D3" w:rsidRPr="00D711A4" w:rsidRDefault="003449D3" w:rsidP="00EF59E2">
            <w:r w:rsidRPr="00D711A4">
              <w:t>арифметического действия</w:t>
            </w:r>
          </w:p>
          <w:p w:rsidR="003449D3" w:rsidRPr="00D711A4" w:rsidRDefault="003449D3" w:rsidP="00EF59E2">
            <w:proofErr w:type="gramStart"/>
            <w:r w:rsidRPr="00D711A4">
              <w:t>(сложения и</w:t>
            </w:r>
            <w:proofErr w:type="gramEnd"/>
          </w:p>
          <w:p w:rsidR="006F59FE" w:rsidRPr="00D711A4" w:rsidRDefault="003449D3" w:rsidP="00EF59E2">
            <w:r w:rsidRPr="00D711A4">
              <w:lastRenderedPageBreak/>
              <w:t>вычитания)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49D3" w:rsidRPr="00D711A4" w:rsidRDefault="003449D3" w:rsidP="00EF59E2">
            <w:r w:rsidRPr="00D711A4">
              <w:lastRenderedPageBreak/>
              <w:t>Проявляют устойчивый и</w:t>
            </w:r>
          </w:p>
          <w:p w:rsidR="003449D3" w:rsidRPr="00D711A4" w:rsidRDefault="003449D3" w:rsidP="00EF59E2">
            <w:r w:rsidRPr="00D711A4">
              <w:t xml:space="preserve">широкий интерес </w:t>
            </w:r>
            <w:proofErr w:type="gramStart"/>
            <w:r w:rsidRPr="00D711A4">
              <w:t>к</w:t>
            </w:r>
            <w:proofErr w:type="gramEnd"/>
          </w:p>
          <w:p w:rsidR="003449D3" w:rsidRPr="00D711A4" w:rsidRDefault="003449D3" w:rsidP="00EF59E2">
            <w:r w:rsidRPr="00D711A4">
              <w:t>способам решения</w:t>
            </w:r>
          </w:p>
          <w:p w:rsidR="003449D3" w:rsidRPr="00D711A4" w:rsidRDefault="003449D3" w:rsidP="00EF59E2">
            <w:r w:rsidRPr="00D711A4">
              <w:t>познавательных задач,</w:t>
            </w:r>
          </w:p>
          <w:p w:rsidR="003449D3" w:rsidRPr="00D711A4" w:rsidRDefault="003449D3" w:rsidP="00EF59E2">
            <w:r w:rsidRPr="00D711A4">
              <w:t>положительное</w:t>
            </w:r>
          </w:p>
          <w:p w:rsidR="003449D3" w:rsidRPr="00D711A4" w:rsidRDefault="003449D3" w:rsidP="00EF59E2">
            <w:r w:rsidRPr="00D711A4">
              <w:t>отношение к урокам</w:t>
            </w:r>
          </w:p>
          <w:p w:rsidR="003449D3" w:rsidRPr="00D711A4" w:rsidRDefault="003449D3" w:rsidP="00EF59E2">
            <w:r w:rsidRPr="00D711A4">
              <w:t>математики, оценивают</w:t>
            </w:r>
          </w:p>
          <w:p w:rsidR="003449D3" w:rsidRPr="00D711A4" w:rsidRDefault="003449D3" w:rsidP="00EF59E2">
            <w:r w:rsidRPr="00D711A4">
              <w:t xml:space="preserve">результаты </w:t>
            </w:r>
            <w:proofErr w:type="gramStart"/>
            <w:r w:rsidRPr="00D711A4">
              <w:t>своей</w:t>
            </w:r>
            <w:proofErr w:type="gramEnd"/>
            <w:r w:rsidRPr="00D711A4">
              <w:t xml:space="preserve"> </w:t>
            </w:r>
            <w:r w:rsidRPr="00D711A4">
              <w:lastRenderedPageBreak/>
              <w:t>учебной</w:t>
            </w:r>
          </w:p>
          <w:p w:rsidR="006F59FE" w:rsidRPr="00D711A4" w:rsidRDefault="003449D3" w:rsidP="00EF59E2">
            <w:r w:rsidRPr="00D711A4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449D3" w:rsidRPr="00D711A4" w:rsidRDefault="003449D3" w:rsidP="00EF59E2">
            <w:r w:rsidRPr="00D711A4">
              <w:rPr>
                <w:i/>
              </w:rPr>
              <w:lastRenderedPageBreak/>
              <w:t xml:space="preserve">Регулятивные – </w:t>
            </w:r>
            <w:r w:rsidRPr="00D711A4">
              <w:t>работают по</w:t>
            </w:r>
          </w:p>
          <w:p w:rsidR="003449D3" w:rsidRPr="00D711A4" w:rsidRDefault="003449D3" w:rsidP="00EF59E2">
            <w:r w:rsidRPr="00D711A4">
              <w:t>составленному плану, используют</w:t>
            </w:r>
          </w:p>
          <w:p w:rsidR="003449D3" w:rsidRPr="00D711A4" w:rsidRDefault="003449D3" w:rsidP="00EF59E2">
            <w:r w:rsidRPr="00D711A4">
              <w:t>основные и дополнительные</w:t>
            </w:r>
          </w:p>
          <w:p w:rsidR="003449D3" w:rsidRPr="00D711A4" w:rsidRDefault="003449D3" w:rsidP="00EF59E2">
            <w:r w:rsidRPr="00D711A4">
              <w:t>средства.</w:t>
            </w:r>
          </w:p>
          <w:p w:rsidR="003449D3" w:rsidRPr="00D711A4" w:rsidRDefault="003449D3" w:rsidP="00EF59E2">
            <w:r w:rsidRPr="00D711A4">
              <w:rPr>
                <w:i/>
              </w:rPr>
              <w:t xml:space="preserve">Познавательные – </w:t>
            </w:r>
            <w:r w:rsidRPr="00D711A4">
              <w:t>передают</w:t>
            </w:r>
          </w:p>
          <w:p w:rsidR="003449D3" w:rsidRPr="00D711A4" w:rsidRDefault="003449D3" w:rsidP="00EF59E2">
            <w:r w:rsidRPr="00D711A4">
              <w:t xml:space="preserve">содержание в </w:t>
            </w:r>
            <w:proofErr w:type="gramStart"/>
            <w:r w:rsidRPr="00D711A4">
              <w:t>сжатом</w:t>
            </w:r>
            <w:proofErr w:type="gramEnd"/>
            <w:r w:rsidRPr="00D711A4">
              <w:t>, выборочном</w:t>
            </w:r>
          </w:p>
          <w:p w:rsidR="003449D3" w:rsidRPr="00D711A4" w:rsidRDefault="003449D3" w:rsidP="00EF59E2">
            <w:r w:rsidRPr="00D711A4">
              <w:t xml:space="preserve">или развёрнутом </w:t>
            </w:r>
            <w:proofErr w:type="gramStart"/>
            <w:r w:rsidRPr="00D711A4">
              <w:t>виде</w:t>
            </w:r>
            <w:proofErr w:type="gramEnd"/>
            <w:r w:rsidRPr="00D711A4">
              <w:t>.</w:t>
            </w:r>
          </w:p>
          <w:p w:rsidR="003449D3" w:rsidRPr="00D711A4" w:rsidRDefault="003449D3" w:rsidP="00EF59E2">
            <w:r w:rsidRPr="00D711A4">
              <w:rPr>
                <w:i/>
              </w:rPr>
              <w:lastRenderedPageBreak/>
              <w:t xml:space="preserve">Коммуникативные – </w:t>
            </w:r>
            <w:r w:rsidRPr="00D711A4">
              <w:t>умеют</w:t>
            </w:r>
          </w:p>
          <w:p w:rsidR="003449D3" w:rsidRPr="00D711A4" w:rsidRDefault="003449D3" w:rsidP="00EF59E2">
            <w:r w:rsidRPr="00D711A4">
              <w:t>отстаивать свою точку зрения,</w:t>
            </w:r>
          </w:p>
          <w:p w:rsidR="003449D3" w:rsidRPr="00D711A4" w:rsidRDefault="003449D3" w:rsidP="00EF59E2">
            <w:r w:rsidRPr="00D711A4">
              <w:t>аргументируя ее, подтверждая</w:t>
            </w:r>
          </w:p>
          <w:p w:rsidR="006F59FE" w:rsidRPr="00D711A4" w:rsidRDefault="003449D3" w:rsidP="00EF59E2">
            <w:pPr>
              <w:rPr>
                <w:i/>
              </w:rPr>
            </w:pPr>
            <w:r w:rsidRPr="00D711A4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lastRenderedPageBreak/>
              <w:t>14.02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CF603F" w:rsidP="00EF59E2">
            <w:r w:rsidRPr="00D711A4">
              <w:lastRenderedPageBreak/>
              <w:t>107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603F" w:rsidRPr="00D711A4" w:rsidRDefault="00CF603F" w:rsidP="00EF59E2">
            <w:r w:rsidRPr="00D711A4">
              <w:t>Повторение и</w:t>
            </w:r>
          </w:p>
          <w:p w:rsidR="00CF603F" w:rsidRPr="00D711A4" w:rsidRDefault="00CF603F" w:rsidP="00EF59E2">
            <w:r w:rsidRPr="00D711A4">
              <w:t>систематизация</w:t>
            </w:r>
          </w:p>
          <w:p w:rsidR="00CF603F" w:rsidRPr="00D711A4" w:rsidRDefault="00CF603F" w:rsidP="00EF59E2">
            <w:r w:rsidRPr="00D711A4">
              <w:t>учебного</w:t>
            </w:r>
          </w:p>
          <w:p w:rsidR="006F59FE" w:rsidRPr="00D711A4" w:rsidRDefault="00CF603F" w:rsidP="00EF59E2">
            <w:r w:rsidRPr="00D711A4">
              <w:t>материала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603F" w:rsidRPr="00D711A4" w:rsidRDefault="00CF603F" w:rsidP="00EF59E2">
            <w:proofErr w:type="gramStart"/>
            <w:r w:rsidRPr="00D711A4">
              <w:rPr>
                <w:i/>
              </w:rPr>
              <w:t>Фронтальная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выделение</w:t>
            </w:r>
          </w:p>
          <w:p w:rsidR="00CF603F" w:rsidRPr="00D711A4" w:rsidRDefault="00CF603F" w:rsidP="00EF59E2">
            <w:r w:rsidRPr="00D711A4">
              <w:t>целой части числа и запись</w:t>
            </w:r>
          </w:p>
          <w:p w:rsidR="00CF603F" w:rsidRPr="00D711A4" w:rsidRDefault="00CF603F" w:rsidP="00EF59E2">
            <w:r w:rsidRPr="00D711A4">
              <w:t>смешанного числа в виде</w:t>
            </w:r>
          </w:p>
          <w:p w:rsidR="00CF603F" w:rsidRPr="00D711A4" w:rsidRDefault="00CF603F" w:rsidP="00EF59E2">
            <w:r w:rsidRPr="00D711A4">
              <w:t>неправильной дроби</w:t>
            </w:r>
          </w:p>
          <w:p w:rsidR="00CF603F" w:rsidRPr="00D711A4" w:rsidRDefault="00CF603F" w:rsidP="00EF59E2">
            <w:r w:rsidRPr="00D711A4">
              <w:t>сложение и вычитание</w:t>
            </w:r>
          </w:p>
          <w:p w:rsidR="00CF603F" w:rsidRPr="00D711A4" w:rsidRDefault="00CF603F" w:rsidP="00EF59E2">
            <w:r w:rsidRPr="00D711A4">
              <w:t>смешанных чисел</w:t>
            </w:r>
          </w:p>
          <w:p w:rsidR="00CF603F" w:rsidRPr="00D711A4" w:rsidRDefault="00CF603F" w:rsidP="00EF59E2">
            <w:proofErr w:type="gramStart"/>
            <w:r w:rsidRPr="00D711A4">
              <w:rPr>
                <w:i/>
              </w:rPr>
              <w:t>Индивидуальная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решение</w:t>
            </w:r>
          </w:p>
          <w:p w:rsidR="00CF603F" w:rsidRPr="00D711A4" w:rsidRDefault="00CF603F" w:rsidP="00EF59E2">
            <w:r w:rsidRPr="00D711A4">
              <w:t>задач на сложение и</w:t>
            </w:r>
          </w:p>
          <w:p w:rsidR="00CF603F" w:rsidRPr="00D711A4" w:rsidRDefault="00CF603F" w:rsidP="00EF59E2">
            <w:r w:rsidRPr="00D711A4">
              <w:t xml:space="preserve">вычитание </w:t>
            </w:r>
            <w:proofErr w:type="gramStart"/>
            <w:r w:rsidRPr="00D711A4">
              <w:t>смешанных</w:t>
            </w:r>
            <w:proofErr w:type="gramEnd"/>
          </w:p>
          <w:p w:rsidR="006F59FE" w:rsidRPr="00D711A4" w:rsidRDefault="00CF603F" w:rsidP="00EF59E2">
            <w:pPr>
              <w:rPr>
                <w:i/>
              </w:rPr>
            </w:pPr>
            <w:r w:rsidRPr="00D711A4">
              <w:t>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603F" w:rsidRPr="00D711A4" w:rsidRDefault="00CF603F" w:rsidP="00EF59E2">
            <w:r w:rsidRPr="00D711A4">
              <w:t>Самостоятельно выбирают</w:t>
            </w:r>
          </w:p>
          <w:p w:rsidR="00CF603F" w:rsidRPr="00D711A4" w:rsidRDefault="00CF603F" w:rsidP="00EF59E2">
            <w:r w:rsidRPr="00D711A4">
              <w:t>способ решения</w:t>
            </w:r>
          </w:p>
          <w:p w:rsidR="006F59FE" w:rsidRPr="00D711A4" w:rsidRDefault="00CF603F" w:rsidP="00EF59E2">
            <w:r w:rsidRPr="00D711A4">
              <w:t>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603F" w:rsidRPr="00D711A4" w:rsidRDefault="00CF603F" w:rsidP="00EF59E2">
            <w:r w:rsidRPr="00D711A4">
              <w:t>Объясняют самому себе</w:t>
            </w:r>
          </w:p>
          <w:p w:rsidR="00CF603F" w:rsidRPr="00D711A4" w:rsidRDefault="00CF603F" w:rsidP="00EF59E2">
            <w:r w:rsidRPr="00D711A4">
              <w:t>свои наиболее заметные</w:t>
            </w:r>
          </w:p>
          <w:p w:rsidR="00CF603F" w:rsidRPr="00D711A4" w:rsidRDefault="00CF603F" w:rsidP="00EF59E2">
            <w:r w:rsidRPr="00D711A4">
              <w:t>достижения, проявляют</w:t>
            </w:r>
          </w:p>
          <w:p w:rsidR="00CF603F" w:rsidRPr="00D711A4" w:rsidRDefault="00CF603F" w:rsidP="00EF59E2">
            <w:r w:rsidRPr="00D711A4">
              <w:t xml:space="preserve">познавательный интерес </w:t>
            </w:r>
            <w:proofErr w:type="gramStart"/>
            <w:r w:rsidRPr="00D711A4">
              <w:t>к</w:t>
            </w:r>
            <w:proofErr w:type="gramEnd"/>
          </w:p>
          <w:p w:rsidR="00CF603F" w:rsidRPr="00D711A4" w:rsidRDefault="00CF603F" w:rsidP="00EF59E2">
            <w:r w:rsidRPr="00D711A4">
              <w:t>изучению предмета, дают</w:t>
            </w:r>
          </w:p>
          <w:p w:rsidR="00CF603F" w:rsidRPr="00D711A4" w:rsidRDefault="00CF603F" w:rsidP="00EF59E2">
            <w:r w:rsidRPr="00D711A4">
              <w:t>адекватную оценку</w:t>
            </w:r>
          </w:p>
          <w:p w:rsidR="00CF603F" w:rsidRPr="00D711A4" w:rsidRDefault="00CF603F" w:rsidP="00EF59E2">
            <w:r w:rsidRPr="00D711A4">
              <w:t xml:space="preserve">результатам </w:t>
            </w:r>
            <w:proofErr w:type="gramStart"/>
            <w:r w:rsidRPr="00D711A4">
              <w:t>своей</w:t>
            </w:r>
            <w:proofErr w:type="gramEnd"/>
            <w:r w:rsidRPr="00D711A4">
              <w:rPr>
                <w:spacing w:val="-7"/>
              </w:rPr>
              <w:t xml:space="preserve"> </w:t>
            </w:r>
            <w:r w:rsidRPr="00D711A4">
              <w:t>учебной</w:t>
            </w:r>
          </w:p>
          <w:p w:rsidR="006F59FE" w:rsidRPr="00D711A4" w:rsidRDefault="00CF603F" w:rsidP="00EF59E2">
            <w:r w:rsidRPr="00D711A4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603F" w:rsidRPr="00D711A4" w:rsidRDefault="00CF603F" w:rsidP="00EF59E2">
            <w:proofErr w:type="gramStart"/>
            <w:r w:rsidRPr="00D711A4">
              <w:rPr>
                <w:i/>
              </w:rPr>
              <w:t>Регулятивные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определяют цель</w:t>
            </w:r>
          </w:p>
          <w:p w:rsidR="00CF603F" w:rsidRPr="00D711A4" w:rsidRDefault="00CF603F" w:rsidP="00EF59E2">
            <w:r w:rsidRPr="00D711A4">
              <w:t>учебной деятельности,</w:t>
            </w:r>
          </w:p>
          <w:p w:rsidR="00CF603F" w:rsidRPr="00D711A4" w:rsidRDefault="00CF603F" w:rsidP="00EF59E2">
            <w:r w:rsidRPr="00D711A4">
              <w:t>осуществляют поиск средств её</w:t>
            </w:r>
          </w:p>
          <w:p w:rsidR="00CF603F" w:rsidRPr="00D711A4" w:rsidRDefault="00CF603F" w:rsidP="00EF59E2">
            <w:r w:rsidRPr="00D711A4">
              <w:t>осуществления.</w:t>
            </w:r>
          </w:p>
          <w:p w:rsidR="00CF603F" w:rsidRPr="00D711A4" w:rsidRDefault="00CF603F" w:rsidP="00EF59E2">
            <w:r w:rsidRPr="00D711A4">
              <w:rPr>
                <w:i/>
              </w:rPr>
              <w:t xml:space="preserve">Познавательные – </w:t>
            </w:r>
            <w:r w:rsidRPr="00D711A4">
              <w:t>записывают</w:t>
            </w:r>
          </w:p>
          <w:p w:rsidR="00CF603F" w:rsidRPr="00D711A4" w:rsidRDefault="00CF603F" w:rsidP="00EF59E2">
            <w:r w:rsidRPr="00D711A4">
              <w:t>выводы в виде правил «если…</w:t>
            </w:r>
          </w:p>
          <w:p w:rsidR="00CF603F" w:rsidRPr="00D711A4" w:rsidRDefault="00CF603F" w:rsidP="00EF59E2">
            <w:r w:rsidRPr="00D711A4">
              <w:t>то…».</w:t>
            </w:r>
          </w:p>
          <w:p w:rsidR="00CF603F" w:rsidRPr="00D711A4" w:rsidRDefault="00CF603F" w:rsidP="00EF59E2">
            <w:r w:rsidRPr="00D711A4">
              <w:rPr>
                <w:i/>
              </w:rPr>
              <w:t xml:space="preserve">Коммуникативные – </w:t>
            </w:r>
            <w:r w:rsidRPr="00D711A4">
              <w:t>умеют</w:t>
            </w:r>
          </w:p>
          <w:p w:rsidR="00CF603F" w:rsidRPr="00D711A4" w:rsidRDefault="00CF603F" w:rsidP="00EF59E2">
            <w:r w:rsidRPr="00D711A4">
              <w:t>организовывать учебное</w:t>
            </w:r>
          </w:p>
          <w:p w:rsidR="006F59FE" w:rsidRPr="00D711A4" w:rsidRDefault="00CF603F" w:rsidP="00EF59E2">
            <w:pPr>
              <w:rPr>
                <w:i/>
              </w:rPr>
            </w:pPr>
            <w:r w:rsidRPr="00D711A4"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t xml:space="preserve"> 17.02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D711A4" w:rsidRDefault="00E64C0E" w:rsidP="00EF59E2">
            <w:r w:rsidRPr="00D711A4">
              <w:t>108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C0E" w:rsidRPr="00D711A4" w:rsidRDefault="00E64C0E" w:rsidP="00EF59E2">
            <w:r w:rsidRPr="00D711A4">
              <w:t>Контрольная</w:t>
            </w:r>
          </w:p>
          <w:p w:rsidR="00E64C0E" w:rsidRPr="00D711A4" w:rsidRDefault="00E64C0E" w:rsidP="00EF59E2">
            <w:r w:rsidRPr="00D711A4">
              <w:t xml:space="preserve">работа № 6 </w:t>
            </w:r>
            <w:proofErr w:type="gramStart"/>
            <w:r w:rsidRPr="00D711A4">
              <w:t>по</w:t>
            </w:r>
            <w:proofErr w:type="gramEnd"/>
          </w:p>
          <w:p w:rsidR="00E64C0E" w:rsidRPr="00D711A4" w:rsidRDefault="00E64C0E" w:rsidP="00EF59E2">
            <w:r w:rsidRPr="00D711A4">
              <w:t>теме</w:t>
            </w:r>
            <w:r w:rsidR="00E92B35">
              <w:t xml:space="preserve"> </w:t>
            </w:r>
            <w:r w:rsidRPr="00D711A4">
              <w:t>«</w:t>
            </w:r>
            <w:proofErr w:type="gramStart"/>
            <w:r w:rsidRPr="00D711A4">
              <w:t>Обыкновенные</w:t>
            </w:r>
            <w:proofErr w:type="gramEnd"/>
          </w:p>
          <w:p w:rsidR="006F59FE" w:rsidRPr="00D711A4" w:rsidRDefault="00E64C0E" w:rsidP="00EF59E2">
            <w:r w:rsidRPr="00D711A4">
              <w:t>дроби»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C0E" w:rsidRPr="00D711A4" w:rsidRDefault="00E64C0E" w:rsidP="00EF59E2">
            <w:proofErr w:type="gramStart"/>
            <w:r w:rsidRPr="00D711A4">
              <w:rPr>
                <w:i/>
              </w:rPr>
              <w:t>Индивидуальная</w:t>
            </w:r>
            <w:proofErr w:type="gramEnd"/>
            <w:r w:rsidRPr="00D711A4">
              <w:rPr>
                <w:i/>
              </w:rPr>
              <w:t xml:space="preserve"> </w:t>
            </w:r>
            <w:r w:rsidRPr="00D711A4">
              <w:t>– решение</w:t>
            </w:r>
          </w:p>
          <w:p w:rsidR="006F59FE" w:rsidRPr="00D711A4" w:rsidRDefault="00E64C0E" w:rsidP="00EF59E2">
            <w:pPr>
              <w:rPr>
                <w:i/>
              </w:rPr>
            </w:pPr>
            <w:r w:rsidRPr="00D711A4">
              <w:t>контрольной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C0E" w:rsidRPr="00D711A4" w:rsidRDefault="00E64C0E" w:rsidP="00EF59E2">
            <w:r w:rsidRPr="00D711A4">
              <w:t>Используют</w:t>
            </w:r>
          </w:p>
          <w:p w:rsidR="00E64C0E" w:rsidRPr="00D711A4" w:rsidRDefault="00E64C0E" w:rsidP="00EF59E2">
            <w:r w:rsidRPr="00D711A4">
              <w:t>различные</w:t>
            </w:r>
          </w:p>
          <w:p w:rsidR="00E64C0E" w:rsidRPr="00D711A4" w:rsidRDefault="00E64C0E" w:rsidP="00EF59E2">
            <w:r w:rsidRPr="00D711A4">
              <w:t>приёмы</w:t>
            </w:r>
          </w:p>
          <w:p w:rsidR="00E64C0E" w:rsidRPr="00D711A4" w:rsidRDefault="00E64C0E" w:rsidP="00EF59E2">
            <w:r w:rsidRPr="00D711A4">
              <w:t>проверки</w:t>
            </w:r>
          </w:p>
          <w:p w:rsidR="00E64C0E" w:rsidRPr="00D711A4" w:rsidRDefault="00E64C0E" w:rsidP="00EF59E2">
            <w:r w:rsidRPr="00D711A4">
              <w:t>правильности</w:t>
            </w:r>
          </w:p>
          <w:p w:rsidR="00E64C0E" w:rsidRPr="00D711A4" w:rsidRDefault="00E64C0E" w:rsidP="00EF59E2">
            <w:r w:rsidRPr="00D711A4">
              <w:t>нахождения</w:t>
            </w:r>
          </w:p>
          <w:p w:rsidR="00E64C0E" w:rsidRPr="00D711A4" w:rsidRDefault="00E64C0E" w:rsidP="00EF59E2">
            <w:r w:rsidRPr="00D711A4">
              <w:t>значения</w:t>
            </w:r>
          </w:p>
          <w:p w:rsidR="006F59FE" w:rsidRPr="00D711A4" w:rsidRDefault="00E64C0E" w:rsidP="00EF59E2">
            <w:r w:rsidRPr="00D711A4">
              <w:t>числового выражения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C0E" w:rsidRPr="00D711A4" w:rsidRDefault="00E64C0E" w:rsidP="00EF59E2">
            <w:r w:rsidRPr="00D711A4">
              <w:t>Объясняют самому себе</w:t>
            </w:r>
          </w:p>
          <w:p w:rsidR="00E64C0E" w:rsidRPr="00D711A4" w:rsidRDefault="00E64C0E" w:rsidP="00EF59E2">
            <w:r w:rsidRPr="00D711A4">
              <w:t>свои наиболее заметные</w:t>
            </w:r>
          </w:p>
          <w:p w:rsidR="00E64C0E" w:rsidRPr="00D711A4" w:rsidRDefault="00E64C0E" w:rsidP="00EF59E2">
            <w:r w:rsidRPr="00D711A4">
              <w:t>достижения, проявляют</w:t>
            </w:r>
          </w:p>
          <w:p w:rsidR="00E64C0E" w:rsidRPr="00D711A4" w:rsidRDefault="00E64C0E" w:rsidP="00EF59E2">
            <w:r w:rsidRPr="00D711A4">
              <w:t xml:space="preserve">познавательный интерес </w:t>
            </w:r>
            <w:proofErr w:type="gramStart"/>
            <w:r w:rsidRPr="00D711A4">
              <w:t>к</w:t>
            </w:r>
            <w:proofErr w:type="gramEnd"/>
          </w:p>
          <w:p w:rsidR="00E64C0E" w:rsidRPr="00D711A4" w:rsidRDefault="00E64C0E" w:rsidP="00EF59E2">
            <w:r w:rsidRPr="00D711A4">
              <w:t>изучению предмета, дают</w:t>
            </w:r>
          </w:p>
          <w:p w:rsidR="00E64C0E" w:rsidRPr="00D711A4" w:rsidRDefault="00E64C0E" w:rsidP="00EF59E2">
            <w:r w:rsidRPr="00D711A4">
              <w:t xml:space="preserve">адекватную оценку </w:t>
            </w:r>
            <w:proofErr w:type="gramStart"/>
            <w:r w:rsidRPr="00D711A4">
              <w:t>своей</w:t>
            </w:r>
            <w:proofErr w:type="gramEnd"/>
          </w:p>
          <w:p w:rsidR="006F59FE" w:rsidRPr="00D711A4" w:rsidRDefault="00E64C0E" w:rsidP="00EF59E2">
            <w:r w:rsidRPr="00D711A4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4C0E" w:rsidRPr="00D711A4" w:rsidRDefault="00E64C0E" w:rsidP="00EF59E2">
            <w:r w:rsidRPr="00D711A4">
              <w:rPr>
                <w:i/>
              </w:rPr>
              <w:t xml:space="preserve">Регулятивные – </w:t>
            </w:r>
            <w:r w:rsidRPr="00D711A4">
              <w:t>понимают причины</w:t>
            </w:r>
          </w:p>
          <w:p w:rsidR="00E64C0E" w:rsidRPr="00D711A4" w:rsidRDefault="00E64C0E" w:rsidP="00EF59E2">
            <w:r w:rsidRPr="00D711A4">
              <w:t>своего неуспеха и находят способы</w:t>
            </w:r>
          </w:p>
          <w:p w:rsidR="00E64C0E" w:rsidRPr="00D711A4" w:rsidRDefault="00E64C0E" w:rsidP="00EF59E2">
            <w:r w:rsidRPr="00D711A4">
              <w:t>выхода из этой ситуации.</w:t>
            </w:r>
          </w:p>
          <w:p w:rsidR="00E64C0E" w:rsidRPr="00D711A4" w:rsidRDefault="00E64C0E" w:rsidP="00EF59E2">
            <w:proofErr w:type="gramStart"/>
            <w:r w:rsidRPr="00D711A4">
              <w:rPr>
                <w:i/>
              </w:rPr>
              <w:t>Познавательные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делают</w:t>
            </w:r>
          </w:p>
          <w:p w:rsidR="00E64C0E" w:rsidRPr="00D711A4" w:rsidRDefault="00E64C0E" w:rsidP="00EF59E2">
            <w:r w:rsidRPr="00D711A4">
              <w:t>предположения об информации,</w:t>
            </w:r>
          </w:p>
          <w:p w:rsidR="00E64C0E" w:rsidRPr="00D711A4" w:rsidRDefault="00E64C0E" w:rsidP="00EF59E2">
            <w:proofErr w:type="gramStart"/>
            <w:r w:rsidRPr="00D711A4">
              <w:t>которая</w:t>
            </w:r>
            <w:proofErr w:type="gramEnd"/>
            <w:r w:rsidRPr="00D711A4">
              <w:t xml:space="preserve"> нужна для решения учебной</w:t>
            </w:r>
          </w:p>
          <w:p w:rsidR="00E64C0E" w:rsidRPr="00D711A4" w:rsidRDefault="00E64C0E" w:rsidP="00EF59E2">
            <w:r w:rsidRPr="00D711A4">
              <w:t>задачи.</w:t>
            </w:r>
          </w:p>
          <w:p w:rsidR="006F59FE" w:rsidRPr="00D711A4" w:rsidRDefault="00E64C0E" w:rsidP="00EF59E2">
            <w:pPr>
              <w:rPr>
                <w:i/>
              </w:rPr>
            </w:pPr>
            <w:proofErr w:type="gramStart"/>
            <w:r w:rsidRPr="00D711A4">
              <w:rPr>
                <w:i/>
              </w:rPr>
              <w:t>Коммуникативные</w:t>
            </w:r>
            <w:proofErr w:type="gramEnd"/>
            <w:r w:rsidRPr="00D711A4">
              <w:rPr>
                <w:i/>
              </w:rPr>
              <w:t xml:space="preserve"> – </w:t>
            </w:r>
            <w:r w:rsidRPr="00D711A4">
              <w:t>умеют критично относиться к своему 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2136AC" w:rsidP="00EF59E2">
            <w:r>
              <w:t xml:space="preserve"> 18.02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D711A4" w:rsidRDefault="006F59FE" w:rsidP="00EF59E2"/>
        </w:tc>
      </w:tr>
      <w:tr w:rsidR="00E40750" w:rsidRPr="00EA2F88" w:rsidTr="00424869">
        <w:trPr>
          <w:trHeight w:val="332"/>
        </w:trPr>
        <w:tc>
          <w:tcPr>
            <w:tcW w:w="1572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750" w:rsidRPr="00091166" w:rsidRDefault="00E40750" w:rsidP="00091166">
            <w:pPr>
              <w:jc w:val="center"/>
              <w:rPr>
                <w:b/>
              </w:rPr>
            </w:pPr>
            <w:r w:rsidRPr="00091166">
              <w:rPr>
                <w:b/>
              </w:rPr>
              <w:t>Глава 5. Десятичные дроби (48ч).</w:t>
            </w:r>
          </w:p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E92B35" w:rsidP="00EF59E2">
            <w:r w:rsidRPr="00940810">
              <w:t>109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E92B35" w:rsidP="00EF59E2">
            <w:r w:rsidRPr="00940810">
              <w:t>Представление о десятичных дробях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2B35" w:rsidRPr="00940810" w:rsidRDefault="00E92B35" w:rsidP="00EF59E2">
            <w:r w:rsidRPr="00940810">
              <w:rPr>
                <w:i/>
              </w:rPr>
              <w:t xml:space="preserve">Групповая – </w:t>
            </w:r>
            <w:r w:rsidRPr="00940810">
              <w:t>обсуждение и выведение правила короткой записи дроби, знаменатель которой единица</w:t>
            </w:r>
          </w:p>
          <w:p w:rsidR="00E92B35" w:rsidRPr="00940810" w:rsidRDefault="00E92B35" w:rsidP="00EF59E2">
            <w:r w:rsidRPr="00940810">
              <w:t>с несколькими нулями, названия такой записи дроби.</w:t>
            </w:r>
          </w:p>
          <w:p w:rsidR="00E92B35" w:rsidRPr="00940810" w:rsidRDefault="00E92B35" w:rsidP="00EF59E2">
            <w:r w:rsidRPr="00940810">
              <w:rPr>
                <w:i/>
              </w:rPr>
              <w:t xml:space="preserve">Фронтальная </w:t>
            </w:r>
            <w:r w:rsidRPr="00940810">
              <w:t xml:space="preserve">– запись </w:t>
            </w:r>
            <w:r w:rsidRPr="00940810">
              <w:lastRenderedPageBreak/>
              <w:t>десятичной дроби.</w:t>
            </w:r>
          </w:p>
          <w:p w:rsidR="00E92B35" w:rsidRPr="00940810" w:rsidRDefault="00E92B35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 запись в виде десятичной дроби</w:t>
            </w:r>
          </w:p>
          <w:p w:rsidR="006F59FE" w:rsidRPr="00940810" w:rsidRDefault="00E92B35" w:rsidP="00EF59E2">
            <w:pPr>
              <w:rPr>
                <w:i/>
              </w:rPr>
            </w:pPr>
            <w:r w:rsidRPr="00940810">
              <w:t>частного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E92B35" w:rsidP="00EF59E2">
            <w:r w:rsidRPr="00940810">
              <w:lastRenderedPageBreak/>
              <w:t>Читают и записывают десятичные дроби; прогнозируют результат вычислений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E92B35" w:rsidP="00EF59E2">
            <w:r w:rsidRPr="00940810">
              <w:t>Дают адекватную оценку результатам своей учебной деятельности, проявляют познавательный интерес к изучению предмета, к способам решения новых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2B35" w:rsidRPr="00940810" w:rsidRDefault="00E92B35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определяют цель учебной деятельности, осуществляют поиск средств её достижения.</w:t>
            </w:r>
          </w:p>
          <w:p w:rsidR="00E92B35" w:rsidRPr="00940810" w:rsidRDefault="00E92B35" w:rsidP="00EF59E2">
            <w:proofErr w:type="gramStart"/>
            <w:r w:rsidRPr="00940810">
              <w:rPr>
                <w:i/>
              </w:rPr>
              <w:t>Познавательные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передают содержание в сжатом или развернутом виде.</w:t>
            </w:r>
          </w:p>
          <w:p w:rsidR="006F59FE" w:rsidRPr="00940810" w:rsidRDefault="00E92B35" w:rsidP="00EF59E2">
            <w:pPr>
              <w:rPr>
                <w:i/>
              </w:rPr>
            </w:pPr>
            <w:r w:rsidRPr="00940810">
              <w:rPr>
                <w:i/>
              </w:rPr>
              <w:t xml:space="preserve">Коммуникативные – </w:t>
            </w:r>
            <w:r w:rsidRPr="00940810">
              <w:t xml:space="preserve">умеют оформлять мысли в устной и </w:t>
            </w:r>
            <w:r w:rsidRPr="00940810">
              <w:lastRenderedPageBreak/>
              <w:t>письменной речи согласно речевой ситуации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2136AC" w:rsidP="00EF59E2">
            <w:r>
              <w:lastRenderedPageBreak/>
              <w:t xml:space="preserve"> 25.02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E92B35" w:rsidP="00EF59E2">
            <w:r w:rsidRPr="00940810">
              <w:lastRenderedPageBreak/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E92B35" w:rsidP="00EF59E2">
            <w:r w:rsidRPr="00940810">
              <w:t>Представление о десятичных дробях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2B35" w:rsidRPr="00940810" w:rsidRDefault="00E92B35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ответы на вопросы, чтение десятичных дробей.</w:t>
            </w:r>
          </w:p>
          <w:p w:rsidR="006F59FE" w:rsidRPr="00940810" w:rsidRDefault="00E92B35" w:rsidP="00EF59E2">
            <w:pPr>
              <w:rPr>
                <w:i/>
              </w:rPr>
            </w:pPr>
            <w:r w:rsidRPr="00940810">
              <w:rPr>
                <w:i/>
              </w:rPr>
              <w:t xml:space="preserve">Индивидуальная </w:t>
            </w:r>
            <w:r w:rsidRPr="00940810">
              <w:t>– запись десятичной дроби в виде обыкновенной дроби</w:t>
            </w:r>
            <w:r w:rsidRPr="00940810">
              <w:rPr>
                <w:spacing w:val="-10"/>
              </w:rPr>
              <w:t xml:space="preserve"> </w:t>
            </w:r>
            <w:r w:rsidRPr="00940810">
              <w:t>или смешанного числа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E92B35" w:rsidP="00EF59E2">
            <w:r w:rsidRPr="00940810">
              <w:t>Читают и записывают десятичные дроби; пошагово контролируют правильность и полноту выполнения алгоритма ариф</w:t>
            </w:r>
            <w:r w:rsidR="00A3246E">
              <w:t>метическо</w:t>
            </w:r>
            <w:r w:rsidRPr="00940810">
              <w:t xml:space="preserve">го действия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E92B35" w:rsidP="00EF59E2">
            <w:r w:rsidRPr="00940810"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2B35" w:rsidRPr="00940810" w:rsidRDefault="00E92B35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 xml:space="preserve">работают по составленному плану, используют основные и дополнительные средства получения информации. </w:t>
            </w:r>
            <w:proofErr w:type="gramStart"/>
            <w:r w:rsidRPr="00940810">
              <w:rPr>
                <w:i/>
              </w:rPr>
              <w:t>Познавательные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передают содержание в сжатом, выборочном или развёрнутом виде.</w:t>
            </w:r>
          </w:p>
          <w:p w:rsidR="006F59FE" w:rsidRPr="00940810" w:rsidRDefault="00E92B35" w:rsidP="00EF59E2">
            <w:pPr>
              <w:rPr>
                <w:i/>
              </w:rPr>
            </w:pPr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отстаивать точку зрения, аргументируя ее, подтверждая 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2136AC" w:rsidP="00EF59E2">
            <w:r>
              <w:t xml:space="preserve"> 26.02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E92B35" w:rsidP="00EF59E2">
            <w:r w:rsidRPr="00940810">
              <w:t>111-112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E92B35" w:rsidP="00EF59E2">
            <w:r w:rsidRPr="00940810">
              <w:t>Представление о десятичных дробях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E92B35" w:rsidP="00EF59E2">
            <w:pPr>
              <w:rPr>
                <w:i/>
              </w:rPr>
            </w:pPr>
            <w:r w:rsidRPr="00940810">
              <w:rPr>
                <w:i/>
              </w:rPr>
              <w:t xml:space="preserve">Фронтальная </w:t>
            </w:r>
            <w:r w:rsidRPr="00940810">
              <w:t xml:space="preserve">– переход от одних единиц измерения к другим; запись всех чисел, у которых задана целая часть и знаменатель </w:t>
            </w:r>
            <w:r w:rsidRPr="00940810">
              <w:rPr>
                <w:i/>
              </w:rPr>
              <w:t xml:space="preserve">Индивидуальная </w:t>
            </w:r>
            <w:r w:rsidRPr="00940810">
              <w:t xml:space="preserve">– </w:t>
            </w:r>
            <w:proofErr w:type="spellStart"/>
            <w:r w:rsidRPr="00940810">
              <w:t>постр</w:t>
            </w:r>
            <w:proofErr w:type="gramStart"/>
            <w:r w:rsidRPr="00940810">
              <w:t>о</w:t>
            </w:r>
            <w:proofErr w:type="spellEnd"/>
            <w:r w:rsidRPr="00940810">
              <w:t>-</w:t>
            </w:r>
            <w:proofErr w:type="gramEnd"/>
            <w:r w:rsidRPr="00940810">
              <w:t xml:space="preserve"> </w:t>
            </w:r>
            <w:proofErr w:type="spellStart"/>
            <w:r w:rsidRPr="00940810">
              <w:t>ение</w:t>
            </w:r>
            <w:proofErr w:type="spellEnd"/>
            <w:r w:rsidRPr="00940810">
              <w:t xml:space="preserve"> отрезков, длина которых выражена десятичной дробью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E92B35" w:rsidP="00EF59E2">
            <w:r w:rsidRPr="00940810">
              <w:t>Используют различные приёмы проверки правильности выполнения задания (опора на изученные правила, алгоритм выполнения арифметически х действий, прикидку результатов)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E92B35" w:rsidP="00EF59E2">
            <w:r w:rsidRPr="00940810"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2B35" w:rsidRPr="00940810" w:rsidRDefault="00E92B35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составляют план выполнения заданий совместно с учителем.</w:t>
            </w:r>
          </w:p>
          <w:p w:rsidR="00E92B35" w:rsidRPr="00940810" w:rsidRDefault="00E92B35" w:rsidP="00EF59E2">
            <w:r w:rsidRPr="00940810">
              <w:rPr>
                <w:i/>
              </w:rPr>
              <w:t xml:space="preserve">Познавательные </w:t>
            </w:r>
            <w:proofErr w:type="gramStart"/>
            <w:r w:rsidRPr="00940810">
              <w:rPr>
                <w:i/>
              </w:rPr>
              <w:t>–</w:t>
            </w:r>
            <w:r w:rsidRPr="00940810">
              <w:t>д</w:t>
            </w:r>
            <w:proofErr w:type="gramEnd"/>
            <w:r w:rsidRPr="00940810">
              <w:t>елают предположения об информации, которая нужна для решения предметной учебной задачи.</w:t>
            </w:r>
          </w:p>
          <w:p w:rsidR="006F59FE" w:rsidRPr="00940810" w:rsidRDefault="00E92B35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 xml:space="preserve">Коммуникативные – </w:t>
            </w:r>
            <w:r w:rsidRPr="00940810">
              <w:t>понимают точку зрения другого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Default="002136AC" w:rsidP="00EF59E2">
            <w:r>
              <w:t>27.02</w:t>
            </w:r>
          </w:p>
          <w:p w:rsidR="002136AC" w:rsidRPr="00EA2F88" w:rsidRDefault="002136AC" w:rsidP="00EF59E2">
            <w:r>
              <w:t xml:space="preserve"> 28.02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E92B35" w:rsidP="00EF59E2">
            <w:r w:rsidRPr="00940810">
              <w:t>113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F451D9" w:rsidP="00EF59E2">
            <w:r w:rsidRPr="00940810">
              <w:t>Сравнение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451D9" w:rsidRPr="00940810" w:rsidRDefault="00F451D9" w:rsidP="00EF59E2">
            <w:r w:rsidRPr="00940810">
              <w:rPr>
                <w:i/>
              </w:rPr>
              <w:t xml:space="preserve">Групповая – </w:t>
            </w:r>
            <w:r w:rsidRPr="00940810">
              <w:t>обсуждение и выведение правила сравнения десятичных дробей, вопроса: изменится ли десятичная дробь, если к ней приписать в конце нуль.</w:t>
            </w:r>
          </w:p>
          <w:p w:rsidR="006F59FE" w:rsidRPr="00940810" w:rsidRDefault="00F451D9" w:rsidP="00EF59E2">
            <w:pPr>
              <w:rPr>
                <w:i/>
              </w:rPr>
            </w:pPr>
            <w:r w:rsidRPr="00940810">
              <w:rPr>
                <w:i/>
              </w:rPr>
              <w:t xml:space="preserve">Фронтальная </w:t>
            </w:r>
            <w:r w:rsidRPr="00940810">
              <w:t xml:space="preserve">– запись десятичной дроби с пятью </w:t>
            </w:r>
            <w:r w:rsidRPr="00940810">
              <w:lastRenderedPageBreak/>
              <w:t xml:space="preserve">(и более) знаками после запятой, равной данной </w:t>
            </w:r>
            <w:r w:rsidRPr="00940810">
              <w:rPr>
                <w:i/>
              </w:rPr>
              <w:t xml:space="preserve">Индивидуальная </w:t>
            </w:r>
            <w:r w:rsidRPr="00940810">
              <w:t>– сравнение десятичных дробей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F451D9" w:rsidP="00EF59E2">
            <w:r w:rsidRPr="00940810">
              <w:lastRenderedPageBreak/>
              <w:t>Сравнивают числа по классам и разрядам; планируют решение 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C36A73" w:rsidP="00EF59E2">
            <w:r w:rsidRPr="00940810">
              <w:t xml:space="preserve">Объясняют самому себе свои отдельные ближайшие цели саморазвития, проявляют положительное отношение к урокам математики, дают самооценку результатов своей учебной </w:t>
            </w:r>
            <w:r w:rsidRPr="00940810">
              <w:lastRenderedPageBreak/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6A73" w:rsidRPr="00940810" w:rsidRDefault="00C36A73" w:rsidP="00EF59E2">
            <w:r w:rsidRPr="00940810">
              <w:rPr>
                <w:i/>
              </w:rPr>
              <w:lastRenderedPageBreak/>
              <w:t xml:space="preserve">Регулятивные – </w:t>
            </w:r>
            <w:r w:rsidRPr="00940810">
              <w:t>определяют цель учебной деятельности, осуществляют поиск средств её достижения.</w:t>
            </w:r>
          </w:p>
          <w:p w:rsidR="00C36A73" w:rsidRPr="00940810" w:rsidRDefault="00C36A73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записывают выводы в виде правил «если… то…».</w:t>
            </w:r>
          </w:p>
          <w:p w:rsidR="006F59FE" w:rsidRPr="00940810" w:rsidRDefault="00C36A73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Коммуникативные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 xml:space="preserve">организовывают учебное </w:t>
            </w:r>
            <w:r w:rsidRPr="00940810">
              <w:lastRenderedPageBreak/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2136AC" w:rsidP="00EF59E2">
            <w:r>
              <w:lastRenderedPageBreak/>
              <w:t xml:space="preserve"> 2.03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E92B35" w:rsidP="00EF59E2">
            <w:r w:rsidRPr="00940810">
              <w:lastRenderedPageBreak/>
              <w:t>114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F451D9" w:rsidP="00EF59E2">
            <w:r w:rsidRPr="00940810">
              <w:t>Сравнение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C36A73" w:rsidP="00EF59E2">
            <w:pPr>
              <w:rPr>
                <w:i/>
              </w:rPr>
            </w:pPr>
            <w:r w:rsidRPr="00940810">
              <w:rPr>
                <w:i/>
              </w:rPr>
              <w:t xml:space="preserve">Фронтальная </w:t>
            </w:r>
            <w:r w:rsidRPr="00940810">
              <w:t xml:space="preserve">– ответы на вопросы уравнивание числа знаков после запятой в десятичных дробях с приписыванием справа нулей </w:t>
            </w:r>
            <w:r w:rsidRPr="00940810">
              <w:rPr>
                <w:i/>
              </w:rPr>
              <w:t xml:space="preserve">Индивидуальная </w:t>
            </w:r>
            <w:r w:rsidRPr="00940810">
              <w:t>– запись десятичных дробей в порядке возрастания или убывания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C36A73" w:rsidP="00EF59E2">
            <w:r w:rsidRPr="00940810">
              <w:t>Исследуют ситуацию, требующую сравнения чисел, их упорядочения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C36A73" w:rsidP="00EF59E2">
            <w:r w:rsidRPr="00940810"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6A73" w:rsidRPr="00940810" w:rsidRDefault="00C36A73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 xml:space="preserve">работают по составленному плану, используют основные и дополнительные средства получения информации. </w:t>
            </w:r>
            <w:proofErr w:type="gramStart"/>
            <w:r w:rsidRPr="00940810">
              <w:rPr>
                <w:i/>
              </w:rPr>
              <w:t>Познавательные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передают содержание в сжатом, выборочном или развёрнутом виде.</w:t>
            </w:r>
          </w:p>
          <w:p w:rsidR="006F59FE" w:rsidRPr="00940810" w:rsidRDefault="00C36A73" w:rsidP="00EF59E2">
            <w:pPr>
              <w:rPr>
                <w:i/>
              </w:rPr>
            </w:pPr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отстаивать точку зрения, аргументируя ее, подтверждая 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2136AC" w:rsidP="00EF59E2">
            <w:r>
              <w:t xml:space="preserve"> 3.03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E92B35" w:rsidP="00EF59E2">
            <w:r w:rsidRPr="00940810">
              <w:t>115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F451D9" w:rsidP="00EF59E2">
            <w:r w:rsidRPr="00940810">
              <w:t>Сравнение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C36A73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 xml:space="preserve">– изображение точек на координатном луче; сравнение десятичных дробей.  </w:t>
            </w:r>
            <w:proofErr w:type="gramStart"/>
            <w:r w:rsidRPr="00940810">
              <w:rPr>
                <w:i/>
              </w:rPr>
              <w:t xml:space="preserve">Индивидуальная  </w:t>
            </w:r>
            <w:r w:rsidRPr="00940810">
              <w:t>– нахождение значения переменной, при котором неравенство будет верным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C36A73" w:rsidP="00EF59E2">
            <w:r w:rsidRPr="00940810">
              <w:t>Сравнивают числа по классам и разрядам; объясняют ход решения 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C36A73" w:rsidP="00EF59E2">
            <w:r w:rsidRPr="00940810">
              <w:t>Проявляют положительное отношение к урокам математики, широкий интерес к способам решения новых учебных задач, понимают причины успеха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6A73" w:rsidRPr="00940810" w:rsidRDefault="00C36A73" w:rsidP="00EF59E2">
            <w:r w:rsidRPr="00940810">
              <w:t>Регулятивные – определяют цель учебной деятельности, осуществляют поиск средств её достижения.</w:t>
            </w:r>
          </w:p>
          <w:p w:rsidR="006F59FE" w:rsidRPr="00940810" w:rsidRDefault="00C36A73" w:rsidP="00EF59E2">
            <w:pPr>
              <w:rPr>
                <w:i/>
              </w:rPr>
            </w:pPr>
            <w:r w:rsidRPr="00940810">
              <w:rPr>
                <w:i/>
              </w:rPr>
              <w:t xml:space="preserve">Познавательные – </w:t>
            </w:r>
            <w:r w:rsidRPr="00940810">
              <w:t xml:space="preserve">записывают выводы в виде правил «если… то…». </w:t>
            </w:r>
            <w:proofErr w:type="gramStart"/>
            <w:r w:rsidRPr="00940810">
              <w:rPr>
                <w:i/>
              </w:rPr>
              <w:t>Коммуникативные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организовывают учебное 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2136AC" w:rsidP="00EF59E2">
            <w:r>
              <w:t xml:space="preserve"> 4.03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F26EC3" w:rsidP="00EF59E2">
            <w:r w:rsidRPr="00940810">
              <w:t>116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t>Округление чисел.</w:t>
            </w:r>
          </w:p>
          <w:p w:rsidR="006F59FE" w:rsidRPr="00940810" w:rsidRDefault="00F26EC3" w:rsidP="00EF59E2">
            <w:r w:rsidRPr="00940810">
              <w:t>Прикидки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proofErr w:type="gramStart"/>
            <w:r w:rsidRPr="00940810">
              <w:rPr>
                <w:i/>
              </w:rPr>
              <w:t>Групповая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выведение</w:t>
            </w:r>
          </w:p>
          <w:p w:rsidR="00F26EC3" w:rsidRPr="00940810" w:rsidRDefault="00F26EC3" w:rsidP="00EF59E2">
            <w:r w:rsidRPr="00940810">
              <w:t>правила округления чисел;</w:t>
            </w:r>
          </w:p>
          <w:p w:rsidR="00F26EC3" w:rsidRPr="00940810" w:rsidRDefault="00F26EC3" w:rsidP="00EF59E2">
            <w:proofErr w:type="gramStart"/>
            <w:r w:rsidRPr="00940810">
              <w:t>обсуждение</w:t>
            </w:r>
            <w:proofErr w:type="gramEnd"/>
            <w:r w:rsidRPr="00940810">
              <w:t xml:space="preserve"> вопроса: </w:t>
            </w:r>
            <w:proofErr w:type="gramStart"/>
            <w:r w:rsidRPr="00940810">
              <w:t>какое</w:t>
            </w:r>
            <w:proofErr w:type="gramEnd"/>
          </w:p>
          <w:p w:rsidR="00F26EC3" w:rsidRPr="00940810" w:rsidRDefault="00F26EC3" w:rsidP="00EF59E2">
            <w:r w:rsidRPr="00940810">
              <w:t>число называют</w:t>
            </w:r>
          </w:p>
          <w:p w:rsidR="00F26EC3" w:rsidRPr="00940810" w:rsidRDefault="00F26EC3" w:rsidP="00EF59E2">
            <w:r w:rsidRPr="00940810">
              <w:t>приближенным значением</w:t>
            </w:r>
          </w:p>
          <w:p w:rsidR="00F26EC3" w:rsidRPr="00940810" w:rsidRDefault="00F26EC3" w:rsidP="00EF59E2">
            <w:r w:rsidRPr="00940810">
              <w:t>с недостатком, с избытком.</w:t>
            </w:r>
          </w:p>
          <w:p w:rsidR="00F26EC3" w:rsidRPr="00940810" w:rsidRDefault="00F26EC3" w:rsidP="00EF59E2">
            <w:r w:rsidRPr="00940810">
              <w:rPr>
                <w:i/>
              </w:rPr>
              <w:t xml:space="preserve">Фронтальная </w:t>
            </w:r>
            <w:r w:rsidRPr="00940810">
              <w:t>– запись</w:t>
            </w:r>
          </w:p>
          <w:p w:rsidR="00F26EC3" w:rsidRPr="00940810" w:rsidRDefault="00F26EC3" w:rsidP="00EF59E2">
            <w:r w:rsidRPr="00940810">
              <w:t xml:space="preserve">натуральных чисел, </w:t>
            </w:r>
            <w:proofErr w:type="gramStart"/>
            <w:r w:rsidRPr="00940810">
              <w:t>между</w:t>
            </w:r>
            <w:proofErr w:type="gramEnd"/>
          </w:p>
          <w:p w:rsidR="00F26EC3" w:rsidRPr="00940810" w:rsidRDefault="00F26EC3" w:rsidP="00EF59E2">
            <w:r w:rsidRPr="00940810">
              <w:t>которыми расположены</w:t>
            </w:r>
          </w:p>
          <w:p w:rsidR="00F26EC3" w:rsidRPr="00940810" w:rsidRDefault="00F26EC3" w:rsidP="00EF59E2">
            <w:r w:rsidRPr="00940810">
              <w:t>десятичные дроби</w:t>
            </w:r>
          </w:p>
          <w:p w:rsidR="00F26EC3" w:rsidRPr="00940810" w:rsidRDefault="00F26EC3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6F59FE" w:rsidRPr="00940810" w:rsidRDefault="00F26EC3" w:rsidP="00EF59E2">
            <w:pPr>
              <w:rPr>
                <w:i/>
              </w:rPr>
            </w:pPr>
            <w:r w:rsidRPr="00940810">
              <w:lastRenderedPageBreak/>
              <w:t>округление дробей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lastRenderedPageBreak/>
              <w:t>Округляют</w:t>
            </w:r>
          </w:p>
          <w:p w:rsidR="00F26EC3" w:rsidRPr="00940810" w:rsidRDefault="00F26EC3" w:rsidP="00EF59E2">
            <w:r w:rsidRPr="00940810">
              <w:t xml:space="preserve">числа </w:t>
            </w:r>
            <w:proofErr w:type="gramStart"/>
            <w:r w:rsidRPr="00940810">
              <w:t>до</w:t>
            </w:r>
            <w:proofErr w:type="gramEnd"/>
          </w:p>
          <w:p w:rsidR="00F26EC3" w:rsidRPr="00940810" w:rsidRDefault="00F26EC3" w:rsidP="00EF59E2">
            <w:proofErr w:type="gramStart"/>
            <w:r w:rsidRPr="00940810">
              <w:t>заданного</w:t>
            </w:r>
            <w:proofErr w:type="gramEnd"/>
          </w:p>
          <w:p w:rsidR="006F59FE" w:rsidRPr="00940810" w:rsidRDefault="00F26EC3" w:rsidP="00EF59E2">
            <w:r w:rsidRPr="00940810">
              <w:t>разряда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t>Объясняют самому себе</w:t>
            </w:r>
          </w:p>
          <w:p w:rsidR="00F26EC3" w:rsidRPr="00940810" w:rsidRDefault="00F26EC3" w:rsidP="00EF59E2">
            <w:r w:rsidRPr="00940810">
              <w:t>свои отдельные</w:t>
            </w:r>
          </w:p>
          <w:p w:rsidR="00F26EC3" w:rsidRPr="00940810" w:rsidRDefault="00F26EC3" w:rsidP="00EF59E2">
            <w:r w:rsidRPr="00940810">
              <w:t>ближайшие цели</w:t>
            </w:r>
          </w:p>
          <w:p w:rsidR="00F26EC3" w:rsidRPr="00940810" w:rsidRDefault="00F26EC3" w:rsidP="00EF59E2">
            <w:r w:rsidRPr="00940810">
              <w:t>саморазвития, понимают и</w:t>
            </w:r>
          </w:p>
          <w:p w:rsidR="00F26EC3" w:rsidRPr="00940810" w:rsidRDefault="00F26EC3" w:rsidP="00EF59E2">
            <w:r w:rsidRPr="00940810">
              <w:t>осознают социальную</w:t>
            </w:r>
          </w:p>
          <w:p w:rsidR="00F26EC3" w:rsidRPr="00940810" w:rsidRDefault="00F26EC3" w:rsidP="00EF59E2">
            <w:r w:rsidRPr="00940810">
              <w:t>роль ученика, дают</w:t>
            </w:r>
          </w:p>
          <w:p w:rsidR="00F26EC3" w:rsidRPr="00940810" w:rsidRDefault="00F26EC3" w:rsidP="00EF59E2">
            <w:r w:rsidRPr="00940810">
              <w:t>адекватную оценку</w:t>
            </w:r>
          </w:p>
          <w:p w:rsidR="00F26EC3" w:rsidRPr="00940810" w:rsidRDefault="00F26EC3" w:rsidP="00EF59E2">
            <w:r w:rsidRPr="00940810">
              <w:t xml:space="preserve">результатам </w:t>
            </w:r>
            <w:proofErr w:type="gramStart"/>
            <w:r w:rsidRPr="00940810">
              <w:t>своей</w:t>
            </w:r>
            <w:proofErr w:type="gramEnd"/>
            <w:r w:rsidRPr="00940810">
              <w:rPr>
                <w:spacing w:val="-7"/>
              </w:rPr>
              <w:t xml:space="preserve"> </w:t>
            </w:r>
            <w:r w:rsidRPr="00940810">
              <w:t>учебной</w:t>
            </w:r>
          </w:p>
          <w:p w:rsidR="006F59FE" w:rsidRPr="00940810" w:rsidRDefault="00F26EC3" w:rsidP="00EF59E2">
            <w:r w:rsidRPr="00940810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работают по</w:t>
            </w:r>
          </w:p>
          <w:p w:rsidR="00F26EC3" w:rsidRPr="00940810" w:rsidRDefault="00F26EC3" w:rsidP="00EF59E2">
            <w:r w:rsidRPr="00940810">
              <w:t>составленному плану, используют</w:t>
            </w:r>
          </w:p>
          <w:p w:rsidR="00F26EC3" w:rsidRPr="00940810" w:rsidRDefault="00F26EC3" w:rsidP="00EF59E2">
            <w:r w:rsidRPr="00940810">
              <w:t>основные и дополнительные</w:t>
            </w:r>
          </w:p>
          <w:p w:rsidR="00F26EC3" w:rsidRPr="00940810" w:rsidRDefault="00F26EC3" w:rsidP="00EF59E2">
            <w:proofErr w:type="gramStart"/>
            <w:r w:rsidRPr="00940810">
              <w:t>средства (справочная литература,</w:t>
            </w:r>
            <w:proofErr w:type="gramEnd"/>
          </w:p>
          <w:p w:rsidR="00F26EC3" w:rsidRPr="00940810" w:rsidRDefault="00F26EC3" w:rsidP="00EF59E2">
            <w:r w:rsidRPr="00940810">
              <w:t>средства ИКТ).</w:t>
            </w:r>
          </w:p>
          <w:p w:rsidR="00F26EC3" w:rsidRPr="00940810" w:rsidRDefault="00F26EC3" w:rsidP="00EF59E2">
            <w:proofErr w:type="gramStart"/>
            <w:r w:rsidRPr="00940810">
              <w:rPr>
                <w:i/>
              </w:rPr>
              <w:t>Познавательные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делают</w:t>
            </w:r>
          </w:p>
          <w:p w:rsidR="00F26EC3" w:rsidRPr="00940810" w:rsidRDefault="00F26EC3" w:rsidP="00EF59E2">
            <w:r w:rsidRPr="00940810">
              <w:t>предположения об информации,</w:t>
            </w:r>
          </w:p>
          <w:p w:rsidR="00F26EC3" w:rsidRPr="00940810" w:rsidRDefault="00F26EC3" w:rsidP="00EF59E2">
            <w:proofErr w:type="gramStart"/>
            <w:r w:rsidRPr="00940810">
              <w:t>которая</w:t>
            </w:r>
            <w:proofErr w:type="gramEnd"/>
            <w:r w:rsidRPr="00940810">
              <w:t xml:space="preserve"> нужна для решения учебной</w:t>
            </w:r>
          </w:p>
          <w:p w:rsidR="00F26EC3" w:rsidRPr="00940810" w:rsidRDefault="00F26EC3" w:rsidP="00EF59E2">
            <w:r w:rsidRPr="00940810">
              <w:t>задачи.</w:t>
            </w:r>
          </w:p>
          <w:p w:rsidR="00F26EC3" w:rsidRPr="00940810" w:rsidRDefault="00F26EC3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 xml:space="preserve">умеют </w:t>
            </w:r>
            <w:r w:rsidRPr="00940810">
              <w:lastRenderedPageBreak/>
              <w:t>слушать</w:t>
            </w:r>
          </w:p>
          <w:p w:rsidR="00F26EC3" w:rsidRPr="00940810" w:rsidRDefault="00F26EC3" w:rsidP="00EF59E2">
            <w:r w:rsidRPr="00940810">
              <w:t>других, принимать другую точку</w:t>
            </w:r>
          </w:p>
          <w:p w:rsidR="006F59FE" w:rsidRPr="00940810" w:rsidRDefault="00F26EC3" w:rsidP="00EF59E2">
            <w:pPr>
              <w:rPr>
                <w:i/>
              </w:rPr>
            </w:pPr>
            <w:r w:rsidRPr="00940810">
              <w:t>зрения, изменять точку 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2136AC" w:rsidP="00EF59E2">
            <w:r>
              <w:lastRenderedPageBreak/>
              <w:t xml:space="preserve"> 5.03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F26EC3" w:rsidP="00EF59E2">
            <w:r w:rsidRPr="00940810">
              <w:lastRenderedPageBreak/>
              <w:t>117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t>Округление чисел.</w:t>
            </w:r>
          </w:p>
          <w:p w:rsidR="006F59FE" w:rsidRPr="00940810" w:rsidRDefault="00F26EC3" w:rsidP="00EF59E2">
            <w:r w:rsidRPr="00940810">
              <w:t>Прикидки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ответы</w:t>
            </w:r>
          </w:p>
          <w:p w:rsidR="00F26EC3" w:rsidRPr="00940810" w:rsidRDefault="00F26EC3" w:rsidP="00EF59E2">
            <w:r w:rsidRPr="00940810">
              <w:t>на вопросы, решение</w:t>
            </w:r>
          </w:p>
          <w:p w:rsidR="00F26EC3" w:rsidRPr="00940810" w:rsidRDefault="00F26EC3" w:rsidP="00EF59E2">
            <w:r w:rsidRPr="00940810">
              <w:t xml:space="preserve">задачи со </w:t>
            </w:r>
            <w:proofErr w:type="gramStart"/>
            <w:r w:rsidRPr="00940810">
              <w:t>старинными</w:t>
            </w:r>
            <w:proofErr w:type="gramEnd"/>
          </w:p>
          <w:p w:rsidR="00F26EC3" w:rsidRPr="00940810" w:rsidRDefault="00F26EC3" w:rsidP="00EF59E2">
            <w:r w:rsidRPr="00940810">
              <w:t>мерами массы и длины,</w:t>
            </w:r>
          </w:p>
          <w:p w:rsidR="00F26EC3" w:rsidRPr="00940810" w:rsidRDefault="00F26EC3" w:rsidP="00EF59E2">
            <w:r w:rsidRPr="00940810">
              <w:t xml:space="preserve">округление их </w:t>
            </w:r>
            <w:proofErr w:type="gramStart"/>
            <w:r w:rsidRPr="00940810">
              <w:t>до</w:t>
            </w:r>
            <w:proofErr w:type="gramEnd"/>
          </w:p>
          <w:p w:rsidR="00F26EC3" w:rsidRPr="00940810" w:rsidRDefault="00F26EC3" w:rsidP="00EF59E2">
            <w:r w:rsidRPr="00940810">
              <w:t>заданного разряда</w:t>
            </w:r>
          </w:p>
          <w:p w:rsidR="00F26EC3" w:rsidRPr="00940810" w:rsidRDefault="00F26EC3" w:rsidP="00EF59E2">
            <w:proofErr w:type="gramStart"/>
            <w:r w:rsidRPr="00940810">
              <w:rPr>
                <w:i/>
              </w:rPr>
              <w:t>Индивидуальная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</w:t>
            </w:r>
          </w:p>
          <w:p w:rsidR="00F26EC3" w:rsidRPr="00940810" w:rsidRDefault="00F26EC3" w:rsidP="00EF59E2">
            <w:r w:rsidRPr="00940810">
              <w:t>задач на сложение и</w:t>
            </w:r>
          </w:p>
          <w:p w:rsidR="00F26EC3" w:rsidRPr="00940810" w:rsidRDefault="00F26EC3" w:rsidP="00EF59E2">
            <w:r w:rsidRPr="00940810">
              <w:t xml:space="preserve">вычитание </w:t>
            </w:r>
            <w:proofErr w:type="gramStart"/>
            <w:r w:rsidRPr="00940810">
              <w:t>десятичных</w:t>
            </w:r>
            <w:proofErr w:type="gramEnd"/>
          </w:p>
          <w:p w:rsidR="00F26EC3" w:rsidRPr="00940810" w:rsidRDefault="00F26EC3" w:rsidP="00EF59E2">
            <w:r w:rsidRPr="00940810">
              <w:t>дробей и округление</w:t>
            </w:r>
          </w:p>
          <w:p w:rsidR="006F59FE" w:rsidRPr="00940810" w:rsidRDefault="00F26EC3" w:rsidP="00EF59E2">
            <w:pPr>
              <w:rPr>
                <w:i/>
              </w:rPr>
            </w:pPr>
            <w:r w:rsidRPr="00940810">
              <w:t>результатов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t>Наблюдают за</w:t>
            </w:r>
          </w:p>
          <w:p w:rsidR="00F26EC3" w:rsidRPr="00940810" w:rsidRDefault="00F26EC3" w:rsidP="00EF59E2">
            <w:r w:rsidRPr="00940810">
              <w:t>изменением</w:t>
            </w:r>
          </w:p>
          <w:p w:rsidR="00F26EC3" w:rsidRPr="00940810" w:rsidRDefault="00F26EC3" w:rsidP="00EF59E2">
            <w:r w:rsidRPr="00940810">
              <w:t>решения задачи</w:t>
            </w:r>
          </w:p>
          <w:p w:rsidR="00F26EC3" w:rsidRPr="00940810" w:rsidRDefault="00F26EC3" w:rsidP="00EF59E2">
            <w:r w:rsidRPr="00940810">
              <w:t>при изменении</w:t>
            </w:r>
          </w:p>
          <w:p w:rsidR="006F59FE" w:rsidRPr="00940810" w:rsidRDefault="00F26EC3" w:rsidP="00EF59E2">
            <w:r w:rsidRPr="00940810">
              <w:t>её условия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t>Объясняют отличия</w:t>
            </w:r>
          </w:p>
          <w:p w:rsidR="00F26EC3" w:rsidRPr="00940810" w:rsidRDefault="00F26EC3" w:rsidP="00EF59E2">
            <w:r w:rsidRPr="00940810">
              <w:t>в оценках одной и той</w:t>
            </w:r>
          </w:p>
          <w:p w:rsidR="00F26EC3" w:rsidRPr="00940810" w:rsidRDefault="00F26EC3" w:rsidP="00EF59E2">
            <w:r w:rsidRPr="00940810">
              <w:t xml:space="preserve">же ситуации </w:t>
            </w:r>
            <w:proofErr w:type="gramStart"/>
            <w:r w:rsidRPr="00940810">
              <w:t>разными</w:t>
            </w:r>
            <w:proofErr w:type="gramEnd"/>
          </w:p>
          <w:p w:rsidR="00F26EC3" w:rsidRPr="00940810" w:rsidRDefault="00F26EC3" w:rsidP="00EF59E2">
            <w:r w:rsidRPr="00940810">
              <w:t>людьми, принимают</w:t>
            </w:r>
          </w:p>
          <w:p w:rsidR="00F26EC3" w:rsidRPr="00940810" w:rsidRDefault="00F26EC3" w:rsidP="00EF59E2">
            <w:r w:rsidRPr="00940810">
              <w:t>социальную роль ученика,</w:t>
            </w:r>
          </w:p>
          <w:p w:rsidR="00F26EC3" w:rsidRPr="00940810" w:rsidRDefault="00F26EC3" w:rsidP="00EF59E2">
            <w:r w:rsidRPr="00940810">
              <w:t>проявляют</w:t>
            </w:r>
          </w:p>
          <w:p w:rsidR="00F26EC3" w:rsidRPr="00940810" w:rsidRDefault="00F26EC3" w:rsidP="00EF59E2">
            <w:r w:rsidRPr="00940810">
              <w:t xml:space="preserve">познавательный интерес </w:t>
            </w:r>
            <w:proofErr w:type="gramStart"/>
            <w:r w:rsidRPr="00940810">
              <w:t>к</w:t>
            </w:r>
            <w:proofErr w:type="gramEnd"/>
          </w:p>
          <w:p w:rsidR="006F59FE" w:rsidRPr="00940810" w:rsidRDefault="00F26EC3" w:rsidP="00EF59E2">
            <w:r w:rsidRPr="00940810">
              <w:t>изучению предмета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proofErr w:type="gramStart"/>
            <w:r w:rsidRPr="00940810">
              <w:rPr>
                <w:i/>
              </w:rPr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в диалоге с</w:t>
            </w:r>
          </w:p>
          <w:p w:rsidR="00F26EC3" w:rsidRPr="00940810" w:rsidRDefault="00F26EC3" w:rsidP="00EF59E2">
            <w:r w:rsidRPr="00940810">
              <w:t>учителем совершенствуют критерии</w:t>
            </w:r>
          </w:p>
          <w:p w:rsidR="00F26EC3" w:rsidRPr="00940810" w:rsidRDefault="00F26EC3" w:rsidP="00EF59E2">
            <w:r w:rsidRPr="00940810">
              <w:t>оценки и пользуются ими в ходе</w:t>
            </w:r>
          </w:p>
          <w:p w:rsidR="00F26EC3" w:rsidRPr="00940810" w:rsidRDefault="00F26EC3" w:rsidP="00EF59E2">
            <w:r w:rsidRPr="00940810">
              <w:t>оценки и самооценки.</w:t>
            </w:r>
          </w:p>
          <w:p w:rsidR="00F26EC3" w:rsidRPr="00940810" w:rsidRDefault="00F26EC3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записывают</w:t>
            </w:r>
          </w:p>
          <w:p w:rsidR="00F26EC3" w:rsidRPr="00940810" w:rsidRDefault="00F26EC3" w:rsidP="00EF59E2">
            <w:r w:rsidRPr="00940810">
              <w:t>выводы в виде правил «если…</w:t>
            </w:r>
          </w:p>
          <w:p w:rsidR="00F26EC3" w:rsidRPr="00940810" w:rsidRDefault="00F26EC3" w:rsidP="00EF59E2">
            <w:r w:rsidRPr="00940810">
              <w:t>то…».</w:t>
            </w:r>
          </w:p>
          <w:p w:rsidR="00F26EC3" w:rsidRPr="00940810" w:rsidRDefault="00F26EC3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F26EC3" w:rsidRPr="00940810" w:rsidRDefault="00F26EC3" w:rsidP="00EF59E2">
            <w:r w:rsidRPr="00940810">
              <w:t xml:space="preserve">оформлять мысли </w:t>
            </w:r>
            <w:proofErr w:type="gramStart"/>
            <w:r w:rsidRPr="00940810">
              <w:t>в</w:t>
            </w:r>
            <w:proofErr w:type="gramEnd"/>
            <w:r w:rsidRPr="00940810">
              <w:t xml:space="preserve"> устной</w:t>
            </w:r>
          </w:p>
          <w:p w:rsidR="00F26EC3" w:rsidRPr="00940810" w:rsidRDefault="00F26EC3" w:rsidP="00EF59E2">
            <w:r w:rsidRPr="00940810">
              <w:t>и письменной речи с учетом</w:t>
            </w:r>
          </w:p>
          <w:p w:rsidR="006F59FE" w:rsidRPr="00940810" w:rsidRDefault="00F26EC3" w:rsidP="00EF59E2">
            <w:pPr>
              <w:rPr>
                <w:i/>
              </w:rPr>
            </w:pPr>
            <w:r w:rsidRPr="00940810">
              <w:t>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2136AC" w:rsidP="00EF59E2">
            <w:r>
              <w:t xml:space="preserve"> 6.03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F26EC3" w:rsidP="00EF59E2">
            <w:r w:rsidRPr="00940810">
              <w:t>118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t>Округление чисел.</w:t>
            </w:r>
          </w:p>
          <w:p w:rsidR="006F59FE" w:rsidRPr="00940810" w:rsidRDefault="00F26EC3" w:rsidP="00EF59E2">
            <w:r w:rsidRPr="00940810">
              <w:t>Прикидки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округление</w:t>
            </w:r>
          </w:p>
          <w:p w:rsidR="00F26EC3" w:rsidRPr="00940810" w:rsidRDefault="00F26EC3" w:rsidP="00EF59E2">
            <w:r w:rsidRPr="00940810">
              <w:t xml:space="preserve">дробей до </w:t>
            </w:r>
            <w:proofErr w:type="gramStart"/>
            <w:r w:rsidRPr="00940810">
              <w:t>заданного</w:t>
            </w:r>
            <w:proofErr w:type="gramEnd"/>
          </w:p>
          <w:p w:rsidR="00F26EC3" w:rsidRPr="00940810" w:rsidRDefault="00F26EC3" w:rsidP="00EF59E2">
            <w:r w:rsidRPr="00940810">
              <w:t>разряда</w:t>
            </w:r>
          </w:p>
          <w:p w:rsidR="00F26EC3" w:rsidRPr="00940810" w:rsidRDefault="00F26EC3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F26EC3" w:rsidRPr="00940810" w:rsidRDefault="00F26EC3" w:rsidP="00EF59E2">
            <w:r w:rsidRPr="00940810">
              <w:t xml:space="preserve">нахождение </w:t>
            </w:r>
            <w:proofErr w:type="gramStart"/>
            <w:r w:rsidRPr="00940810">
              <w:t>натурального</w:t>
            </w:r>
            <w:proofErr w:type="gramEnd"/>
          </w:p>
          <w:p w:rsidR="00F26EC3" w:rsidRPr="00940810" w:rsidRDefault="00F26EC3" w:rsidP="00EF59E2">
            <w:r w:rsidRPr="00940810">
              <w:t xml:space="preserve">приближения значения </w:t>
            </w:r>
            <w:proofErr w:type="gramStart"/>
            <w:r w:rsidRPr="00940810">
              <w:t>с</w:t>
            </w:r>
            <w:proofErr w:type="gramEnd"/>
          </w:p>
          <w:p w:rsidR="00F26EC3" w:rsidRPr="00940810" w:rsidRDefault="00F26EC3" w:rsidP="00EF59E2">
            <w:r w:rsidRPr="00940810">
              <w:t>недостатком и с избытком</w:t>
            </w:r>
          </w:p>
          <w:p w:rsidR="006F59FE" w:rsidRPr="00940810" w:rsidRDefault="00F26EC3" w:rsidP="00EF59E2">
            <w:pPr>
              <w:rPr>
                <w:i/>
              </w:rPr>
            </w:pPr>
            <w:r w:rsidRPr="00940810">
              <w:t>для каждого из чисел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t>Обнаруживают</w:t>
            </w:r>
          </w:p>
          <w:p w:rsidR="00F26EC3" w:rsidRPr="00940810" w:rsidRDefault="00F26EC3" w:rsidP="00EF59E2">
            <w:r w:rsidRPr="00940810">
              <w:t>и устраняют</w:t>
            </w:r>
          </w:p>
          <w:p w:rsidR="00F26EC3" w:rsidRPr="00940810" w:rsidRDefault="00F26EC3" w:rsidP="00EF59E2">
            <w:r w:rsidRPr="00940810">
              <w:t>ошибки</w:t>
            </w:r>
          </w:p>
          <w:p w:rsidR="00F26EC3" w:rsidRPr="00940810" w:rsidRDefault="00F26EC3" w:rsidP="00EF59E2">
            <w:proofErr w:type="gramStart"/>
            <w:r w:rsidRPr="00940810">
              <w:t>логического (в</w:t>
            </w:r>
            <w:proofErr w:type="gramEnd"/>
          </w:p>
          <w:p w:rsidR="00F26EC3" w:rsidRPr="00940810" w:rsidRDefault="00F26EC3" w:rsidP="00EF59E2">
            <w:r w:rsidRPr="00940810">
              <w:t>ходе решения)</w:t>
            </w:r>
          </w:p>
          <w:p w:rsidR="00F26EC3" w:rsidRPr="00940810" w:rsidRDefault="00F26EC3" w:rsidP="00EF59E2">
            <w:r w:rsidRPr="00940810">
              <w:t>и</w:t>
            </w:r>
          </w:p>
          <w:p w:rsidR="00F26EC3" w:rsidRPr="00940810" w:rsidRDefault="00F26EC3" w:rsidP="00EF59E2">
            <w:proofErr w:type="gramStart"/>
            <w:r w:rsidRPr="00940810">
              <w:t>арифметического (в</w:t>
            </w:r>
            <w:proofErr w:type="gramEnd"/>
          </w:p>
          <w:p w:rsidR="00F26EC3" w:rsidRPr="00940810" w:rsidRDefault="00F26EC3" w:rsidP="00EF59E2">
            <w:proofErr w:type="gramStart"/>
            <w:r w:rsidRPr="00940810">
              <w:t>вычислении</w:t>
            </w:r>
            <w:proofErr w:type="gramEnd"/>
            <w:r w:rsidRPr="00940810">
              <w:t>)</w:t>
            </w:r>
          </w:p>
          <w:p w:rsidR="006F59FE" w:rsidRPr="00940810" w:rsidRDefault="00F26EC3" w:rsidP="00EF59E2">
            <w:r w:rsidRPr="00940810">
              <w:t>характера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t>Объясняют самому себе</w:t>
            </w:r>
          </w:p>
          <w:p w:rsidR="00F26EC3" w:rsidRPr="00940810" w:rsidRDefault="00F26EC3" w:rsidP="00EF59E2">
            <w:r w:rsidRPr="00940810">
              <w:t>свои наиболее заметные</w:t>
            </w:r>
          </w:p>
          <w:p w:rsidR="00F26EC3" w:rsidRPr="00940810" w:rsidRDefault="00F26EC3" w:rsidP="00EF59E2">
            <w:r w:rsidRPr="00940810">
              <w:t>достижения, дают оценку</w:t>
            </w:r>
          </w:p>
          <w:p w:rsidR="00F26EC3" w:rsidRPr="00940810" w:rsidRDefault="00F26EC3" w:rsidP="00EF59E2">
            <w:r w:rsidRPr="00940810">
              <w:t xml:space="preserve">результатам </w:t>
            </w:r>
            <w:proofErr w:type="gramStart"/>
            <w:r w:rsidRPr="00940810">
              <w:t>своей</w:t>
            </w:r>
            <w:proofErr w:type="gramEnd"/>
            <w:r w:rsidRPr="00940810">
              <w:rPr>
                <w:spacing w:val="-7"/>
              </w:rPr>
              <w:t xml:space="preserve"> </w:t>
            </w:r>
            <w:r w:rsidRPr="00940810">
              <w:t>учебной</w:t>
            </w:r>
          </w:p>
          <w:p w:rsidR="00F26EC3" w:rsidRPr="00940810" w:rsidRDefault="00F26EC3" w:rsidP="00EF59E2">
            <w:r w:rsidRPr="00940810">
              <w:t>деятельности, проявляют</w:t>
            </w:r>
          </w:p>
          <w:p w:rsidR="00F26EC3" w:rsidRPr="00940810" w:rsidRDefault="00F26EC3" w:rsidP="00EF59E2">
            <w:r w:rsidRPr="00940810">
              <w:t>положительное отношение</w:t>
            </w:r>
          </w:p>
          <w:p w:rsidR="006F59FE" w:rsidRPr="00940810" w:rsidRDefault="00F26EC3" w:rsidP="00EF59E2">
            <w:r w:rsidRPr="00940810">
              <w:t>к урокам математики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6EC3" w:rsidRPr="00940810" w:rsidRDefault="00F26EC3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понимают причины</w:t>
            </w:r>
          </w:p>
          <w:p w:rsidR="00F26EC3" w:rsidRPr="00940810" w:rsidRDefault="00F26EC3" w:rsidP="00EF59E2">
            <w:r w:rsidRPr="00940810">
              <w:t>своего неуспеха и находят способы</w:t>
            </w:r>
          </w:p>
          <w:p w:rsidR="00F26EC3" w:rsidRPr="00940810" w:rsidRDefault="00F26EC3" w:rsidP="00EF59E2">
            <w:r w:rsidRPr="00940810">
              <w:t>выхода из этой ситуации.</w:t>
            </w:r>
          </w:p>
          <w:p w:rsidR="00F26EC3" w:rsidRPr="00940810" w:rsidRDefault="00F26EC3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передают</w:t>
            </w:r>
          </w:p>
          <w:p w:rsidR="00F26EC3" w:rsidRPr="00940810" w:rsidRDefault="00F26EC3" w:rsidP="00EF59E2">
            <w:r w:rsidRPr="00940810">
              <w:t xml:space="preserve">содержание в </w:t>
            </w:r>
            <w:proofErr w:type="gramStart"/>
            <w:r w:rsidRPr="00940810">
              <w:t>сжатом</w:t>
            </w:r>
            <w:proofErr w:type="gramEnd"/>
            <w:r w:rsidRPr="00940810">
              <w:t xml:space="preserve"> или</w:t>
            </w:r>
          </w:p>
          <w:p w:rsidR="00F26EC3" w:rsidRPr="00940810" w:rsidRDefault="00F26EC3" w:rsidP="00EF59E2">
            <w:r w:rsidRPr="00940810">
              <w:t xml:space="preserve">развернутом </w:t>
            </w:r>
            <w:proofErr w:type="gramStart"/>
            <w:r w:rsidRPr="00940810">
              <w:t>виде</w:t>
            </w:r>
            <w:proofErr w:type="gramEnd"/>
            <w:r w:rsidRPr="00940810">
              <w:t>.</w:t>
            </w:r>
          </w:p>
          <w:p w:rsidR="00F26EC3" w:rsidRPr="00940810" w:rsidRDefault="00F26EC3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 xml:space="preserve">умеют </w:t>
            </w:r>
            <w:proofErr w:type="spellStart"/>
            <w:r w:rsidRPr="00940810">
              <w:t>слу</w:t>
            </w:r>
            <w:proofErr w:type="spellEnd"/>
            <w:r w:rsidRPr="00940810">
              <w:t>-</w:t>
            </w:r>
          </w:p>
          <w:p w:rsidR="00F26EC3" w:rsidRPr="00940810" w:rsidRDefault="00F26EC3" w:rsidP="00EF59E2">
            <w:proofErr w:type="spellStart"/>
            <w:r w:rsidRPr="00940810">
              <w:t>шать</w:t>
            </w:r>
            <w:proofErr w:type="spellEnd"/>
            <w:r w:rsidRPr="00940810">
              <w:t xml:space="preserve"> других, принимать </w:t>
            </w:r>
            <w:proofErr w:type="gramStart"/>
            <w:r w:rsidRPr="00940810">
              <w:t>другую</w:t>
            </w:r>
            <w:proofErr w:type="gramEnd"/>
          </w:p>
          <w:p w:rsidR="00F26EC3" w:rsidRPr="00940810" w:rsidRDefault="00F26EC3" w:rsidP="00EF59E2">
            <w:r w:rsidRPr="00940810">
              <w:t>точку зрения, изменить свою точку</w:t>
            </w:r>
          </w:p>
          <w:p w:rsidR="006F59FE" w:rsidRPr="00940810" w:rsidRDefault="00F26EC3" w:rsidP="00EF59E2">
            <w:pPr>
              <w:rPr>
                <w:i/>
              </w:rPr>
            </w:pPr>
            <w:r w:rsidRPr="00940810">
              <w:t>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2136AC" w:rsidP="00EF59E2">
            <w:r>
              <w:t xml:space="preserve"> 10.03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F26EC3" w:rsidP="00EF59E2">
            <w:r w:rsidRPr="00940810">
              <w:t>119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F26EC3" w:rsidP="00EF59E2">
            <w:r w:rsidRPr="00940810">
              <w:t>Сложение и вычитание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2E5C35" w:rsidP="00EF59E2">
            <w:r w:rsidRPr="00940810">
              <w:rPr>
                <w:i/>
              </w:rPr>
              <w:t xml:space="preserve">Групповая – </w:t>
            </w:r>
            <w:r w:rsidRPr="00940810">
              <w:t>выведение правил сложения и вычитания десятичных дробей; обсуждение вопроса: что показывает в десятичной дроби каждая цифра после запятой.</w:t>
            </w:r>
          </w:p>
          <w:p w:rsidR="002E5C35" w:rsidRPr="00940810" w:rsidRDefault="002E5C35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 xml:space="preserve">– сложение и вычитание десятичных </w:t>
            </w:r>
            <w:r w:rsidRPr="00940810">
              <w:lastRenderedPageBreak/>
              <w:t>дробей</w:t>
            </w:r>
          </w:p>
          <w:p w:rsidR="002E5C35" w:rsidRPr="00940810" w:rsidRDefault="002E5C35" w:rsidP="00EF59E2">
            <w:proofErr w:type="gramStart"/>
            <w:r w:rsidRPr="00940810">
              <w:rPr>
                <w:i/>
              </w:rPr>
              <w:t>Индивидуальная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 задач на сложение и вычитание десятичных</w:t>
            </w:r>
          </w:p>
          <w:p w:rsidR="006F59FE" w:rsidRPr="00940810" w:rsidRDefault="002E5C35" w:rsidP="00EF59E2">
            <w:pPr>
              <w:rPr>
                <w:i/>
              </w:rPr>
            </w:pPr>
            <w:r w:rsidRPr="00940810">
              <w:t>дробей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2E5C35" w:rsidP="00EF59E2">
            <w:r w:rsidRPr="00940810">
              <w:lastRenderedPageBreak/>
              <w:t>Складывают и вычитают десятичные дроби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2E5C35" w:rsidP="00EF59E2">
            <w:r w:rsidRPr="00940810">
              <w:t xml:space="preserve">Объясняют самому себе свои наиболее заметные достижения, проявляют познавательный интерес к предмету, дают адекватную оценку результатам своей учебной деятельности, понимают причины </w:t>
            </w:r>
            <w:r w:rsidRPr="00940810">
              <w:lastRenderedPageBreak/>
              <w:t>успеха в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2E5C35" w:rsidP="00EF59E2">
            <w:r w:rsidRPr="00940810">
              <w:rPr>
                <w:i/>
              </w:rPr>
              <w:lastRenderedPageBreak/>
              <w:t xml:space="preserve">Регулятивные – </w:t>
            </w:r>
            <w:r w:rsidRPr="00940810">
              <w:t>в диалоге с учителем совершенствуют критерии оценки и пользуются ими в ходе оценки и самооценки.</w:t>
            </w:r>
          </w:p>
          <w:p w:rsidR="002E5C35" w:rsidRPr="00940810" w:rsidRDefault="002E5C35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преобразовывают модели с целью выявления общих законов, определяющих предметную область.</w:t>
            </w:r>
          </w:p>
          <w:p w:rsidR="006F59FE" w:rsidRPr="00940810" w:rsidRDefault="002E5C35" w:rsidP="00EF59E2">
            <w:pPr>
              <w:rPr>
                <w:i/>
              </w:rPr>
            </w:pPr>
            <w:r w:rsidRPr="00940810">
              <w:rPr>
                <w:i/>
              </w:rPr>
              <w:lastRenderedPageBreak/>
              <w:t xml:space="preserve">Коммуникативные – </w:t>
            </w:r>
            <w:r w:rsidRPr="00940810">
              <w:t>умеют отстаивать свою точку зрения, аргументируя её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2136AC" w:rsidP="00EF59E2">
            <w:r>
              <w:lastRenderedPageBreak/>
              <w:t xml:space="preserve"> 11.03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F26EC3" w:rsidP="00EF59E2">
            <w:r w:rsidRPr="00940810">
              <w:lastRenderedPageBreak/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F26EC3" w:rsidP="00EF59E2">
            <w:r w:rsidRPr="00940810">
              <w:t>Сложение и вычитание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2E5C35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ответы</w:t>
            </w:r>
          </w:p>
          <w:p w:rsidR="006F59FE" w:rsidRPr="00940810" w:rsidRDefault="002E5C35" w:rsidP="00EF59E2">
            <w:pPr>
              <w:rPr>
                <w:i/>
              </w:rPr>
            </w:pPr>
            <w:r w:rsidRPr="00940810">
              <w:t xml:space="preserve">на вопросы, решение задач на движение </w:t>
            </w:r>
            <w:r w:rsidRPr="00940810">
              <w:rPr>
                <w:i/>
              </w:rPr>
              <w:t xml:space="preserve">Индивидуальная </w:t>
            </w:r>
            <w:r w:rsidRPr="00940810">
              <w:t>– запись переместительного и сочетательного законов сложения при помощи букв и проверка их при заданных значениях буквы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BA68A4" w:rsidP="00EF59E2">
            <w:r>
              <w:t>Используют математическу</w:t>
            </w:r>
            <w:r w:rsidR="002E5C35" w:rsidRPr="00940810">
              <w:t>ю терминологию при записи и выполнении арифметиче</w:t>
            </w:r>
            <w:r>
              <w:t>ско</w:t>
            </w:r>
            <w:r w:rsidR="002E5C35" w:rsidRPr="00940810">
              <w:t>го действия (сложения и вычитания)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2E5C35" w:rsidP="00EF59E2">
            <w:r w:rsidRPr="00940810">
              <w:t>Объясняют самому себе свои отдельные ближайшие цели саморазвития, понимают и осознают  социальную роль ученика, дают оценку результатам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2E5C35" w:rsidP="00EF59E2">
            <w:proofErr w:type="gramStart"/>
            <w:r w:rsidRPr="00940810">
              <w:rPr>
                <w:i/>
              </w:rPr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обнаруживают</w:t>
            </w:r>
          </w:p>
          <w:p w:rsidR="002E5C35" w:rsidRPr="00940810" w:rsidRDefault="002E5C35" w:rsidP="00EF59E2">
            <w:r w:rsidRPr="00940810">
              <w:t>и формулируют учебную проблему совместно с учителем.</w:t>
            </w:r>
          </w:p>
          <w:p w:rsidR="002E5C35" w:rsidRPr="00940810" w:rsidRDefault="002E5C35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сопоставляют и отбирают информацию, полученную из разных источников (справочники, Интернет).</w:t>
            </w:r>
          </w:p>
          <w:p w:rsidR="006F59FE" w:rsidRPr="00940810" w:rsidRDefault="002E5C35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понимать точку зрения другого, слушать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2136AC" w:rsidP="00EF59E2">
            <w:r>
              <w:t xml:space="preserve"> 12.03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F26EC3" w:rsidP="00EF59E2">
            <w:r w:rsidRPr="00940810">
              <w:t>121-124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F26EC3" w:rsidP="00EF59E2">
            <w:r w:rsidRPr="00940810">
              <w:t>Сложение и вычитание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2E5C35" w:rsidP="00EF59E2">
            <w:r w:rsidRPr="00940810">
              <w:rPr>
                <w:i/>
              </w:rPr>
              <w:t xml:space="preserve">Фронтальная </w:t>
            </w:r>
            <w:r w:rsidRPr="00940810">
              <w:t xml:space="preserve">– разложение числа по разрядам, запись длины отрезка в метрах, дециметрах, сантиметрах, миллиметрах </w:t>
            </w:r>
            <w:r w:rsidRPr="00940810">
              <w:rPr>
                <w:i/>
              </w:rPr>
              <w:t xml:space="preserve">Индивидуальная </w:t>
            </w:r>
            <w:r w:rsidRPr="00940810">
              <w:t>– использование свой</w:t>
            </w:r>
            <w:proofErr w:type="gramStart"/>
            <w:r w:rsidRPr="00940810">
              <w:t>ств сл</w:t>
            </w:r>
            <w:proofErr w:type="gramEnd"/>
            <w:r w:rsidRPr="00940810">
              <w:t>ожения</w:t>
            </w:r>
          </w:p>
          <w:p w:rsidR="002E5C35" w:rsidRPr="00940810" w:rsidRDefault="002E5C35" w:rsidP="00EF59E2">
            <w:r w:rsidRPr="00940810">
              <w:t xml:space="preserve">и вычитания </w:t>
            </w:r>
            <w:proofErr w:type="gramStart"/>
            <w:r w:rsidRPr="00940810">
              <w:t>для</w:t>
            </w:r>
            <w:proofErr w:type="gramEnd"/>
          </w:p>
          <w:p w:rsidR="006F59FE" w:rsidRPr="00940810" w:rsidRDefault="002E5C35" w:rsidP="00EF59E2">
            <w:pPr>
              <w:rPr>
                <w:i/>
              </w:rPr>
            </w:pPr>
            <w:r w:rsidRPr="00940810">
              <w:t>вычисления самым удобным способом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2E5C35" w:rsidP="00EF59E2">
            <w:r w:rsidRPr="00940810">
              <w:t>Мо</w:t>
            </w:r>
            <w:r w:rsidR="00BA68A4">
              <w:t>делируют ситуации, иллюстрирующие арифметическо</w:t>
            </w:r>
            <w:r w:rsidRPr="00940810">
              <w:t>е действие и ход его выполнения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2E5C35" w:rsidP="00EF59E2">
            <w:r w:rsidRPr="00940810"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2E5C35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 xml:space="preserve">составляют план выполнения задач, решения проблем творческого и поискового характера. </w:t>
            </w:r>
            <w:r w:rsidRPr="00940810">
              <w:rPr>
                <w:i/>
              </w:rPr>
              <w:t xml:space="preserve">Познавательные – </w:t>
            </w:r>
            <w:r w:rsidRPr="00940810">
              <w:t>делают предположения об информации, которая нужна для решения предметной учебной задачи.</w:t>
            </w:r>
          </w:p>
          <w:p w:rsidR="006F59FE" w:rsidRPr="00940810" w:rsidRDefault="002E5C35" w:rsidP="00EF59E2">
            <w:pPr>
              <w:rPr>
                <w:i/>
              </w:rPr>
            </w:pPr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Default="002136AC" w:rsidP="00EF59E2">
            <w:r>
              <w:t xml:space="preserve"> 13.03</w:t>
            </w:r>
          </w:p>
          <w:p w:rsidR="002136AC" w:rsidRDefault="002136AC" w:rsidP="00EF59E2">
            <w:r>
              <w:t xml:space="preserve"> 16.03</w:t>
            </w:r>
          </w:p>
          <w:p w:rsidR="002136AC" w:rsidRDefault="002136AC" w:rsidP="00EF59E2">
            <w:r>
              <w:t xml:space="preserve"> 17.03</w:t>
            </w:r>
          </w:p>
          <w:p w:rsidR="002136AC" w:rsidRPr="00EA2F88" w:rsidRDefault="002136AC" w:rsidP="00EF59E2">
            <w:r>
              <w:t xml:space="preserve"> 18.03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2E5C35" w:rsidP="00EF59E2">
            <w:r w:rsidRPr="00940810">
              <w:t>125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2E5C35" w:rsidP="00EF59E2">
            <w:r w:rsidRPr="00940810">
              <w:t>Контрольная работа №7 по теме</w:t>
            </w:r>
          </w:p>
          <w:p w:rsidR="006F59FE" w:rsidRPr="00940810" w:rsidRDefault="002E5C35" w:rsidP="00EF59E2">
            <w:r w:rsidRPr="00940810">
              <w:t>«Десятичные дроби. Сравнение, округление, сложение и вычитание десятичных дробей»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2E5C35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Индивидуальная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 контрольной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2E5C35" w:rsidP="00EF59E2">
            <w:r w:rsidRPr="00940810">
              <w:t xml:space="preserve">Используют различные приёмы </w:t>
            </w:r>
            <w:proofErr w:type="gramStart"/>
            <w:r w:rsidRPr="00940810"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2E5C35" w:rsidP="00EF59E2">
            <w:r w:rsidRPr="00940810">
              <w:t>Объясняют самому себе свои наиболее заметные достижения, понимают причины успеха в своей учебной деятельности, дают адекватную оценку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2E5C35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понимают причины своего неуспеха и находят способы выхода из этой ситуации.</w:t>
            </w:r>
          </w:p>
          <w:p w:rsidR="002E5C35" w:rsidRPr="00940810" w:rsidRDefault="002E5C35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делают предположения об информации, которая нужна для решения учебной задачи.</w:t>
            </w:r>
          </w:p>
          <w:p w:rsidR="006F59FE" w:rsidRPr="00940810" w:rsidRDefault="002E5C35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Коммуникативные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 xml:space="preserve">умеют </w:t>
            </w:r>
            <w:r w:rsidRPr="00940810">
              <w:lastRenderedPageBreak/>
              <w:t>критично относиться к своему 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AF4E22" w:rsidP="00EF59E2">
            <w:r>
              <w:lastRenderedPageBreak/>
              <w:t xml:space="preserve"> 19.03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2E5C35" w:rsidP="00EF59E2">
            <w:r w:rsidRPr="00940810">
              <w:lastRenderedPageBreak/>
              <w:t>126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424869" w:rsidP="00EF59E2">
            <w:r w:rsidRPr="00940810">
              <w:t>Умножение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24869" w:rsidRPr="00940810" w:rsidRDefault="00424869" w:rsidP="00EF59E2">
            <w:proofErr w:type="gramStart"/>
            <w:r w:rsidRPr="00940810">
              <w:rPr>
                <w:i/>
              </w:rPr>
              <w:t>Групповая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 xml:space="preserve">обсуждение и выведение правил умножения десятичной дроби на натуральное число, десятичной дроби на 10, на 100, на 1000… </w:t>
            </w:r>
          </w:p>
          <w:p w:rsidR="00424869" w:rsidRPr="00940810" w:rsidRDefault="00424869" w:rsidP="00EF59E2">
            <w:r w:rsidRPr="00940810">
              <w:rPr>
                <w:i/>
              </w:rPr>
              <w:t xml:space="preserve">Фронтальная </w:t>
            </w:r>
            <w:r w:rsidRPr="00940810">
              <w:t xml:space="preserve">– запись </w:t>
            </w:r>
            <w:proofErr w:type="gramStart"/>
            <w:r w:rsidRPr="00940810">
              <w:t>про-изведения</w:t>
            </w:r>
            <w:proofErr w:type="gramEnd"/>
            <w:r w:rsidRPr="00940810">
              <w:t xml:space="preserve"> в виде суммы; запись цифрами числа.</w:t>
            </w:r>
          </w:p>
          <w:p w:rsidR="006F59FE" w:rsidRPr="00940810" w:rsidRDefault="00424869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Индивидуальная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умножение десятичных дробей на натуральные числа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424869" w:rsidP="00EF59E2">
            <w:r w:rsidRPr="00940810">
              <w:t>Умножают десятичную дробь на натуральное число; прогнозируют результат вычислений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327CFA" w:rsidP="00EF59E2">
            <w:r w:rsidRPr="00940810">
              <w:t>Объясняют самому себе свои наиболее заметные достижения, понимают причины успеха в своей учебной деятельности, дают адекватную оценку результатам учебной деятельности, проявляют интерес к предмету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7CFA" w:rsidRPr="00940810" w:rsidRDefault="00327CFA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определяют цель учебной деятельности, осуществляют поиск средств её достижения.</w:t>
            </w:r>
          </w:p>
          <w:p w:rsidR="00327CFA" w:rsidRPr="00940810" w:rsidRDefault="00327CFA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записывают выводы в виде правил «если… то…».</w:t>
            </w:r>
          </w:p>
          <w:p w:rsidR="00327CFA" w:rsidRPr="00940810" w:rsidRDefault="00327CFA" w:rsidP="00EF59E2">
            <w:proofErr w:type="gramStart"/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организовывать учебное взаимодействие в группе (распределяют роли, договариваются друг</w:t>
            </w:r>
            <w:proofErr w:type="gramEnd"/>
          </w:p>
          <w:p w:rsidR="006F59FE" w:rsidRPr="00940810" w:rsidRDefault="00327CFA" w:rsidP="00EF59E2">
            <w:pPr>
              <w:rPr>
                <w:i/>
              </w:rPr>
            </w:pPr>
            <w:r w:rsidRPr="00940810">
              <w:t>с другом и т. д.)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AF4E22" w:rsidP="00EF59E2">
            <w:r>
              <w:t xml:space="preserve"> 20.03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2E5C35" w:rsidP="00EF59E2">
            <w:r w:rsidRPr="00940810">
              <w:t>127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424869" w:rsidP="00EF59E2">
            <w:r w:rsidRPr="00940810">
              <w:t>Умножение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7CFA" w:rsidRPr="00940810" w:rsidRDefault="00327CFA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ответы</w:t>
            </w:r>
          </w:p>
          <w:p w:rsidR="006F59FE" w:rsidRPr="00940810" w:rsidRDefault="00327CFA" w:rsidP="00EF59E2">
            <w:pPr>
              <w:rPr>
                <w:i/>
              </w:rPr>
            </w:pPr>
            <w:r w:rsidRPr="00940810">
              <w:t xml:space="preserve">на вопросы, запись суммы в виде произведения </w:t>
            </w:r>
            <w:r w:rsidRPr="00940810">
              <w:rPr>
                <w:i/>
              </w:rPr>
              <w:t xml:space="preserve">Индивидуальная </w:t>
            </w:r>
            <w:r w:rsidRPr="00940810">
              <w:t>– решение задач на умножение десятичных дробей на натуральные числа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327CFA" w:rsidP="00EF59E2">
            <w:r w:rsidRPr="00940810">
              <w:t>Пошагово контролируют правильность и полноту вып</w:t>
            </w:r>
            <w:r w:rsidR="004C181F">
              <w:t>олнения алгоритма арифметическо</w:t>
            </w:r>
            <w:r w:rsidRPr="00940810">
              <w:t>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7CFA" w:rsidRPr="00940810" w:rsidRDefault="00327CFA" w:rsidP="00EF59E2">
            <w:r w:rsidRPr="00940810">
              <w:t>Объясняют отличия</w:t>
            </w:r>
          </w:p>
          <w:p w:rsidR="00327CFA" w:rsidRPr="00940810" w:rsidRDefault="00327CFA" w:rsidP="00EF59E2">
            <w:r w:rsidRPr="00940810">
              <w:t>в оценках одной и той же ситуации разными людьми, принимают</w:t>
            </w:r>
          </w:p>
          <w:p w:rsidR="006F59FE" w:rsidRPr="00940810" w:rsidRDefault="00327CFA" w:rsidP="00EF59E2">
            <w:r w:rsidRPr="00940810">
              <w:t>социальную роль ученика,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7CFA" w:rsidRPr="00940810" w:rsidRDefault="00327CFA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327CFA" w:rsidRPr="00940810" w:rsidRDefault="00327CFA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сопоставляют и отбирают информацию, полученную из разных источников (справочники, Интернет).</w:t>
            </w:r>
          </w:p>
          <w:p w:rsidR="006F59FE" w:rsidRPr="00940810" w:rsidRDefault="00327CFA" w:rsidP="00EF59E2">
            <w:pPr>
              <w:rPr>
                <w:i/>
              </w:rPr>
            </w:pPr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AF4E22" w:rsidP="00EF59E2">
            <w:r>
              <w:t xml:space="preserve"> 23.03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2E5C35" w:rsidP="00EF59E2">
            <w:r w:rsidRPr="00940810">
              <w:t>128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424869" w:rsidP="00EF59E2">
            <w:r w:rsidRPr="00940810">
              <w:t>Умножение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327CFA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 xml:space="preserve">– умножение десятичной дроби на 10, на 100, на 1000… ,округление чисел до заданного разряда </w:t>
            </w:r>
            <w:r w:rsidRPr="00940810">
              <w:rPr>
                <w:i/>
              </w:rPr>
              <w:t xml:space="preserve">Индивидуальная </w:t>
            </w:r>
            <w:r w:rsidRPr="00940810">
              <w:t>– решение задач на движение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327CFA" w:rsidP="00EF59E2">
            <w:r w:rsidRPr="00940810">
              <w:t>Планируют решение 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327CFA" w:rsidP="00EF59E2">
            <w:r w:rsidRPr="00940810">
              <w:t xml:space="preserve">Проявляют положительное отношение к урокам математики, широкий интерес к способам решения новых учебных задач, понимают </w:t>
            </w:r>
            <w:r w:rsidRPr="00940810">
              <w:lastRenderedPageBreak/>
              <w:t>причины успеха в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7CFA" w:rsidRPr="00940810" w:rsidRDefault="00327CFA" w:rsidP="00EF59E2">
            <w:r w:rsidRPr="00940810">
              <w:rPr>
                <w:i/>
              </w:rPr>
              <w:lastRenderedPageBreak/>
              <w:t xml:space="preserve">Регулятивные – </w:t>
            </w:r>
            <w:r w:rsidRPr="00940810">
              <w:t>понимают причины своего неуспеха и находят способы выхода из этой ситуации.</w:t>
            </w:r>
          </w:p>
          <w:p w:rsidR="00327CFA" w:rsidRPr="00940810" w:rsidRDefault="00327CFA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 xml:space="preserve">делают предположения об информации, которая нужна для решения </w:t>
            </w:r>
            <w:r w:rsidRPr="00940810">
              <w:lastRenderedPageBreak/>
              <w:t>учебной задачи.</w:t>
            </w:r>
          </w:p>
          <w:p w:rsidR="006F59FE" w:rsidRPr="00940810" w:rsidRDefault="00327CFA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Коммуникативные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умеют критично относиться к своему 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AF4E22" w:rsidP="00EF59E2">
            <w:r>
              <w:lastRenderedPageBreak/>
              <w:t xml:space="preserve"> 24.03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2E5C35" w:rsidP="00EF59E2">
            <w:r w:rsidRPr="00940810">
              <w:lastRenderedPageBreak/>
              <w:t>129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424869" w:rsidP="00EF59E2">
            <w:r w:rsidRPr="00940810">
              <w:t>Умножение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7CFA" w:rsidRPr="00940810" w:rsidRDefault="00327CFA" w:rsidP="00EF59E2">
            <w:proofErr w:type="gramStart"/>
            <w:r w:rsidRPr="00940810">
              <w:rPr>
                <w:i/>
              </w:rPr>
              <w:t>Групповая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выведение</w:t>
            </w:r>
          </w:p>
          <w:p w:rsidR="00327CFA" w:rsidRPr="00940810" w:rsidRDefault="00327CFA" w:rsidP="00EF59E2">
            <w:r w:rsidRPr="00940810">
              <w:t xml:space="preserve">правила умножения </w:t>
            </w:r>
            <w:proofErr w:type="gramStart"/>
            <w:r w:rsidRPr="00940810">
              <w:t>на</w:t>
            </w:r>
            <w:proofErr w:type="gramEnd"/>
          </w:p>
          <w:p w:rsidR="00327CFA" w:rsidRPr="00940810" w:rsidRDefault="00327CFA" w:rsidP="00EF59E2">
            <w:r w:rsidRPr="00940810">
              <w:t>десятичную дробь;</w:t>
            </w:r>
          </w:p>
          <w:p w:rsidR="00327CFA" w:rsidRPr="00940810" w:rsidRDefault="00327CFA" w:rsidP="00EF59E2">
            <w:r w:rsidRPr="00940810">
              <w:t>обсуждение вопроса: как</w:t>
            </w:r>
          </w:p>
          <w:p w:rsidR="00327CFA" w:rsidRPr="00940810" w:rsidRDefault="00327CFA" w:rsidP="00EF59E2">
            <w:r w:rsidRPr="00940810">
              <w:t>умножить десятичную</w:t>
            </w:r>
          </w:p>
          <w:p w:rsidR="00327CFA" w:rsidRPr="00940810" w:rsidRDefault="00327CFA" w:rsidP="00EF59E2">
            <w:r w:rsidRPr="00940810">
              <w:t>дробь на 0,1;</w:t>
            </w:r>
          </w:p>
          <w:p w:rsidR="00327CFA" w:rsidRPr="00940810" w:rsidRDefault="00327CFA" w:rsidP="00EF59E2">
            <w:r w:rsidRPr="00940810">
              <w:t>на 0,01; на 0,001.</w:t>
            </w:r>
          </w:p>
          <w:p w:rsidR="00327CFA" w:rsidRPr="00940810" w:rsidRDefault="00327CFA" w:rsidP="00EF59E2">
            <w:r w:rsidRPr="00940810">
              <w:rPr>
                <w:i/>
              </w:rPr>
              <w:t xml:space="preserve">Фронтальная </w:t>
            </w:r>
            <w:r w:rsidRPr="00940810">
              <w:t>–</w:t>
            </w:r>
          </w:p>
          <w:p w:rsidR="00327CFA" w:rsidRPr="00940810" w:rsidRDefault="00327CFA" w:rsidP="00EF59E2">
            <w:r w:rsidRPr="00940810">
              <w:t xml:space="preserve">умножение </w:t>
            </w:r>
            <w:proofErr w:type="gramStart"/>
            <w:r w:rsidRPr="00940810">
              <w:t>десятичных</w:t>
            </w:r>
            <w:proofErr w:type="gramEnd"/>
          </w:p>
          <w:p w:rsidR="00327CFA" w:rsidRPr="00940810" w:rsidRDefault="00327CFA" w:rsidP="00EF59E2">
            <w:r w:rsidRPr="00940810">
              <w:t xml:space="preserve">дробей на 0,1; на 0,01; </w:t>
            </w:r>
            <w:proofErr w:type="gramStart"/>
            <w:r w:rsidRPr="00940810">
              <w:t>на</w:t>
            </w:r>
            <w:proofErr w:type="gramEnd"/>
          </w:p>
          <w:p w:rsidR="00327CFA" w:rsidRPr="00940810" w:rsidRDefault="00327CFA" w:rsidP="00EF59E2">
            <w:r w:rsidRPr="00940810">
              <w:t xml:space="preserve">0,001, решение задач </w:t>
            </w:r>
            <w:proofErr w:type="gramStart"/>
            <w:r w:rsidRPr="00940810">
              <w:t>на</w:t>
            </w:r>
            <w:proofErr w:type="gramEnd"/>
          </w:p>
          <w:p w:rsidR="00327CFA" w:rsidRPr="00940810" w:rsidRDefault="00327CFA" w:rsidP="00EF59E2">
            <w:r w:rsidRPr="00940810">
              <w:t xml:space="preserve">умножение </w:t>
            </w:r>
            <w:proofErr w:type="gramStart"/>
            <w:r w:rsidRPr="00940810">
              <w:t>десятичных</w:t>
            </w:r>
            <w:proofErr w:type="gramEnd"/>
          </w:p>
          <w:p w:rsidR="00327CFA" w:rsidRPr="00940810" w:rsidRDefault="00327CFA" w:rsidP="00EF59E2">
            <w:r w:rsidRPr="00940810">
              <w:t>дробей</w:t>
            </w:r>
            <w:proofErr w:type="gramStart"/>
            <w:r w:rsidRPr="00940810">
              <w:t xml:space="preserve"> .</w:t>
            </w:r>
            <w:proofErr w:type="gramEnd"/>
          </w:p>
          <w:p w:rsidR="00327CFA" w:rsidRPr="00940810" w:rsidRDefault="00327CFA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327CFA" w:rsidRPr="00940810" w:rsidRDefault="00327CFA" w:rsidP="00EF59E2">
            <w:r w:rsidRPr="00940810">
              <w:t xml:space="preserve">запись </w:t>
            </w:r>
            <w:proofErr w:type="gramStart"/>
            <w:r w:rsidRPr="00940810">
              <w:t>буквенного</w:t>
            </w:r>
            <w:proofErr w:type="gramEnd"/>
          </w:p>
          <w:p w:rsidR="00327CFA" w:rsidRPr="00940810" w:rsidRDefault="00327CFA" w:rsidP="00EF59E2">
            <w:r w:rsidRPr="00940810">
              <w:t>выражения; умножение</w:t>
            </w:r>
          </w:p>
          <w:p w:rsidR="006F59FE" w:rsidRPr="00940810" w:rsidRDefault="00327CFA" w:rsidP="00EF59E2">
            <w:pPr>
              <w:rPr>
                <w:i/>
              </w:rPr>
            </w:pPr>
            <w:r w:rsidRPr="00940810">
              <w:t>десятичных дробей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7CFA" w:rsidRPr="00940810" w:rsidRDefault="00327CFA" w:rsidP="00EF59E2">
            <w:r w:rsidRPr="00940810">
              <w:t>Умножают</w:t>
            </w:r>
          </w:p>
          <w:p w:rsidR="00327CFA" w:rsidRPr="00940810" w:rsidRDefault="00327CFA" w:rsidP="00EF59E2">
            <w:r w:rsidRPr="00940810">
              <w:t>десятичные</w:t>
            </w:r>
          </w:p>
          <w:p w:rsidR="00327CFA" w:rsidRPr="00940810" w:rsidRDefault="00327CFA" w:rsidP="00EF59E2">
            <w:r w:rsidRPr="00940810">
              <w:t>дроби, решают</w:t>
            </w:r>
          </w:p>
          <w:p w:rsidR="00327CFA" w:rsidRPr="00940810" w:rsidRDefault="00327CFA" w:rsidP="00EF59E2">
            <w:r w:rsidRPr="00940810">
              <w:t>задачи на</w:t>
            </w:r>
            <w:r w:rsidR="004C181F">
              <w:t xml:space="preserve"> </w:t>
            </w:r>
            <w:r w:rsidRPr="00940810">
              <w:t>умножение</w:t>
            </w:r>
          </w:p>
          <w:p w:rsidR="00327CFA" w:rsidRPr="00940810" w:rsidRDefault="00327CFA" w:rsidP="00EF59E2">
            <w:r w:rsidRPr="00940810">
              <w:t>десятичных</w:t>
            </w:r>
          </w:p>
          <w:p w:rsidR="006F59FE" w:rsidRPr="00940810" w:rsidRDefault="00327CFA" w:rsidP="00EF59E2">
            <w:r w:rsidRPr="00940810">
              <w:t>дробей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7CFA" w:rsidRPr="00940810" w:rsidRDefault="00327CFA" w:rsidP="00EF59E2">
            <w:r w:rsidRPr="00940810">
              <w:t>Проявляют устойчивый и</w:t>
            </w:r>
          </w:p>
          <w:p w:rsidR="00327CFA" w:rsidRPr="00940810" w:rsidRDefault="00327CFA" w:rsidP="00EF59E2">
            <w:r w:rsidRPr="00940810">
              <w:t xml:space="preserve">широкий интерес </w:t>
            </w:r>
            <w:proofErr w:type="gramStart"/>
            <w:r w:rsidRPr="00940810">
              <w:t>к</w:t>
            </w:r>
            <w:proofErr w:type="gramEnd"/>
          </w:p>
          <w:p w:rsidR="00327CFA" w:rsidRPr="00940810" w:rsidRDefault="00327CFA" w:rsidP="00EF59E2">
            <w:r w:rsidRPr="00940810">
              <w:t>способам решения</w:t>
            </w:r>
          </w:p>
          <w:p w:rsidR="00327CFA" w:rsidRPr="00940810" w:rsidRDefault="00327CFA" w:rsidP="00EF59E2">
            <w:r w:rsidRPr="00940810">
              <w:t>познавательных задач,</w:t>
            </w:r>
          </w:p>
          <w:p w:rsidR="00327CFA" w:rsidRPr="00940810" w:rsidRDefault="00327CFA" w:rsidP="00EF59E2">
            <w:r w:rsidRPr="00940810">
              <w:t>положительное</w:t>
            </w:r>
          </w:p>
          <w:p w:rsidR="00327CFA" w:rsidRPr="00940810" w:rsidRDefault="00327CFA" w:rsidP="00EF59E2">
            <w:r w:rsidRPr="00940810">
              <w:t>отношение к урокам</w:t>
            </w:r>
          </w:p>
          <w:p w:rsidR="00327CFA" w:rsidRPr="00940810" w:rsidRDefault="00327CFA" w:rsidP="00EF59E2">
            <w:r w:rsidRPr="00940810">
              <w:t>математики, дают</w:t>
            </w:r>
          </w:p>
          <w:p w:rsidR="00327CFA" w:rsidRPr="00940810" w:rsidRDefault="00327CFA" w:rsidP="00EF59E2">
            <w:r w:rsidRPr="00940810">
              <w:t>адекватную оценку</w:t>
            </w:r>
          </w:p>
          <w:p w:rsidR="00327CFA" w:rsidRPr="00940810" w:rsidRDefault="00327CFA" w:rsidP="00EF59E2">
            <w:r w:rsidRPr="00940810">
              <w:t xml:space="preserve">результатов </w:t>
            </w:r>
            <w:proofErr w:type="gramStart"/>
            <w:r w:rsidRPr="00940810">
              <w:t>своей</w:t>
            </w:r>
            <w:proofErr w:type="gramEnd"/>
          </w:p>
          <w:p w:rsidR="00327CFA" w:rsidRPr="00940810" w:rsidRDefault="00327CFA" w:rsidP="00EF59E2">
            <w:r w:rsidRPr="00940810">
              <w:t>учебной деятельности,</w:t>
            </w:r>
          </w:p>
          <w:p w:rsidR="00327CFA" w:rsidRPr="00940810" w:rsidRDefault="00327CFA" w:rsidP="00EF59E2">
            <w:r w:rsidRPr="00940810">
              <w:t>понимают причины</w:t>
            </w:r>
          </w:p>
          <w:p w:rsidR="00327CFA" w:rsidRPr="00940810" w:rsidRDefault="00327CFA" w:rsidP="00EF59E2">
            <w:r w:rsidRPr="00940810">
              <w:t>успеха</w:t>
            </w:r>
          </w:p>
          <w:p w:rsidR="006F59FE" w:rsidRPr="00940810" w:rsidRDefault="00327CFA" w:rsidP="00EF59E2">
            <w:r w:rsidRPr="00940810">
              <w:t>в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27CFA" w:rsidRPr="00940810" w:rsidRDefault="00327CFA" w:rsidP="00EF59E2">
            <w:proofErr w:type="gramStart"/>
            <w:r w:rsidRPr="00940810">
              <w:rPr>
                <w:i/>
              </w:rPr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составляют план</w:t>
            </w:r>
          </w:p>
          <w:p w:rsidR="00327CFA" w:rsidRPr="00940810" w:rsidRDefault="00327CFA" w:rsidP="00EF59E2">
            <w:r w:rsidRPr="00940810">
              <w:t>выполнения задач, решения</w:t>
            </w:r>
          </w:p>
          <w:p w:rsidR="00327CFA" w:rsidRPr="00940810" w:rsidRDefault="00327CFA" w:rsidP="00EF59E2">
            <w:r w:rsidRPr="00940810">
              <w:t xml:space="preserve">проблем </w:t>
            </w:r>
            <w:proofErr w:type="gramStart"/>
            <w:r w:rsidRPr="00940810">
              <w:t>творческого</w:t>
            </w:r>
            <w:proofErr w:type="gramEnd"/>
            <w:r w:rsidRPr="00940810">
              <w:t xml:space="preserve"> и поискового</w:t>
            </w:r>
          </w:p>
          <w:p w:rsidR="00327CFA" w:rsidRPr="00940810" w:rsidRDefault="00327CFA" w:rsidP="00EF59E2">
            <w:r w:rsidRPr="00940810">
              <w:t>характера.</w:t>
            </w:r>
          </w:p>
          <w:p w:rsidR="00327CFA" w:rsidRPr="00940810" w:rsidRDefault="00327CFA" w:rsidP="00EF59E2">
            <w:pPr>
              <w:rPr>
                <w:i/>
              </w:rPr>
            </w:pPr>
            <w:r w:rsidRPr="00940810">
              <w:t xml:space="preserve"> </w:t>
            </w:r>
            <w:r w:rsidRPr="00940810">
              <w:rPr>
                <w:i/>
              </w:rPr>
              <w:t>Познавательные –</w:t>
            </w:r>
          </w:p>
          <w:p w:rsidR="00327CFA" w:rsidRPr="00940810" w:rsidRDefault="00327CFA" w:rsidP="00EF59E2">
            <w:r w:rsidRPr="00940810">
              <w:t xml:space="preserve">делают предположения </w:t>
            </w:r>
            <w:proofErr w:type="gramStart"/>
            <w:r w:rsidRPr="00940810">
              <w:t>об</w:t>
            </w:r>
            <w:proofErr w:type="gramEnd"/>
          </w:p>
          <w:p w:rsidR="00327CFA" w:rsidRPr="00940810" w:rsidRDefault="00327CFA" w:rsidP="00EF59E2">
            <w:r w:rsidRPr="00940810">
              <w:t xml:space="preserve">информации, которая нужна </w:t>
            </w:r>
            <w:proofErr w:type="gramStart"/>
            <w:r w:rsidRPr="00940810">
              <w:t>для</w:t>
            </w:r>
            <w:proofErr w:type="gramEnd"/>
          </w:p>
          <w:p w:rsidR="00327CFA" w:rsidRPr="00940810" w:rsidRDefault="00327CFA" w:rsidP="00EF59E2">
            <w:r w:rsidRPr="00940810">
              <w:t xml:space="preserve">решения </w:t>
            </w:r>
            <w:proofErr w:type="gramStart"/>
            <w:r w:rsidRPr="00940810">
              <w:t>предметной</w:t>
            </w:r>
            <w:proofErr w:type="gramEnd"/>
            <w:r w:rsidRPr="00940810">
              <w:t xml:space="preserve"> учебной</w:t>
            </w:r>
          </w:p>
          <w:p w:rsidR="00327CFA" w:rsidRPr="00940810" w:rsidRDefault="00327CFA" w:rsidP="00EF59E2">
            <w:r w:rsidRPr="00940810">
              <w:t>задачи.</w:t>
            </w:r>
          </w:p>
          <w:p w:rsidR="00327CFA" w:rsidRPr="00940810" w:rsidRDefault="00327CFA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327CFA" w:rsidRPr="00940810" w:rsidRDefault="00327CFA" w:rsidP="00EF59E2">
            <w:r w:rsidRPr="00940810">
              <w:t>принимать точку зрения другого,</w:t>
            </w:r>
          </w:p>
          <w:p w:rsidR="006F59FE" w:rsidRPr="00940810" w:rsidRDefault="00327CFA" w:rsidP="00EF59E2">
            <w:pPr>
              <w:rPr>
                <w:i/>
              </w:rPr>
            </w:pPr>
            <w:r w:rsidRPr="00940810">
              <w:t>слушать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AF4E22" w:rsidP="00EF59E2">
            <w:r>
              <w:t xml:space="preserve"> 25.03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6F59FE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FE" w:rsidRPr="00940810" w:rsidRDefault="002E5C35" w:rsidP="00EF59E2">
            <w:r w:rsidRPr="00940810">
              <w:t>130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940810" w:rsidRDefault="00424869" w:rsidP="00EF59E2">
            <w:r w:rsidRPr="00940810">
              <w:t>Умножение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D1538" w:rsidRPr="00940810" w:rsidRDefault="00BD1538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ответы</w:t>
            </w:r>
          </w:p>
          <w:p w:rsidR="00BD1538" w:rsidRPr="00940810" w:rsidRDefault="00BD1538" w:rsidP="00EF59E2">
            <w:r w:rsidRPr="00940810">
              <w:t>на вопросы чтение</w:t>
            </w:r>
          </w:p>
          <w:p w:rsidR="00BD1538" w:rsidRPr="00940810" w:rsidRDefault="00BD1538" w:rsidP="00EF59E2">
            <w:r w:rsidRPr="00940810">
              <w:t>выражений</w:t>
            </w:r>
          </w:p>
          <w:p w:rsidR="00BD1538" w:rsidRPr="00940810" w:rsidRDefault="00BD1538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 запись</w:t>
            </w:r>
          </w:p>
          <w:p w:rsidR="00BD1538" w:rsidRPr="00940810" w:rsidRDefault="00BD1538" w:rsidP="00EF59E2">
            <w:r w:rsidRPr="00940810">
              <w:t>переместительного и</w:t>
            </w:r>
          </w:p>
          <w:p w:rsidR="00BD1538" w:rsidRPr="00940810" w:rsidRDefault="00BD1538" w:rsidP="00EF59E2">
            <w:proofErr w:type="gramStart"/>
            <w:r w:rsidRPr="00940810">
              <w:t>сочетательного</w:t>
            </w:r>
            <w:proofErr w:type="gramEnd"/>
            <w:r w:rsidRPr="00940810">
              <w:t xml:space="preserve"> законов</w:t>
            </w:r>
          </w:p>
          <w:p w:rsidR="00BD1538" w:rsidRPr="00940810" w:rsidRDefault="00BD1538" w:rsidP="00EF59E2">
            <w:r w:rsidRPr="00940810">
              <w:t>умножения и нахождение</w:t>
            </w:r>
          </w:p>
          <w:p w:rsidR="00BD1538" w:rsidRPr="00940810" w:rsidRDefault="00BD1538" w:rsidP="00EF59E2">
            <w:r w:rsidRPr="00940810">
              <w:t>значения произведения</w:t>
            </w:r>
          </w:p>
          <w:p w:rsidR="006F59FE" w:rsidRPr="00940810" w:rsidRDefault="00BD1538" w:rsidP="00EF59E2">
            <w:pPr>
              <w:rPr>
                <w:i/>
              </w:rPr>
            </w:pPr>
            <w:r w:rsidRPr="00940810">
              <w:t>удобным способом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D1538" w:rsidRPr="00940810" w:rsidRDefault="00BD1538" w:rsidP="00EF59E2">
            <w:r w:rsidRPr="00940810">
              <w:t>Моделируют</w:t>
            </w:r>
          </w:p>
          <w:p w:rsidR="00BD1538" w:rsidRPr="00940810" w:rsidRDefault="00BD1538" w:rsidP="00EF59E2">
            <w:r w:rsidRPr="00940810">
              <w:t>ситуации,</w:t>
            </w:r>
          </w:p>
          <w:p w:rsidR="00BD1538" w:rsidRPr="00940810" w:rsidRDefault="00BD1538" w:rsidP="00EF59E2">
            <w:r w:rsidRPr="00940810">
              <w:t>иллюстрирующие</w:t>
            </w:r>
          </w:p>
          <w:p w:rsidR="00BD1538" w:rsidRPr="00940810" w:rsidRDefault="00BD1538" w:rsidP="00EF59E2">
            <w:r w:rsidRPr="00940810">
              <w:t>арифметическое действие и</w:t>
            </w:r>
          </w:p>
          <w:p w:rsidR="00BD1538" w:rsidRPr="00940810" w:rsidRDefault="00BD1538" w:rsidP="00EF59E2">
            <w:r w:rsidRPr="00940810">
              <w:t>ход его</w:t>
            </w:r>
          </w:p>
          <w:p w:rsidR="006F59FE" w:rsidRPr="00940810" w:rsidRDefault="00BD1538" w:rsidP="00EF59E2">
            <w:r w:rsidRPr="00940810">
              <w:t>выполнения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D1538" w:rsidRPr="00940810" w:rsidRDefault="00BD1538" w:rsidP="00EF59E2">
            <w:r w:rsidRPr="00940810">
              <w:t>Объясняют отличия</w:t>
            </w:r>
          </w:p>
          <w:p w:rsidR="00BD1538" w:rsidRPr="00940810" w:rsidRDefault="00BD1538" w:rsidP="00EF59E2">
            <w:r w:rsidRPr="00940810">
              <w:t>в оценках одной и той</w:t>
            </w:r>
          </w:p>
          <w:p w:rsidR="00BD1538" w:rsidRPr="00940810" w:rsidRDefault="00BD1538" w:rsidP="00EF59E2">
            <w:r w:rsidRPr="00940810">
              <w:t xml:space="preserve">же ситуации </w:t>
            </w:r>
            <w:proofErr w:type="gramStart"/>
            <w:r w:rsidRPr="00940810">
              <w:t>разными</w:t>
            </w:r>
            <w:proofErr w:type="gramEnd"/>
          </w:p>
          <w:p w:rsidR="00BD1538" w:rsidRPr="00940810" w:rsidRDefault="00BD1538" w:rsidP="00EF59E2">
            <w:r w:rsidRPr="00940810">
              <w:t xml:space="preserve">людьми, дают </w:t>
            </w:r>
            <w:proofErr w:type="gramStart"/>
            <w:r w:rsidRPr="00940810">
              <w:t>адекватную</w:t>
            </w:r>
            <w:proofErr w:type="gramEnd"/>
          </w:p>
          <w:p w:rsidR="00BD1538" w:rsidRPr="00940810" w:rsidRDefault="00BD1538" w:rsidP="00EF59E2">
            <w:r w:rsidRPr="00940810">
              <w:t xml:space="preserve">оценку результатам </w:t>
            </w:r>
            <w:proofErr w:type="gramStart"/>
            <w:r w:rsidRPr="00940810">
              <w:t>своей</w:t>
            </w:r>
            <w:proofErr w:type="gramEnd"/>
          </w:p>
          <w:p w:rsidR="006F59FE" w:rsidRPr="00940810" w:rsidRDefault="00BD1538" w:rsidP="00EF59E2">
            <w:r w:rsidRPr="00940810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D1538" w:rsidRPr="00940810" w:rsidRDefault="00BD1538" w:rsidP="00EF59E2">
            <w:proofErr w:type="gramStart"/>
            <w:r w:rsidRPr="00940810">
              <w:rPr>
                <w:i/>
              </w:rPr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в диалоге с</w:t>
            </w:r>
          </w:p>
          <w:p w:rsidR="00BD1538" w:rsidRPr="00940810" w:rsidRDefault="00BD1538" w:rsidP="00EF59E2">
            <w:r w:rsidRPr="00940810">
              <w:t>учителем совершенствуют критерии</w:t>
            </w:r>
          </w:p>
          <w:p w:rsidR="00BD1538" w:rsidRPr="00940810" w:rsidRDefault="00BD1538" w:rsidP="00EF59E2">
            <w:r w:rsidRPr="00940810">
              <w:t>оценки и пользуются ими в ходе</w:t>
            </w:r>
          </w:p>
          <w:p w:rsidR="00BD1538" w:rsidRPr="00940810" w:rsidRDefault="00BD1538" w:rsidP="00EF59E2">
            <w:r w:rsidRPr="00940810">
              <w:t>оценки и самооценки.</w:t>
            </w:r>
          </w:p>
          <w:p w:rsidR="00BD1538" w:rsidRPr="00940810" w:rsidRDefault="00BD1538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передают</w:t>
            </w:r>
          </w:p>
          <w:p w:rsidR="00BD1538" w:rsidRPr="00940810" w:rsidRDefault="00BD1538" w:rsidP="00EF59E2">
            <w:r w:rsidRPr="00940810">
              <w:t xml:space="preserve">содержание в </w:t>
            </w:r>
            <w:proofErr w:type="gramStart"/>
            <w:r w:rsidRPr="00940810">
              <w:t>сжатом</w:t>
            </w:r>
            <w:proofErr w:type="gramEnd"/>
            <w:r w:rsidRPr="00940810">
              <w:t xml:space="preserve"> или</w:t>
            </w:r>
          </w:p>
          <w:p w:rsidR="00BD1538" w:rsidRPr="00940810" w:rsidRDefault="00BD1538" w:rsidP="00EF59E2">
            <w:r w:rsidRPr="00940810">
              <w:t xml:space="preserve">развернутом </w:t>
            </w:r>
            <w:proofErr w:type="gramStart"/>
            <w:r w:rsidRPr="00940810">
              <w:t>виде</w:t>
            </w:r>
            <w:proofErr w:type="gramEnd"/>
            <w:r w:rsidRPr="00940810">
              <w:t>.</w:t>
            </w:r>
          </w:p>
          <w:p w:rsidR="00BD1538" w:rsidRPr="00940810" w:rsidRDefault="00BD1538" w:rsidP="00EF59E2">
            <w:r w:rsidRPr="00940810">
              <w:rPr>
                <w:i/>
              </w:rPr>
              <w:t>Коммуникативные</w:t>
            </w:r>
            <w:r w:rsidRPr="00940810">
              <w:t xml:space="preserve"> – умеют</w:t>
            </w:r>
          </w:p>
          <w:p w:rsidR="00BD1538" w:rsidRPr="00940810" w:rsidRDefault="00BD1538" w:rsidP="00EF59E2">
            <w:r w:rsidRPr="00940810">
              <w:t>организовывать учебное</w:t>
            </w:r>
          </w:p>
          <w:p w:rsidR="006F59FE" w:rsidRPr="00940810" w:rsidRDefault="00BD1538" w:rsidP="00EF59E2">
            <w:pPr>
              <w:rPr>
                <w:i/>
              </w:rPr>
            </w:pPr>
            <w:r w:rsidRPr="00940810">
              <w:t>взаимодействие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AF4E22" w:rsidP="00EF59E2">
            <w:r>
              <w:t xml:space="preserve"> 26.03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59FE" w:rsidRPr="00EA2F88" w:rsidRDefault="006F59FE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2E5C35" w:rsidP="00EF59E2">
            <w:r w:rsidRPr="00940810">
              <w:t>131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424869" w:rsidP="00EF59E2">
            <w:r w:rsidRPr="00940810">
              <w:t>Умножение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5C9" w:rsidRPr="00940810" w:rsidRDefault="009555C9" w:rsidP="00EF59E2">
            <w:r w:rsidRPr="00940810">
              <w:rPr>
                <w:i/>
              </w:rPr>
              <w:t xml:space="preserve">Фронтальная </w:t>
            </w:r>
            <w:r w:rsidRPr="00940810">
              <w:t>– запись</w:t>
            </w:r>
          </w:p>
          <w:p w:rsidR="009555C9" w:rsidRPr="00940810" w:rsidRDefault="009555C9" w:rsidP="00EF59E2">
            <w:r w:rsidRPr="00940810">
              <w:t>распределительного</w:t>
            </w:r>
          </w:p>
          <w:p w:rsidR="009555C9" w:rsidRPr="00940810" w:rsidRDefault="009555C9" w:rsidP="00EF59E2">
            <w:r w:rsidRPr="00940810">
              <w:t xml:space="preserve">закона умножения </w:t>
            </w:r>
            <w:proofErr w:type="gramStart"/>
            <w:r w:rsidRPr="00940810">
              <w:t>с</w:t>
            </w:r>
            <w:proofErr w:type="gramEnd"/>
          </w:p>
          <w:p w:rsidR="009555C9" w:rsidRPr="00940810" w:rsidRDefault="009555C9" w:rsidP="00EF59E2">
            <w:r w:rsidRPr="00940810">
              <w:t>помощью букв и проверка</w:t>
            </w:r>
          </w:p>
          <w:p w:rsidR="009555C9" w:rsidRPr="00940810" w:rsidRDefault="009555C9" w:rsidP="00EF59E2">
            <w:r w:rsidRPr="00940810">
              <w:t>этого закона</w:t>
            </w:r>
          </w:p>
          <w:p w:rsidR="009555C9" w:rsidRPr="00940810" w:rsidRDefault="009555C9" w:rsidP="00EF59E2">
            <w:r w:rsidRPr="00940810">
              <w:rPr>
                <w:i/>
              </w:rPr>
              <w:lastRenderedPageBreak/>
              <w:t xml:space="preserve">Индивидуальная </w:t>
            </w:r>
            <w:r w:rsidRPr="00940810">
              <w:t>–</w:t>
            </w:r>
          </w:p>
          <w:p w:rsidR="009555C9" w:rsidRPr="00940810" w:rsidRDefault="009555C9" w:rsidP="00EF59E2">
            <w:r w:rsidRPr="00940810">
              <w:t>нахождение значения</w:t>
            </w:r>
          </w:p>
          <w:p w:rsidR="009555C9" w:rsidRPr="00940810" w:rsidRDefault="009555C9" w:rsidP="00EF59E2">
            <w:r w:rsidRPr="00940810">
              <w:t>числового</w:t>
            </w:r>
          </w:p>
          <w:p w:rsidR="002E5C35" w:rsidRPr="00940810" w:rsidRDefault="009555C9" w:rsidP="00EF59E2">
            <w:pPr>
              <w:rPr>
                <w:i/>
              </w:rPr>
            </w:pPr>
            <w:r w:rsidRPr="00940810">
              <w:t>выражения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5C9" w:rsidRPr="00940810" w:rsidRDefault="009555C9" w:rsidP="00EF59E2">
            <w:r w:rsidRPr="00940810">
              <w:lastRenderedPageBreak/>
              <w:t>Используют</w:t>
            </w:r>
          </w:p>
          <w:p w:rsidR="009555C9" w:rsidRPr="00940810" w:rsidRDefault="009555C9" w:rsidP="00EF59E2">
            <w:r w:rsidRPr="00940810">
              <w:t>математическую</w:t>
            </w:r>
          </w:p>
          <w:p w:rsidR="009555C9" w:rsidRPr="00940810" w:rsidRDefault="009555C9" w:rsidP="00EF59E2">
            <w:r w:rsidRPr="00940810">
              <w:t>терминологию</w:t>
            </w:r>
          </w:p>
          <w:p w:rsidR="009555C9" w:rsidRPr="00940810" w:rsidRDefault="009555C9" w:rsidP="00EF59E2">
            <w:r w:rsidRPr="00940810">
              <w:t>при записи и</w:t>
            </w:r>
          </w:p>
          <w:p w:rsidR="009555C9" w:rsidRPr="00940810" w:rsidRDefault="009555C9" w:rsidP="00EF59E2">
            <w:proofErr w:type="gramStart"/>
            <w:r w:rsidRPr="00940810">
              <w:t>выполнении</w:t>
            </w:r>
            <w:proofErr w:type="gramEnd"/>
          </w:p>
          <w:p w:rsidR="009555C9" w:rsidRPr="00940810" w:rsidRDefault="009555C9" w:rsidP="00EF59E2">
            <w:r w:rsidRPr="00940810">
              <w:lastRenderedPageBreak/>
              <w:t>арифметического</w:t>
            </w:r>
          </w:p>
          <w:p w:rsidR="002E5C35" w:rsidRPr="00940810" w:rsidRDefault="009555C9" w:rsidP="00EF59E2">
            <w:r w:rsidRPr="00940810">
              <w:t>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5C9" w:rsidRPr="00940810" w:rsidRDefault="009555C9" w:rsidP="00EF59E2">
            <w:r w:rsidRPr="00940810">
              <w:lastRenderedPageBreak/>
              <w:t>Проявляют устойчивый и</w:t>
            </w:r>
          </w:p>
          <w:p w:rsidR="009555C9" w:rsidRPr="00940810" w:rsidRDefault="009555C9" w:rsidP="00EF59E2">
            <w:r w:rsidRPr="00940810">
              <w:t>широкий интерес</w:t>
            </w:r>
          </w:p>
          <w:p w:rsidR="009555C9" w:rsidRPr="00940810" w:rsidRDefault="009555C9" w:rsidP="00EF59E2">
            <w:r w:rsidRPr="00940810">
              <w:t>к способам решения</w:t>
            </w:r>
          </w:p>
          <w:p w:rsidR="009555C9" w:rsidRPr="00940810" w:rsidRDefault="009555C9" w:rsidP="00EF59E2">
            <w:r w:rsidRPr="00940810">
              <w:t>познавательных задач,</w:t>
            </w:r>
          </w:p>
          <w:p w:rsidR="009555C9" w:rsidRPr="00940810" w:rsidRDefault="009555C9" w:rsidP="00EF59E2">
            <w:r w:rsidRPr="00940810">
              <w:t>положительное</w:t>
            </w:r>
          </w:p>
          <w:p w:rsidR="009555C9" w:rsidRPr="00940810" w:rsidRDefault="009555C9" w:rsidP="00EF59E2">
            <w:r w:rsidRPr="00940810">
              <w:lastRenderedPageBreak/>
              <w:t>отношение к урокам</w:t>
            </w:r>
          </w:p>
          <w:p w:rsidR="009555C9" w:rsidRPr="00940810" w:rsidRDefault="009555C9" w:rsidP="00EF59E2">
            <w:r w:rsidRPr="00940810">
              <w:t>математики, дают оценку</w:t>
            </w:r>
          </w:p>
          <w:p w:rsidR="009555C9" w:rsidRPr="00940810" w:rsidRDefault="009555C9" w:rsidP="00EF59E2">
            <w:r w:rsidRPr="00940810">
              <w:t>результатов</w:t>
            </w:r>
          </w:p>
          <w:p w:rsidR="009555C9" w:rsidRPr="00940810" w:rsidRDefault="009555C9" w:rsidP="00EF59E2">
            <w:r w:rsidRPr="00940810">
              <w:t>своей учебной</w:t>
            </w:r>
          </w:p>
          <w:p w:rsidR="002E5C35" w:rsidRPr="00940810" w:rsidRDefault="009555C9" w:rsidP="00EF59E2">
            <w:r w:rsidRPr="00940810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5C9" w:rsidRPr="00940810" w:rsidRDefault="009555C9" w:rsidP="00EF59E2">
            <w:proofErr w:type="gramStart"/>
            <w:r w:rsidRPr="00940810">
              <w:rPr>
                <w:i/>
              </w:rPr>
              <w:lastRenderedPageBreak/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определяют цель</w:t>
            </w:r>
          </w:p>
          <w:p w:rsidR="009555C9" w:rsidRPr="00940810" w:rsidRDefault="009555C9" w:rsidP="00EF59E2">
            <w:r w:rsidRPr="00940810">
              <w:t>учебной деятельности,</w:t>
            </w:r>
          </w:p>
          <w:p w:rsidR="009555C9" w:rsidRPr="00940810" w:rsidRDefault="009555C9" w:rsidP="00EF59E2">
            <w:r w:rsidRPr="00940810">
              <w:t>осуществляют поиск средств её</w:t>
            </w:r>
          </w:p>
          <w:p w:rsidR="009555C9" w:rsidRPr="00940810" w:rsidRDefault="009555C9" w:rsidP="00EF59E2">
            <w:r w:rsidRPr="00940810">
              <w:t>достижения.</w:t>
            </w:r>
          </w:p>
          <w:p w:rsidR="009555C9" w:rsidRPr="00940810" w:rsidRDefault="009555C9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записывают</w:t>
            </w:r>
          </w:p>
          <w:p w:rsidR="009555C9" w:rsidRPr="00940810" w:rsidRDefault="009555C9" w:rsidP="00EF59E2">
            <w:r w:rsidRPr="00940810">
              <w:lastRenderedPageBreak/>
              <w:t>выводы в виде правил «если…</w:t>
            </w:r>
          </w:p>
          <w:p w:rsidR="009555C9" w:rsidRPr="00940810" w:rsidRDefault="009555C9" w:rsidP="00EF59E2">
            <w:r w:rsidRPr="00940810">
              <w:t>то…».</w:t>
            </w:r>
          </w:p>
          <w:p w:rsidR="009555C9" w:rsidRPr="00940810" w:rsidRDefault="009555C9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9555C9" w:rsidRPr="00940810" w:rsidRDefault="009555C9" w:rsidP="00EF59E2">
            <w:r w:rsidRPr="00940810">
              <w:t xml:space="preserve">слушать других, принимать </w:t>
            </w:r>
            <w:proofErr w:type="gramStart"/>
            <w:r w:rsidRPr="00940810">
              <w:t>другую</w:t>
            </w:r>
            <w:proofErr w:type="gramEnd"/>
          </w:p>
          <w:p w:rsidR="009555C9" w:rsidRPr="00940810" w:rsidRDefault="009555C9" w:rsidP="00EF59E2">
            <w:r w:rsidRPr="00940810">
              <w:t>точку зрения, изменить свою точку</w:t>
            </w:r>
          </w:p>
          <w:p w:rsidR="002E5C35" w:rsidRPr="00940810" w:rsidRDefault="009555C9" w:rsidP="00EF59E2">
            <w:pPr>
              <w:rPr>
                <w:i/>
              </w:rPr>
            </w:pPr>
            <w:r w:rsidRPr="00940810">
              <w:t>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lastRenderedPageBreak/>
              <w:t xml:space="preserve"> 27.03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2E5C35" w:rsidP="00EF59E2">
            <w:r w:rsidRPr="00940810">
              <w:lastRenderedPageBreak/>
              <w:t>132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424869" w:rsidP="00EF59E2">
            <w:r w:rsidRPr="00940810">
              <w:t>Умножение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55C9" w:rsidRPr="00940810" w:rsidRDefault="009555C9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</w:t>
            </w:r>
          </w:p>
          <w:p w:rsidR="009555C9" w:rsidRPr="00940810" w:rsidRDefault="009555C9" w:rsidP="00EF59E2">
            <w:r w:rsidRPr="00940810">
              <w:t>задач на движении</w:t>
            </w:r>
          </w:p>
          <w:p w:rsidR="009555C9" w:rsidRPr="00940810" w:rsidRDefault="009555C9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9555C9" w:rsidRPr="00940810" w:rsidRDefault="009555C9" w:rsidP="00EF59E2">
            <w:r w:rsidRPr="00940810">
              <w:t>решение уравнений;</w:t>
            </w:r>
          </w:p>
          <w:p w:rsidR="009555C9" w:rsidRPr="00940810" w:rsidRDefault="009555C9" w:rsidP="00EF59E2">
            <w:r w:rsidRPr="00940810">
              <w:t>нахождение значения</w:t>
            </w:r>
          </w:p>
          <w:p w:rsidR="002E5C35" w:rsidRPr="00940810" w:rsidRDefault="009555C9" w:rsidP="00EF59E2">
            <w:pPr>
              <w:rPr>
                <w:i/>
              </w:rPr>
            </w:pPr>
            <w:r w:rsidRPr="00940810">
              <w:t>выражения со степенью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Обнаруживают</w:t>
            </w:r>
          </w:p>
          <w:p w:rsidR="0068398B" w:rsidRPr="00940810" w:rsidRDefault="0068398B" w:rsidP="00EF59E2">
            <w:r w:rsidRPr="00940810">
              <w:t>и устраняют</w:t>
            </w:r>
          </w:p>
          <w:p w:rsidR="0068398B" w:rsidRPr="00940810" w:rsidRDefault="0068398B" w:rsidP="00EF59E2">
            <w:r w:rsidRPr="00940810">
              <w:t>ошибки</w:t>
            </w:r>
          </w:p>
          <w:p w:rsidR="0068398B" w:rsidRPr="00940810" w:rsidRDefault="0068398B" w:rsidP="00EF59E2">
            <w:proofErr w:type="gramStart"/>
            <w:r w:rsidRPr="00940810">
              <w:t>логического (в</w:t>
            </w:r>
            <w:proofErr w:type="gramEnd"/>
          </w:p>
          <w:p w:rsidR="0068398B" w:rsidRPr="00940810" w:rsidRDefault="0068398B" w:rsidP="00EF59E2">
            <w:r w:rsidRPr="00940810">
              <w:t>ходе решения)</w:t>
            </w:r>
          </w:p>
          <w:p w:rsidR="0068398B" w:rsidRPr="00940810" w:rsidRDefault="0068398B" w:rsidP="00EF59E2">
            <w:r w:rsidRPr="00940810">
              <w:t>и</w:t>
            </w:r>
          </w:p>
          <w:p w:rsidR="0068398B" w:rsidRPr="00940810" w:rsidRDefault="0068398B" w:rsidP="00EF59E2">
            <w:proofErr w:type="gramStart"/>
            <w:r w:rsidRPr="00940810">
              <w:t>арифметического</w:t>
            </w:r>
            <w:proofErr w:type="gramEnd"/>
            <w:r w:rsidRPr="00940810">
              <w:t xml:space="preserve"> </w:t>
            </w:r>
            <w:r w:rsidRPr="00940810">
              <w:rPr>
                <w:spacing w:val="-13"/>
              </w:rPr>
              <w:t>(в вычислении)</w:t>
            </w:r>
          </w:p>
          <w:p w:rsidR="002E5C35" w:rsidRPr="00940810" w:rsidRDefault="0068398B" w:rsidP="00EF59E2">
            <w:r w:rsidRPr="00940810">
              <w:t>характера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Проявляют устойчивый</w:t>
            </w:r>
          </w:p>
          <w:p w:rsidR="0068398B" w:rsidRPr="00940810" w:rsidRDefault="0068398B" w:rsidP="00EF59E2">
            <w:r w:rsidRPr="00940810">
              <w:t>интерес к способам</w:t>
            </w:r>
          </w:p>
          <w:p w:rsidR="0068398B" w:rsidRPr="00940810" w:rsidRDefault="0068398B" w:rsidP="00EF59E2">
            <w:r w:rsidRPr="00940810">
              <w:t xml:space="preserve">решения </w:t>
            </w:r>
            <w:proofErr w:type="gramStart"/>
            <w:r w:rsidRPr="00940810">
              <w:t>познавательных</w:t>
            </w:r>
            <w:proofErr w:type="gramEnd"/>
          </w:p>
          <w:p w:rsidR="0068398B" w:rsidRPr="00940810" w:rsidRDefault="0068398B" w:rsidP="00EF59E2">
            <w:r w:rsidRPr="00940810">
              <w:t xml:space="preserve">задач, </w:t>
            </w:r>
            <w:proofErr w:type="gramStart"/>
            <w:r w:rsidRPr="00940810">
              <w:t>положительное</w:t>
            </w:r>
            <w:proofErr w:type="gramEnd"/>
          </w:p>
          <w:p w:rsidR="0068398B" w:rsidRPr="00940810" w:rsidRDefault="0068398B" w:rsidP="00EF59E2">
            <w:r w:rsidRPr="00940810">
              <w:t>отношение к урокам</w:t>
            </w:r>
          </w:p>
          <w:p w:rsidR="0068398B" w:rsidRPr="00940810" w:rsidRDefault="0068398B" w:rsidP="00EF59E2">
            <w:r w:rsidRPr="00940810">
              <w:t>математики, дают оценку</w:t>
            </w:r>
          </w:p>
          <w:p w:rsidR="0068398B" w:rsidRPr="00940810" w:rsidRDefault="0068398B" w:rsidP="00EF59E2">
            <w:r w:rsidRPr="00940810">
              <w:t>своей учебной</w:t>
            </w:r>
          </w:p>
          <w:p w:rsidR="002E5C35" w:rsidRPr="00940810" w:rsidRDefault="0068398B" w:rsidP="00EF59E2">
            <w:r w:rsidRPr="00940810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proofErr w:type="gramStart"/>
            <w:r w:rsidRPr="00940810">
              <w:rPr>
                <w:i/>
              </w:rPr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определяют цель</w:t>
            </w:r>
          </w:p>
          <w:p w:rsidR="0068398B" w:rsidRPr="00940810" w:rsidRDefault="0068398B" w:rsidP="00EF59E2">
            <w:r w:rsidRPr="00940810">
              <w:t>учебной деятельности,</w:t>
            </w:r>
          </w:p>
          <w:p w:rsidR="0068398B" w:rsidRPr="00940810" w:rsidRDefault="0068398B" w:rsidP="00EF59E2">
            <w:r w:rsidRPr="00940810">
              <w:t>осуществляют поиск средств её</w:t>
            </w:r>
          </w:p>
          <w:p w:rsidR="0068398B" w:rsidRPr="00940810" w:rsidRDefault="0068398B" w:rsidP="00EF59E2">
            <w:r w:rsidRPr="00940810">
              <w:t>достижения.</w:t>
            </w:r>
          </w:p>
          <w:p w:rsidR="0068398B" w:rsidRPr="00940810" w:rsidRDefault="0068398B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передают</w:t>
            </w:r>
          </w:p>
          <w:p w:rsidR="0068398B" w:rsidRPr="00940810" w:rsidRDefault="0068398B" w:rsidP="00EF59E2">
            <w:r w:rsidRPr="00940810">
              <w:t xml:space="preserve">содержание в </w:t>
            </w:r>
            <w:proofErr w:type="gramStart"/>
            <w:r w:rsidRPr="00940810">
              <w:t>сжатом</w:t>
            </w:r>
            <w:proofErr w:type="gramEnd"/>
            <w:r w:rsidRPr="00940810">
              <w:t>, выборочном</w:t>
            </w:r>
          </w:p>
          <w:p w:rsidR="0068398B" w:rsidRPr="00940810" w:rsidRDefault="0068398B" w:rsidP="00EF59E2">
            <w:r w:rsidRPr="00940810">
              <w:t xml:space="preserve">или развёрнутом </w:t>
            </w:r>
            <w:proofErr w:type="gramStart"/>
            <w:r w:rsidRPr="00940810">
              <w:t>виде</w:t>
            </w:r>
            <w:proofErr w:type="gramEnd"/>
            <w:r w:rsidRPr="00940810">
              <w:t>.</w:t>
            </w:r>
          </w:p>
          <w:p w:rsidR="0068398B" w:rsidRPr="00940810" w:rsidRDefault="0068398B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2E5C35" w:rsidRPr="00940810" w:rsidRDefault="0068398B" w:rsidP="00EF59E2">
            <w:pPr>
              <w:rPr>
                <w:i/>
              </w:rPr>
            </w:pPr>
            <w:r w:rsidRPr="00940810">
              <w:t>понимать точку зрения другого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t xml:space="preserve"> 2.04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68398B" w:rsidP="00EF59E2">
            <w:r w:rsidRPr="00940810">
              <w:t>133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Деление</w:t>
            </w:r>
          </w:p>
          <w:p w:rsidR="0068398B" w:rsidRPr="00940810" w:rsidRDefault="0068398B" w:rsidP="00EF59E2">
            <w:r w:rsidRPr="00940810">
              <w:t>десятичных</w:t>
            </w:r>
          </w:p>
          <w:p w:rsidR="002E5C35" w:rsidRPr="00940810" w:rsidRDefault="0068398B" w:rsidP="00EF59E2">
            <w:r w:rsidRPr="00940810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65046" w:rsidRPr="00940810" w:rsidRDefault="00A65046" w:rsidP="00EF59E2">
            <w:proofErr w:type="gramStart"/>
            <w:r w:rsidRPr="00940810">
              <w:rPr>
                <w:i/>
              </w:rPr>
              <w:t>Групповая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обсуждение</w:t>
            </w:r>
          </w:p>
          <w:p w:rsidR="00A65046" w:rsidRPr="00940810" w:rsidRDefault="00A65046" w:rsidP="00EF59E2">
            <w:r w:rsidRPr="00940810">
              <w:t>и выведение правил</w:t>
            </w:r>
          </w:p>
          <w:p w:rsidR="00A65046" w:rsidRPr="00940810" w:rsidRDefault="00A65046" w:rsidP="00EF59E2">
            <w:r w:rsidRPr="00940810">
              <w:t>деления десятичной дроби</w:t>
            </w:r>
          </w:p>
          <w:p w:rsidR="00A65046" w:rsidRPr="00940810" w:rsidRDefault="00A65046" w:rsidP="00EF59E2">
            <w:r w:rsidRPr="00940810">
              <w:t>на натуральное число,</w:t>
            </w:r>
          </w:p>
          <w:p w:rsidR="00A65046" w:rsidRPr="00940810" w:rsidRDefault="00A65046" w:rsidP="00EF59E2">
            <w:r w:rsidRPr="00940810">
              <w:t>десятичной дроби на 10,</w:t>
            </w:r>
          </w:p>
          <w:p w:rsidR="00A65046" w:rsidRPr="00940810" w:rsidRDefault="00A65046" w:rsidP="00EF59E2">
            <w:r w:rsidRPr="00940810">
              <w:t>на 100, на 1000…</w:t>
            </w:r>
          </w:p>
          <w:p w:rsidR="00A65046" w:rsidRPr="00940810" w:rsidRDefault="00A65046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деление</w:t>
            </w:r>
          </w:p>
          <w:p w:rsidR="00A65046" w:rsidRPr="00940810" w:rsidRDefault="00A65046" w:rsidP="00EF59E2">
            <w:r w:rsidRPr="00940810">
              <w:t xml:space="preserve">десятичных дробей </w:t>
            </w:r>
            <w:proofErr w:type="gramStart"/>
            <w:r w:rsidRPr="00940810">
              <w:t>на</w:t>
            </w:r>
            <w:proofErr w:type="gramEnd"/>
          </w:p>
          <w:p w:rsidR="00A65046" w:rsidRPr="00940810" w:rsidRDefault="00A65046" w:rsidP="00EF59E2">
            <w:r w:rsidRPr="00940810">
              <w:t>натуральные числа; запись</w:t>
            </w:r>
          </w:p>
          <w:p w:rsidR="00A65046" w:rsidRPr="00940810" w:rsidRDefault="00A65046" w:rsidP="00EF59E2">
            <w:r w:rsidRPr="00940810">
              <w:t xml:space="preserve">обыкновенной дроби </w:t>
            </w:r>
            <w:proofErr w:type="gramStart"/>
            <w:r w:rsidRPr="00940810">
              <w:t>в</w:t>
            </w:r>
            <w:proofErr w:type="gramEnd"/>
          </w:p>
          <w:p w:rsidR="00A65046" w:rsidRPr="00940810" w:rsidRDefault="00A65046" w:rsidP="00EF59E2">
            <w:r w:rsidRPr="00940810">
              <w:t xml:space="preserve">виде </w:t>
            </w:r>
            <w:proofErr w:type="gramStart"/>
            <w:r w:rsidRPr="00940810">
              <w:t>десятичной</w:t>
            </w:r>
            <w:proofErr w:type="gramEnd"/>
            <w:r w:rsidRPr="00940810">
              <w:t>.</w:t>
            </w:r>
          </w:p>
          <w:p w:rsidR="00A65046" w:rsidRPr="00940810" w:rsidRDefault="00A65046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2E5C35" w:rsidRPr="00940810" w:rsidRDefault="00A65046" w:rsidP="00EF59E2">
            <w:pPr>
              <w:rPr>
                <w:i/>
              </w:rPr>
            </w:pPr>
            <w:r w:rsidRPr="00940810">
              <w:t>решение задач по теме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65046" w:rsidRPr="00940810" w:rsidRDefault="00A65046" w:rsidP="00EF59E2">
            <w:r w:rsidRPr="00940810">
              <w:t>Делят</w:t>
            </w:r>
          </w:p>
          <w:p w:rsidR="00A65046" w:rsidRPr="00940810" w:rsidRDefault="00A65046" w:rsidP="00EF59E2">
            <w:r w:rsidRPr="00940810">
              <w:t>десятичную</w:t>
            </w:r>
          </w:p>
          <w:p w:rsidR="00A65046" w:rsidRPr="00940810" w:rsidRDefault="00A65046" w:rsidP="00EF59E2">
            <w:r w:rsidRPr="00940810">
              <w:t xml:space="preserve">дробь </w:t>
            </w:r>
            <w:proofErr w:type="gramStart"/>
            <w:r w:rsidRPr="00940810">
              <w:t>на</w:t>
            </w:r>
            <w:proofErr w:type="gramEnd"/>
          </w:p>
          <w:p w:rsidR="00A65046" w:rsidRPr="00940810" w:rsidRDefault="00A65046" w:rsidP="00EF59E2">
            <w:r w:rsidRPr="00940810">
              <w:t>натуральное</w:t>
            </w:r>
          </w:p>
          <w:p w:rsidR="002E5C35" w:rsidRPr="00940810" w:rsidRDefault="00A65046" w:rsidP="00EF59E2">
            <w:r w:rsidRPr="00940810">
              <w:t>число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65046" w:rsidRPr="00940810" w:rsidRDefault="00A65046" w:rsidP="00EF59E2">
            <w:r w:rsidRPr="00940810">
              <w:t>Проявляют устойчивый и</w:t>
            </w:r>
          </w:p>
          <w:p w:rsidR="00A65046" w:rsidRPr="00940810" w:rsidRDefault="00A65046" w:rsidP="00EF59E2">
            <w:r w:rsidRPr="00940810">
              <w:t xml:space="preserve">широкий интерес </w:t>
            </w:r>
            <w:proofErr w:type="gramStart"/>
            <w:r w:rsidRPr="00940810">
              <w:t>к</w:t>
            </w:r>
            <w:proofErr w:type="gramEnd"/>
          </w:p>
          <w:p w:rsidR="00A65046" w:rsidRPr="00940810" w:rsidRDefault="00A65046" w:rsidP="00EF59E2">
            <w:r w:rsidRPr="00940810">
              <w:t>способам решения</w:t>
            </w:r>
          </w:p>
          <w:p w:rsidR="00A65046" w:rsidRPr="00940810" w:rsidRDefault="00A65046" w:rsidP="00EF59E2">
            <w:r w:rsidRPr="00940810">
              <w:t>познавательных задач,</w:t>
            </w:r>
          </w:p>
          <w:p w:rsidR="00A65046" w:rsidRPr="00940810" w:rsidRDefault="00A65046" w:rsidP="00EF59E2">
            <w:r w:rsidRPr="00940810">
              <w:t>положительное</w:t>
            </w:r>
          </w:p>
          <w:p w:rsidR="00A65046" w:rsidRPr="00940810" w:rsidRDefault="00A65046" w:rsidP="00EF59E2">
            <w:r w:rsidRPr="00940810">
              <w:t>отношение к урокам</w:t>
            </w:r>
          </w:p>
          <w:p w:rsidR="00A65046" w:rsidRPr="00940810" w:rsidRDefault="00A65046" w:rsidP="00EF59E2">
            <w:r w:rsidRPr="00940810">
              <w:t>математики, дают</w:t>
            </w:r>
          </w:p>
          <w:p w:rsidR="00A65046" w:rsidRPr="00940810" w:rsidRDefault="00A65046" w:rsidP="00EF59E2">
            <w:r w:rsidRPr="00940810">
              <w:t>адекватную оценку</w:t>
            </w:r>
          </w:p>
          <w:p w:rsidR="00A65046" w:rsidRPr="00940810" w:rsidRDefault="00A65046" w:rsidP="00EF59E2">
            <w:r w:rsidRPr="00940810">
              <w:t xml:space="preserve">результатов </w:t>
            </w:r>
            <w:proofErr w:type="gramStart"/>
            <w:r w:rsidRPr="00940810">
              <w:t>своей</w:t>
            </w:r>
            <w:proofErr w:type="gramEnd"/>
          </w:p>
          <w:p w:rsidR="00A65046" w:rsidRPr="00940810" w:rsidRDefault="00A65046" w:rsidP="00EF59E2">
            <w:r w:rsidRPr="00940810">
              <w:t>учебной деятельности,</w:t>
            </w:r>
          </w:p>
          <w:p w:rsidR="00A65046" w:rsidRPr="00940810" w:rsidRDefault="00A65046" w:rsidP="00EF59E2">
            <w:r w:rsidRPr="00940810">
              <w:t>понимают причины</w:t>
            </w:r>
          </w:p>
          <w:p w:rsidR="00A65046" w:rsidRPr="00940810" w:rsidRDefault="00A65046" w:rsidP="00EF59E2">
            <w:r w:rsidRPr="00940810">
              <w:t>успеха</w:t>
            </w:r>
          </w:p>
          <w:p w:rsidR="002E5C35" w:rsidRPr="00940810" w:rsidRDefault="00A65046" w:rsidP="00EF59E2">
            <w:r w:rsidRPr="00940810">
              <w:t>в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65046" w:rsidRPr="00940810" w:rsidRDefault="00A65046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работают по</w:t>
            </w:r>
          </w:p>
          <w:p w:rsidR="00A65046" w:rsidRPr="00940810" w:rsidRDefault="00A65046" w:rsidP="00EF59E2">
            <w:r w:rsidRPr="00940810">
              <w:t>составленному плану, используют</w:t>
            </w:r>
          </w:p>
          <w:p w:rsidR="00A65046" w:rsidRPr="00940810" w:rsidRDefault="00A65046" w:rsidP="00EF59E2">
            <w:r w:rsidRPr="00940810">
              <w:t>основные и дополнительные</w:t>
            </w:r>
          </w:p>
          <w:p w:rsidR="00A65046" w:rsidRPr="00940810" w:rsidRDefault="00A65046" w:rsidP="00EF59E2">
            <w:r w:rsidRPr="00940810">
              <w:t>средства.</w:t>
            </w:r>
          </w:p>
          <w:p w:rsidR="00A65046" w:rsidRPr="00940810" w:rsidRDefault="00A65046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передают</w:t>
            </w:r>
          </w:p>
          <w:p w:rsidR="00A65046" w:rsidRPr="00940810" w:rsidRDefault="00A65046" w:rsidP="00EF59E2">
            <w:r w:rsidRPr="00940810">
              <w:t xml:space="preserve">содержание в </w:t>
            </w:r>
            <w:proofErr w:type="gramStart"/>
            <w:r w:rsidRPr="00940810">
              <w:t>сжатом</w:t>
            </w:r>
            <w:proofErr w:type="gramEnd"/>
            <w:r w:rsidRPr="00940810">
              <w:t xml:space="preserve"> или</w:t>
            </w:r>
          </w:p>
          <w:p w:rsidR="00A65046" w:rsidRPr="00940810" w:rsidRDefault="00A65046" w:rsidP="00EF59E2">
            <w:r w:rsidRPr="00940810">
              <w:t xml:space="preserve">развернутом </w:t>
            </w:r>
            <w:proofErr w:type="gramStart"/>
            <w:r w:rsidRPr="00940810">
              <w:t>виде</w:t>
            </w:r>
            <w:proofErr w:type="gramEnd"/>
            <w:r w:rsidRPr="00940810">
              <w:t>.</w:t>
            </w:r>
          </w:p>
          <w:p w:rsidR="00A65046" w:rsidRPr="00940810" w:rsidRDefault="00A65046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A65046" w:rsidRPr="00940810" w:rsidRDefault="00A65046" w:rsidP="00EF59E2">
            <w:r w:rsidRPr="00940810">
              <w:t>организовывать учебное</w:t>
            </w:r>
          </w:p>
          <w:p w:rsidR="00A65046" w:rsidRPr="00940810" w:rsidRDefault="00A65046" w:rsidP="00EF59E2">
            <w:r w:rsidRPr="00940810">
              <w:t>взаимодействие в группе</w:t>
            </w:r>
          </w:p>
          <w:p w:rsidR="00A65046" w:rsidRPr="00940810" w:rsidRDefault="00A65046" w:rsidP="00EF59E2">
            <w:proofErr w:type="gramStart"/>
            <w:r w:rsidRPr="00940810">
              <w:t>(распределяют роли,</w:t>
            </w:r>
            <w:proofErr w:type="gramEnd"/>
          </w:p>
          <w:p w:rsidR="00A65046" w:rsidRPr="00940810" w:rsidRDefault="00A65046" w:rsidP="00EF59E2">
            <w:r w:rsidRPr="00940810">
              <w:t>договариваются друг</w:t>
            </w:r>
          </w:p>
          <w:p w:rsidR="002E5C35" w:rsidRPr="00940810" w:rsidRDefault="00A65046" w:rsidP="00EF59E2">
            <w:pPr>
              <w:rPr>
                <w:i/>
              </w:rPr>
            </w:pPr>
            <w:r w:rsidRPr="00940810">
              <w:t>с другом и т. д.)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t xml:space="preserve"> 3.04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68398B" w:rsidP="00EF59E2">
            <w:r w:rsidRPr="00940810">
              <w:t>134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Деление</w:t>
            </w:r>
          </w:p>
          <w:p w:rsidR="0068398B" w:rsidRPr="00940810" w:rsidRDefault="0068398B" w:rsidP="00EF59E2">
            <w:r w:rsidRPr="00940810">
              <w:t>десятичных</w:t>
            </w:r>
          </w:p>
          <w:p w:rsidR="002E5C35" w:rsidRPr="00940810" w:rsidRDefault="0068398B" w:rsidP="00EF59E2">
            <w:r w:rsidRPr="00940810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65046" w:rsidRPr="00940810" w:rsidRDefault="00A65046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ответы</w:t>
            </w:r>
          </w:p>
          <w:p w:rsidR="00A65046" w:rsidRPr="00940810" w:rsidRDefault="00A65046" w:rsidP="00EF59E2">
            <w:r w:rsidRPr="00940810">
              <w:t>на вопросы, решение</w:t>
            </w:r>
          </w:p>
          <w:p w:rsidR="00A65046" w:rsidRPr="00940810" w:rsidRDefault="00A65046" w:rsidP="00EF59E2">
            <w:r w:rsidRPr="00940810">
              <w:t>уравнений</w:t>
            </w:r>
          </w:p>
          <w:p w:rsidR="00A65046" w:rsidRPr="00940810" w:rsidRDefault="00A65046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A65046" w:rsidRPr="00940810" w:rsidRDefault="00A65046" w:rsidP="00EF59E2">
            <w:r w:rsidRPr="00940810">
              <w:t xml:space="preserve">решение задач </w:t>
            </w:r>
            <w:proofErr w:type="gramStart"/>
            <w:r w:rsidRPr="00940810">
              <w:t>на</w:t>
            </w:r>
            <w:proofErr w:type="gramEnd"/>
          </w:p>
          <w:p w:rsidR="002E5C35" w:rsidRPr="00940810" w:rsidRDefault="00A65046" w:rsidP="00EF59E2">
            <w:pPr>
              <w:rPr>
                <w:i/>
              </w:rPr>
            </w:pPr>
            <w:r w:rsidRPr="00940810">
              <w:t xml:space="preserve">нахождение дроби от </w:t>
            </w:r>
            <w:r w:rsidRPr="00940810">
              <w:lastRenderedPageBreak/>
              <w:t>числа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65046" w:rsidRPr="00940810" w:rsidRDefault="00A65046" w:rsidP="00EF59E2">
            <w:r w:rsidRPr="00940810">
              <w:lastRenderedPageBreak/>
              <w:t>Моделируют</w:t>
            </w:r>
          </w:p>
          <w:p w:rsidR="00A65046" w:rsidRPr="00940810" w:rsidRDefault="00A65046" w:rsidP="00EF59E2">
            <w:r w:rsidRPr="00940810">
              <w:t>ситуации,</w:t>
            </w:r>
          </w:p>
          <w:p w:rsidR="00A65046" w:rsidRPr="00940810" w:rsidRDefault="00A65046" w:rsidP="00EF59E2">
            <w:r w:rsidRPr="00940810">
              <w:t>иллюстрирую</w:t>
            </w:r>
          </w:p>
          <w:p w:rsidR="00A65046" w:rsidRPr="00940810" w:rsidRDefault="00A65046" w:rsidP="00EF59E2">
            <w:proofErr w:type="spellStart"/>
            <w:r w:rsidRPr="00940810">
              <w:t>щие</w:t>
            </w:r>
            <w:proofErr w:type="spellEnd"/>
          </w:p>
          <w:p w:rsidR="002E5C35" w:rsidRPr="00940810" w:rsidRDefault="00A65046" w:rsidP="00EF59E2">
            <w:r w:rsidRPr="00940810">
              <w:t xml:space="preserve">арифметическое действие и ход его </w:t>
            </w:r>
            <w:r w:rsidRPr="00940810">
              <w:lastRenderedPageBreak/>
              <w:t>выполнения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231A" w:rsidRPr="00940810" w:rsidRDefault="00BF231A" w:rsidP="00EF59E2">
            <w:r w:rsidRPr="00940810">
              <w:lastRenderedPageBreak/>
              <w:t xml:space="preserve"> Проявляют</w:t>
            </w:r>
          </w:p>
          <w:p w:rsidR="00BF231A" w:rsidRPr="00940810" w:rsidRDefault="00BF231A" w:rsidP="00EF59E2">
            <w:r w:rsidRPr="00940810">
              <w:t>положительное</w:t>
            </w:r>
          </w:p>
          <w:p w:rsidR="00BF231A" w:rsidRPr="00940810" w:rsidRDefault="00BF231A" w:rsidP="00EF59E2">
            <w:r w:rsidRPr="00940810">
              <w:t>отношение к урокам</w:t>
            </w:r>
          </w:p>
          <w:p w:rsidR="00BF231A" w:rsidRPr="00940810" w:rsidRDefault="00BF231A" w:rsidP="00EF59E2">
            <w:r w:rsidRPr="00940810">
              <w:t xml:space="preserve">математики, </w:t>
            </w:r>
            <w:proofErr w:type="gramStart"/>
            <w:r w:rsidRPr="00940810">
              <w:t>широкий</w:t>
            </w:r>
            <w:proofErr w:type="gramEnd"/>
          </w:p>
          <w:p w:rsidR="00BF231A" w:rsidRPr="00940810" w:rsidRDefault="00BF231A" w:rsidP="00EF59E2">
            <w:r w:rsidRPr="00940810">
              <w:t>интерес к способам</w:t>
            </w:r>
          </w:p>
          <w:p w:rsidR="00BF231A" w:rsidRPr="00940810" w:rsidRDefault="00BF231A" w:rsidP="00EF59E2">
            <w:r w:rsidRPr="00940810">
              <w:t xml:space="preserve">решения </w:t>
            </w:r>
            <w:proofErr w:type="gramStart"/>
            <w:r w:rsidRPr="00940810">
              <w:t>новых</w:t>
            </w:r>
            <w:proofErr w:type="gramEnd"/>
            <w:r w:rsidRPr="00940810">
              <w:t xml:space="preserve"> учебных</w:t>
            </w:r>
          </w:p>
          <w:p w:rsidR="002E5C35" w:rsidRPr="00940810" w:rsidRDefault="00A65046" w:rsidP="00EF59E2">
            <w:r w:rsidRPr="00940810">
              <w:lastRenderedPageBreak/>
              <w:t>задач, понимают причины успеха в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231A" w:rsidRPr="00940810" w:rsidRDefault="00BF231A" w:rsidP="00EF59E2">
            <w:r w:rsidRPr="00940810">
              <w:rPr>
                <w:i/>
              </w:rPr>
              <w:lastRenderedPageBreak/>
              <w:t xml:space="preserve">Регулятивные – </w:t>
            </w:r>
            <w:r w:rsidRPr="00940810">
              <w:t>работают по</w:t>
            </w:r>
          </w:p>
          <w:p w:rsidR="00BF231A" w:rsidRPr="00940810" w:rsidRDefault="00BF231A" w:rsidP="00EF59E2">
            <w:r w:rsidRPr="00940810">
              <w:t>составленному плану, используют</w:t>
            </w:r>
          </w:p>
          <w:p w:rsidR="00BF231A" w:rsidRPr="00940810" w:rsidRDefault="00BF231A" w:rsidP="00EF59E2">
            <w:r w:rsidRPr="00940810">
              <w:t>основные и дополнительные</w:t>
            </w:r>
          </w:p>
          <w:p w:rsidR="00BF231A" w:rsidRPr="00940810" w:rsidRDefault="00BF231A" w:rsidP="00EF59E2">
            <w:r w:rsidRPr="00940810">
              <w:t>средства получения информации.</w:t>
            </w:r>
          </w:p>
          <w:p w:rsidR="00BF231A" w:rsidRPr="00940810" w:rsidRDefault="00BF231A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передают</w:t>
            </w:r>
          </w:p>
          <w:p w:rsidR="00BF231A" w:rsidRPr="00940810" w:rsidRDefault="00BF231A" w:rsidP="00EF59E2">
            <w:r w:rsidRPr="00940810">
              <w:t xml:space="preserve">содержание в сжатом, </w:t>
            </w:r>
            <w:r w:rsidRPr="00940810">
              <w:lastRenderedPageBreak/>
              <w:t xml:space="preserve">выборочном или развёрнутом виде. </w:t>
            </w:r>
          </w:p>
          <w:p w:rsidR="002E5C35" w:rsidRPr="00940810" w:rsidRDefault="00BF231A" w:rsidP="00EF59E2">
            <w:pPr>
              <w:rPr>
                <w:i/>
              </w:rPr>
            </w:pPr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отстаивать точку зрения, аргументируя ее, подтверждая 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lastRenderedPageBreak/>
              <w:t xml:space="preserve"> 6.04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68398B" w:rsidP="00EF59E2">
            <w:r w:rsidRPr="00940810">
              <w:lastRenderedPageBreak/>
              <w:t>135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Деление</w:t>
            </w:r>
          </w:p>
          <w:p w:rsidR="0068398B" w:rsidRPr="00940810" w:rsidRDefault="0068398B" w:rsidP="00EF59E2">
            <w:r w:rsidRPr="00940810">
              <w:t>десятичных</w:t>
            </w:r>
          </w:p>
          <w:p w:rsidR="002E5C35" w:rsidRPr="00940810" w:rsidRDefault="0068398B" w:rsidP="00EF59E2">
            <w:r w:rsidRPr="00940810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231A" w:rsidRPr="00940810" w:rsidRDefault="00BF231A" w:rsidP="00EF59E2">
            <w:r w:rsidRPr="00940810">
              <w:rPr>
                <w:i/>
              </w:rPr>
              <w:t xml:space="preserve">Фронтальная </w:t>
            </w:r>
            <w:r w:rsidRPr="00940810">
              <w:t>– запись обыкновенной дроби в виде десятичной и выполнение действий</w:t>
            </w:r>
            <w:proofErr w:type="gramStart"/>
            <w:r w:rsidRPr="00940810">
              <w:t xml:space="preserve"> .</w:t>
            </w:r>
            <w:proofErr w:type="gramEnd"/>
          </w:p>
          <w:p w:rsidR="002E5C35" w:rsidRPr="00940810" w:rsidRDefault="00BF231A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Индивидуальная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 уравнений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4C181F" w:rsidP="00EF59E2">
            <w:r>
              <w:t>Используют математическу</w:t>
            </w:r>
            <w:r w:rsidR="00BF231A" w:rsidRPr="00940810">
              <w:t>ю терминологию при записи и выполнен</w:t>
            </w:r>
            <w:r>
              <w:t xml:space="preserve">ии </w:t>
            </w:r>
            <w:proofErr w:type="spellStart"/>
            <w:r>
              <w:t>арифметическо</w:t>
            </w:r>
            <w:proofErr w:type="spellEnd"/>
            <w:r>
              <w:t xml:space="preserve"> </w:t>
            </w:r>
            <w:r w:rsidR="00BF231A" w:rsidRPr="00940810">
              <w:t>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231A" w:rsidRPr="00940810" w:rsidRDefault="00BF231A" w:rsidP="00EF59E2">
            <w:r w:rsidRPr="00940810">
              <w:t>Объясняют отличия</w:t>
            </w:r>
          </w:p>
          <w:p w:rsidR="002E5C35" w:rsidRPr="00940810" w:rsidRDefault="00BF231A" w:rsidP="00EF59E2">
            <w:r w:rsidRPr="00940810">
              <w:t>в оценках одной и той же ситуации разными людьми, проявляют положительное отношение к урокам математики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231A" w:rsidRPr="00940810" w:rsidRDefault="00BF231A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составляют план выполнения заданий совместно с учителем.</w:t>
            </w:r>
          </w:p>
          <w:p w:rsidR="00BF231A" w:rsidRPr="00940810" w:rsidRDefault="00BF231A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записывают выводы в виде правил «если… то…».</w:t>
            </w:r>
          </w:p>
          <w:p w:rsidR="002E5C35" w:rsidRPr="00940810" w:rsidRDefault="00BF231A" w:rsidP="00EF59E2">
            <w:pPr>
              <w:rPr>
                <w:i/>
              </w:rPr>
            </w:pPr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оформлять мысли в устной и письменной речи с</w:t>
            </w:r>
            <w:r w:rsidRPr="00940810">
              <w:rPr>
                <w:spacing w:val="-11"/>
              </w:rPr>
              <w:t xml:space="preserve"> </w:t>
            </w:r>
            <w:r w:rsidRPr="00940810">
              <w:t>учетом речевых</w:t>
            </w:r>
            <w:r w:rsidRPr="00940810">
              <w:rPr>
                <w:spacing w:val="-4"/>
              </w:rPr>
              <w:t xml:space="preserve"> </w:t>
            </w:r>
            <w:r w:rsidRPr="00940810">
              <w:t>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t xml:space="preserve"> 7.04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68398B" w:rsidP="00EF59E2">
            <w:r w:rsidRPr="00940810">
              <w:t>136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Деление</w:t>
            </w:r>
          </w:p>
          <w:p w:rsidR="0068398B" w:rsidRPr="00940810" w:rsidRDefault="0068398B" w:rsidP="00EF59E2">
            <w:r w:rsidRPr="00940810">
              <w:t>десятичных</w:t>
            </w:r>
          </w:p>
          <w:p w:rsidR="002E5C35" w:rsidRPr="00940810" w:rsidRDefault="0068398B" w:rsidP="00EF59E2">
            <w:r w:rsidRPr="00940810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231A" w:rsidRPr="00940810" w:rsidRDefault="00BF231A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</w:t>
            </w:r>
          </w:p>
          <w:p w:rsidR="00BF231A" w:rsidRPr="00940810" w:rsidRDefault="00BF231A" w:rsidP="00EF59E2">
            <w:r w:rsidRPr="00940810">
              <w:t>задач при помощи</w:t>
            </w:r>
          </w:p>
          <w:p w:rsidR="00BF231A" w:rsidRPr="00940810" w:rsidRDefault="00BF231A" w:rsidP="00EF59E2">
            <w:r w:rsidRPr="00940810">
              <w:t>уравнений</w:t>
            </w:r>
          </w:p>
          <w:p w:rsidR="00BF231A" w:rsidRPr="00940810" w:rsidRDefault="00BF231A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BF231A" w:rsidRPr="00940810" w:rsidRDefault="00BF231A" w:rsidP="00EF59E2">
            <w:r w:rsidRPr="00940810">
              <w:t>нахождение значения</w:t>
            </w:r>
          </w:p>
          <w:p w:rsidR="002E5C35" w:rsidRPr="00940810" w:rsidRDefault="00BF231A" w:rsidP="00EF59E2">
            <w:pPr>
              <w:rPr>
                <w:i/>
              </w:rPr>
            </w:pPr>
            <w:r w:rsidRPr="00940810">
              <w:t>выражения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231A" w:rsidRPr="00940810" w:rsidRDefault="00BF231A" w:rsidP="00EF59E2">
            <w:r w:rsidRPr="00940810">
              <w:t>Действуют</w:t>
            </w:r>
          </w:p>
          <w:p w:rsidR="00BF231A" w:rsidRPr="00940810" w:rsidRDefault="00BF231A" w:rsidP="00EF59E2">
            <w:r w:rsidRPr="00940810">
              <w:t xml:space="preserve">по </w:t>
            </w:r>
            <w:proofErr w:type="gramStart"/>
            <w:r w:rsidRPr="00940810">
              <w:t>заданному</w:t>
            </w:r>
            <w:proofErr w:type="gramEnd"/>
            <w:r w:rsidRPr="00940810">
              <w:t xml:space="preserve"> и</w:t>
            </w:r>
          </w:p>
          <w:p w:rsidR="00BF231A" w:rsidRPr="00940810" w:rsidRDefault="00BF231A" w:rsidP="00EF59E2">
            <w:r w:rsidRPr="00940810">
              <w:t>самостоятельно</w:t>
            </w:r>
          </w:p>
          <w:p w:rsidR="00BF231A" w:rsidRPr="00940810" w:rsidRDefault="00BF231A" w:rsidP="00EF59E2">
            <w:r w:rsidRPr="00940810">
              <w:t>составленному</w:t>
            </w:r>
          </w:p>
          <w:p w:rsidR="00BF231A" w:rsidRPr="00940810" w:rsidRDefault="00BF231A" w:rsidP="00EF59E2">
            <w:r w:rsidRPr="00940810">
              <w:t>плану решения</w:t>
            </w:r>
          </w:p>
          <w:p w:rsidR="002E5C35" w:rsidRPr="00940810" w:rsidRDefault="00BF231A" w:rsidP="00EF59E2">
            <w:r w:rsidRPr="00940810">
              <w:t>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231A" w:rsidRPr="00940810" w:rsidRDefault="00BF231A" w:rsidP="00EF59E2">
            <w:r w:rsidRPr="00940810">
              <w:t>Проявляют устойчивый и</w:t>
            </w:r>
          </w:p>
          <w:p w:rsidR="00BF231A" w:rsidRPr="00940810" w:rsidRDefault="00BF231A" w:rsidP="00EF59E2">
            <w:r w:rsidRPr="00940810">
              <w:t xml:space="preserve">широкий интерес </w:t>
            </w:r>
            <w:proofErr w:type="gramStart"/>
            <w:r w:rsidRPr="00940810">
              <w:t>к</w:t>
            </w:r>
            <w:proofErr w:type="gramEnd"/>
          </w:p>
          <w:p w:rsidR="00BF231A" w:rsidRPr="00940810" w:rsidRDefault="00BF231A" w:rsidP="00EF59E2">
            <w:r w:rsidRPr="00940810">
              <w:t>способам решения</w:t>
            </w:r>
          </w:p>
          <w:p w:rsidR="00BF231A" w:rsidRPr="00940810" w:rsidRDefault="00BF231A" w:rsidP="00EF59E2">
            <w:r w:rsidRPr="00940810">
              <w:t>познавательных задач,</w:t>
            </w:r>
          </w:p>
          <w:p w:rsidR="00BF231A" w:rsidRPr="00940810" w:rsidRDefault="00BF231A" w:rsidP="00EF59E2">
            <w:r w:rsidRPr="00940810">
              <w:t>положительное</w:t>
            </w:r>
          </w:p>
          <w:p w:rsidR="00BF231A" w:rsidRPr="00940810" w:rsidRDefault="00BF231A" w:rsidP="00EF59E2">
            <w:r w:rsidRPr="00940810">
              <w:t>отношение к урокам</w:t>
            </w:r>
          </w:p>
          <w:p w:rsidR="00BF231A" w:rsidRPr="00940810" w:rsidRDefault="00BF231A" w:rsidP="00EF59E2">
            <w:r w:rsidRPr="00940810">
              <w:t>математики, дают оценку</w:t>
            </w:r>
          </w:p>
          <w:p w:rsidR="00BF231A" w:rsidRPr="00940810" w:rsidRDefault="00BF231A" w:rsidP="00EF59E2">
            <w:r w:rsidRPr="00940810">
              <w:t xml:space="preserve">результатов </w:t>
            </w:r>
            <w:proofErr w:type="gramStart"/>
            <w:r w:rsidRPr="00940810">
              <w:t>своей</w:t>
            </w:r>
            <w:proofErr w:type="gramEnd"/>
          </w:p>
          <w:p w:rsidR="002E5C35" w:rsidRPr="00940810" w:rsidRDefault="00BF231A" w:rsidP="00EF59E2">
            <w:r w:rsidRPr="00940810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231A" w:rsidRPr="00940810" w:rsidRDefault="00BF231A" w:rsidP="00EF59E2">
            <w:proofErr w:type="gramStart"/>
            <w:r w:rsidRPr="00940810">
              <w:rPr>
                <w:i/>
              </w:rPr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определяют цель</w:t>
            </w:r>
          </w:p>
          <w:p w:rsidR="00BF231A" w:rsidRPr="00940810" w:rsidRDefault="00BF231A" w:rsidP="00EF59E2">
            <w:r w:rsidRPr="00940810">
              <w:t>учебной деятельности,</w:t>
            </w:r>
          </w:p>
          <w:p w:rsidR="00BF231A" w:rsidRPr="00940810" w:rsidRDefault="00BF231A" w:rsidP="00EF59E2">
            <w:r w:rsidRPr="00940810">
              <w:t>осуществляют поиск средств её</w:t>
            </w:r>
          </w:p>
          <w:p w:rsidR="00BF231A" w:rsidRPr="00940810" w:rsidRDefault="00BF231A" w:rsidP="00EF59E2">
            <w:r w:rsidRPr="00940810">
              <w:t>осуществления.</w:t>
            </w:r>
          </w:p>
          <w:p w:rsidR="00BF231A" w:rsidRPr="00940810" w:rsidRDefault="00BF231A" w:rsidP="00EF59E2">
            <w:proofErr w:type="gramStart"/>
            <w:r w:rsidRPr="00940810">
              <w:rPr>
                <w:i/>
              </w:rPr>
              <w:t>Познавательные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делают</w:t>
            </w:r>
          </w:p>
          <w:p w:rsidR="00BF231A" w:rsidRPr="00940810" w:rsidRDefault="00BF231A" w:rsidP="00EF59E2">
            <w:r w:rsidRPr="00940810">
              <w:t>предположения об информации,</w:t>
            </w:r>
          </w:p>
          <w:p w:rsidR="00BF231A" w:rsidRPr="00940810" w:rsidRDefault="00BF231A" w:rsidP="00EF59E2">
            <w:proofErr w:type="gramStart"/>
            <w:r w:rsidRPr="00940810">
              <w:t>которая</w:t>
            </w:r>
            <w:proofErr w:type="gramEnd"/>
            <w:r w:rsidRPr="00940810">
              <w:t xml:space="preserve"> нужна для решения</w:t>
            </w:r>
          </w:p>
          <w:p w:rsidR="00BF231A" w:rsidRPr="00940810" w:rsidRDefault="00BF231A" w:rsidP="00EF59E2">
            <w:r w:rsidRPr="00940810">
              <w:t>учебной задачи.</w:t>
            </w:r>
          </w:p>
          <w:p w:rsidR="00BF231A" w:rsidRPr="00940810" w:rsidRDefault="00BF231A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BF231A" w:rsidRPr="00940810" w:rsidRDefault="00BF231A" w:rsidP="00EF59E2">
            <w:r w:rsidRPr="00940810">
              <w:t>отстаивать точку зрения,</w:t>
            </w:r>
          </w:p>
          <w:p w:rsidR="00BF231A" w:rsidRPr="00940810" w:rsidRDefault="00BF231A" w:rsidP="00EF59E2">
            <w:r w:rsidRPr="00940810">
              <w:t>аргументируя ее, подтверждая</w:t>
            </w:r>
          </w:p>
          <w:p w:rsidR="002E5C35" w:rsidRPr="00940810" w:rsidRDefault="00BF231A" w:rsidP="00EF59E2">
            <w:pPr>
              <w:rPr>
                <w:i/>
              </w:rPr>
            </w:pPr>
            <w:r w:rsidRPr="00940810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t xml:space="preserve"> 8.04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68398B" w:rsidP="00EF59E2">
            <w:r w:rsidRPr="00940810">
              <w:t>137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Деление</w:t>
            </w:r>
          </w:p>
          <w:p w:rsidR="0068398B" w:rsidRPr="00940810" w:rsidRDefault="0068398B" w:rsidP="00EF59E2">
            <w:r w:rsidRPr="00940810">
              <w:t>десятичных</w:t>
            </w:r>
          </w:p>
          <w:p w:rsidR="002E5C35" w:rsidRPr="00940810" w:rsidRDefault="0068398B" w:rsidP="00EF59E2">
            <w:r w:rsidRPr="00940810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F231A" w:rsidRPr="00940810" w:rsidRDefault="00BF231A" w:rsidP="00EF59E2">
            <w:proofErr w:type="gramStart"/>
            <w:r w:rsidRPr="00940810">
              <w:rPr>
                <w:i/>
              </w:rPr>
              <w:t>Групповая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выведение</w:t>
            </w:r>
          </w:p>
          <w:p w:rsidR="00BF231A" w:rsidRPr="00940810" w:rsidRDefault="00BF231A" w:rsidP="00EF59E2">
            <w:r w:rsidRPr="00940810">
              <w:t>правила деления</w:t>
            </w:r>
          </w:p>
          <w:p w:rsidR="00BF231A" w:rsidRPr="00940810" w:rsidRDefault="00BF231A" w:rsidP="00EF59E2">
            <w:r w:rsidRPr="00940810">
              <w:t xml:space="preserve">десятичной дроби </w:t>
            </w:r>
            <w:proofErr w:type="gramStart"/>
            <w:r w:rsidRPr="00940810">
              <w:t>на</w:t>
            </w:r>
            <w:proofErr w:type="gramEnd"/>
          </w:p>
          <w:p w:rsidR="00BF231A" w:rsidRPr="00940810" w:rsidRDefault="00BF231A" w:rsidP="00EF59E2">
            <w:r w:rsidRPr="00940810">
              <w:t>десятичную дробь;</w:t>
            </w:r>
          </w:p>
          <w:p w:rsidR="00BF231A" w:rsidRPr="00940810" w:rsidRDefault="00BF231A" w:rsidP="00EF59E2">
            <w:r w:rsidRPr="00940810">
              <w:t>обсуждение вопроса: как</w:t>
            </w:r>
          </w:p>
          <w:p w:rsidR="00BF231A" w:rsidRPr="00940810" w:rsidRDefault="00BF231A" w:rsidP="00EF59E2">
            <w:r w:rsidRPr="00940810">
              <w:t>разделить десятичную</w:t>
            </w:r>
          </w:p>
          <w:p w:rsidR="00BF231A" w:rsidRPr="00940810" w:rsidRDefault="00BF231A" w:rsidP="00EF59E2">
            <w:r w:rsidRPr="00940810">
              <w:t xml:space="preserve">дробь на 0,1; на 0,01; </w:t>
            </w:r>
            <w:proofErr w:type="gramStart"/>
            <w:r w:rsidRPr="00940810">
              <w:t>на</w:t>
            </w:r>
            <w:proofErr w:type="gramEnd"/>
          </w:p>
          <w:p w:rsidR="00BF231A" w:rsidRPr="00940810" w:rsidRDefault="00BF231A" w:rsidP="00EF59E2">
            <w:r w:rsidRPr="00940810">
              <w:t xml:space="preserve">0,001. </w:t>
            </w:r>
          </w:p>
          <w:p w:rsidR="00BF231A" w:rsidRPr="00940810" w:rsidRDefault="00BF231A" w:rsidP="00EF59E2">
            <w:r w:rsidRPr="00940810">
              <w:rPr>
                <w:i/>
              </w:rPr>
              <w:t xml:space="preserve">Фронтальная </w:t>
            </w:r>
            <w:r w:rsidRPr="00940810">
              <w:t>–</w:t>
            </w:r>
          </w:p>
          <w:p w:rsidR="00BF231A" w:rsidRPr="00940810" w:rsidRDefault="00BF231A" w:rsidP="00EF59E2">
            <w:r w:rsidRPr="00940810">
              <w:lastRenderedPageBreak/>
              <w:t>нахождение частного и</w:t>
            </w:r>
          </w:p>
          <w:p w:rsidR="00BF231A" w:rsidRPr="00940810" w:rsidRDefault="00BF231A" w:rsidP="00EF59E2">
            <w:r w:rsidRPr="00940810">
              <w:t>выполнение проверки</w:t>
            </w:r>
          </w:p>
          <w:p w:rsidR="002E5C35" w:rsidRPr="00940810" w:rsidRDefault="00BF231A" w:rsidP="00EF59E2">
            <w:r w:rsidRPr="00940810">
              <w:t xml:space="preserve">умножением и делением </w:t>
            </w:r>
          </w:p>
          <w:p w:rsidR="00BF231A" w:rsidRPr="00940810" w:rsidRDefault="00BF231A" w:rsidP="00EF59E2">
            <w:proofErr w:type="gramStart"/>
            <w:r w:rsidRPr="00940810">
              <w:rPr>
                <w:i/>
              </w:rPr>
              <w:t xml:space="preserve">Индивидуальная – </w:t>
            </w:r>
            <w:r w:rsidRPr="00940810">
              <w:t>деление десятичной дроби на десятичную дробь.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198D" w:rsidRPr="00940810" w:rsidRDefault="0062198D" w:rsidP="00EF59E2">
            <w:r w:rsidRPr="00940810">
              <w:lastRenderedPageBreak/>
              <w:t>Делят на</w:t>
            </w:r>
          </w:p>
          <w:p w:rsidR="0062198D" w:rsidRPr="00940810" w:rsidRDefault="0062198D" w:rsidP="00EF59E2">
            <w:r w:rsidRPr="00940810">
              <w:t>десятичную</w:t>
            </w:r>
          </w:p>
          <w:p w:rsidR="0062198D" w:rsidRPr="00940810" w:rsidRDefault="0062198D" w:rsidP="00EF59E2">
            <w:r w:rsidRPr="00940810">
              <w:t>дробь, решают</w:t>
            </w:r>
          </w:p>
          <w:p w:rsidR="0062198D" w:rsidRPr="00940810" w:rsidRDefault="0062198D" w:rsidP="00EF59E2">
            <w:r w:rsidRPr="00940810">
              <w:t>задачи</w:t>
            </w:r>
          </w:p>
          <w:p w:rsidR="0062198D" w:rsidRPr="00940810" w:rsidRDefault="0062198D" w:rsidP="00EF59E2">
            <w:r w:rsidRPr="00940810">
              <w:t>на деление</w:t>
            </w:r>
          </w:p>
          <w:p w:rsidR="0062198D" w:rsidRPr="00940810" w:rsidRDefault="0062198D" w:rsidP="00EF59E2">
            <w:r w:rsidRPr="00940810">
              <w:t>на десятичную</w:t>
            </w:r>
          </w:p>
          <w:p w:rsidR="002E5C35" w:rsidRPr="00940810" w:rsidRDefault="0062198D" w:rsidP="00EF59E2">
            <w:r w:rsidRPr="00940810">
              <w:t>дробь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198D" w:rsidRPr="00940810" w:rsidRDefault="0062198D" w:rsidP="00EF59E2">
            <w:r w:rsidRPr="00940810">
              <w:t>Объясняют самому себе</w:t>
            </w:r>
          </w:p>
          <w:p w:rsidR="0062198D" w:rsidRPr="00940810" w:rsidRDefault="0062198D" w:rsidP="00EF59E2">
            <w:r w:rsidRPr="00940810">
              <w:t>свои отдельные</w:t>
            </w:r>
          </w:p>
          <w:p w:rsidR="0062198D" w:rsidRPr="00940810" w:rsidRDefault="0062198D" w:rsidP="00EF59E2">
            <w:r w:rsidRPr="00940810">
              <w:t>ближайшие цели</w:t>
            </w:r>
          </w:p>
          <w:p w:rsidR="0062198D" w:rsidRPr="00940810" w:rsidRDefault="0062198D" w:rsidP="00EF59E2">
            <w:r w:rsidRPr="00940810">
              <w:t>саморазвития, дают</w:t>
            </w:r>
          </w:p>
          <w:p w:rsidR="0062198D" w:rsidRPr="00940810" w:rsidRDefault="0062198D" w:rsidP="00EF59E2">
            <w:r w:rsidRPr="00940810">
              <w:t>адекватную оценку</w:t>
            </w:r>
          </w:p>
          <w:p w:rsidR="0062198D" w:rsidRPr="00940810" w:rsidRDefault="0062198D" w:rsidP="00EF59E2">
            <w:r w:rsidRPr="00940810">
              <w:t xml:space="preserve">результатам </w:t>
            </w:r>
            <w:proofErr w:type="gramStart"/>
            <w:r w:rsidRPr="00940810">
              <w:t>своей</w:t>
            </w:r>
            <w:proofErr w:type="gramEnd"/>
          </w:p>
          <w:p w:rsidR="0062198D" w:rsidRPr="00940810" w:rsidRDefault="0062198D" w:rsidP="00EF59E2">
            <w:r w:rsidRPr="00940810">
              <w:t>учебной деятельности,</w:t>
            </w:r>
          </w:p>
          <w:p w:rsidR="0062198D" w:rsidRPr="00940810" w:rsidRDefault="0062198D" w:rsidP="00EF59E2">
            <w:r w:rsidRPr="00940810">
              <w:t>проявляют</w:t>
            </w:r>
          </w:p>
          <w:p w:rsidR="0062198D" w:rsidRPr="00940810" w:rsidRDefault="0062198D" w:rsidP="00EF59E2">
            <w:r w:rsidRPr="00940810">
              <w:t xml:space="preserve">познавательный интерес </w:t>
            </w:r>
            <w:proofErr w:type="gramStart"/>
            <w:r w:rsidRPr="00940810">
              <w:lastRenderedPageBreak/>
              <w:t>к</w:t>
            </w:r>
            <w:proofErr w:type="gramEnd"/>
          </w:p>
          <w:p w:rsidR="002E5C35" w:rsidRPr="00940810" w:rsidRDefault="0062198D" w:rsidP="00EF59E2">
            <w:r w:rsidRPr="00940810">
              <w:t>изучению предмета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198D" w:rsidRPr="00940810" w:rsidRDefault="0062198D" w:rsidP="00EF59E2">
            <w:proofErr w:type="gramStart"/>
            <w:r w:rsidRPr="00940810">
              <w:rPr>
                <w:i/>
              </w:rPr>
              <w:lastRenderedPageBreak/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составляют план</w:t>
            </w:r>
          </w:p>
          <w:p w:rsidR="0062198D" w:rsidRPr="00940810" w:rsidRDefault="0062198D" w:rsidP="00EF59E2">
            <w:r w:rsidRPr="00940810">
              <w:t xml:space="preserve">выполнения заданий совместно </w:t>
            </w:r>
            <w:proofErr w:type="gramStart"/>
            <w:r w:rsidRPr="00940810">
              <w:t>с</w:t>
            </w:r>
            <w:proofErr w:type="gramEnd"/>
          </w:p>
          <w:p w:rsidR="0062198D" w:rsidRPr="00940810" w:rsidRDefault="0062198D" w:rsidP="00EF59E2">
            <w:r w:rsidRPr="00940810">
              <w:t>учителем.</w:t>
            </w:r>
          </w:p>
          <w:p w:rsidR="0062198D" w:rsidRPr="00940810" w:rsidRDefault="0062198D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записывают</w:t>
            </w:r>
          </w:p>
          <w:p w:rsidR="0062198D" w:rsidRPr="00940810" w:rsidRDefault="0062198D" w:rsidP="00EF59E2">
            <w:r w:rsidRPr="00940810">
              <w:t>выводы в виде правил «если…</w:t>
            </w:r>
          </w:p>
          <w:p w:rsidR="0062198D" w:rsidRPr="00940810" w:rsidRDefault="0062198D" w:rsidP="00EF59E2">
            <w:r w:rsidRPr="00940810">
              <w:t>то…».</w:t>
            </w:r>
          </w:p>
          <w:p w:rsidR="0062198D" w:rsidRPr="00940810" w:rsidRDefault="0062198D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62198D" w:rsidRPr="00940810" w:rsidRDefault="0062198D" w:rsidP="00EF59E2">
            <w:r w:rsidRPr="00940810">
              <w:t xml:space="preserve">оформлять мысли </w:t>
            </w:r>
            <w:proofErr w:type="gramStart"/>
            <w:r w:rsidRPr="00940810">
              <w:t>в</w:t>
            </w:r>
            <w:proofErr w:type="gramEnd"/>
            <w:r w:rsidRPr="00940810">
              <w:t xml:space="preserve"> устной</w:t>
            </w:r>
          </w:p>
          <w:p w:rsidR="0062198D" w:rsidRPr="00940810" w:rsidRDefault="0062198D" w:rsidP="00EF59E2">
            <w:r w:rsidRPr="00940810">
              <w:t>и письменной речи с учетом</w:t>
            </w:r>
          </w:p>
          <w:p w:rsidR="002E5C35" w:rsidRPr="00940810" w:rsidRDefault="0062198D" w:rsidP="00EF59E2">
            <w:pPr>
              <w:rPr>
                <w:i/>
              </w:rPr>
            </w:pPr>
            <w:r w:rsidRPr="00940810">
              <w:lastRenderedPageBreak/>
              <w:t>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lastRenderedPageBreak/>
              <w:t xml:space="preserve"> 9.04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68398B" w:rsidP="00EF59E2">
            <w:r w:rsidRPr="00940810">
              <w:lastRenderedPageBreak/>
              <w:t>138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Деление</w:t>
            </w:r>
          </w:p>
          <w:p w:rsidR="0068398B" w:rsidRPr="00940810" w:rsidRDefault="0068398B" w:rsidP="00EF59E2">
            <w:r w:rsidRPr="00940810">
              <w:t>десятичных</w:t>
            </w:r>
          </w:p>
          <w:p w:rsidR="002E5C35" w:rsidRPr="00940810" w:rsidRDefault="0068398B" w:rsidP="00EF59E2">
            <w:r w:rsidRPr="00940810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2198D" w:rsidRPr="00940810" w:rsidRDefault="0062198D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ответы</w:t>
            </w:r>
          </w:p>
          <w:p w:rsidR="0062198D" w:rsidRPr="00940810" w:rsidRDefault="0062198D" w:rsidP="00EF59E2">
            <w:r w:rsidRPr="00940810">
              <w:t>на вопросы, запись</w:t>
            </w:r>
          </w:p>
          <w:p w:rsidR="0062198D" w:rsidRPr="00940810" w:rsidRDefault="0062198D" w:rsidP="00EF59E2">
            <w:r w:rsidRPr="00940810">
              <w:t>выражений; чтение</w:t>
            </w:r>
          </w:p>
          <w:p w:rsidR="0062198D" w:rsidRPr="00940810" w:rsidRDefault="0062198D" w:rsidP="00EF59E2">
            <w:r w:rsidRPr="00940810">
              <w:t>выражений</w:t>
            </w:r>
          </w:p>
          <w:p w:rsidR="0062198D" w:rsidRPr="00940810" w:rsidRDefault="0062198D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62198D" w:rsidRPr="00940810" w:rsidRDefault="0062198D" w:rsidP="00EF59E2">
            <w:r w:rsidRPr="00940810">
              <w:t>решение задач на деление</w:t>
            </w:r>
          </w:p>
          <w:p w:rsidR="0062198D" w:rsidRPr="00940810" w:rsidRDefault="0062198D" w:rsidP="00EF59E2">
            <w:r w:rsidRPr="00940810">
              <w:t xml:space="preserve">десятичной дроби </w:t>
            </w:r>
            <w:proofErr w:type="gramStart"/>
            <w:r w:rsidRPr="00940810">
              <w:t>на</w:t>
            </w:r>
            <w:proofErr w:type="gramEnd"/>
          </w:p>
          <w:p w:rsidR="002E5C35" w:rsidRPr="00940810" w:rsidRDefault="0062198D" w:rsidP="00EF59E2">
            <w:pPr>
              <w:rPr>
                <w:i/>
              </w:rPr>
            </w:pPr>
            <w:r w:rsidRPr="00940810">
              <w:t>десятичную дробь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AD6" w:rsidRPr="00940810" w:rsidRDefault="00390AD6" w:rsidP="00EF59E2">
            <w:r w:rsidRPr="00940810">
              <w:t>Действуют</w:t>
            </w:r>
          </w:p>
          <w:p w:rsidR="00390AD6" w:rsidRPr="00940810" w:rsidRDefault="00390AD6" w:rsidP="00EF59E2">
            <w:r w:rsidRPr="00940810">
              <w:t xml:space="preserve">по </w:t>
            </w:r>
            <w:proofErr w:type="gramStart"/>
            <w:r w:rsidRPr="00940810">
              <w:t>заданному</w:t>
            </w:r>
            <w:proofErr w:type="gramEnd"/>
            <w:r w:rsidRPr="00940810">
              <w:t xml:space="preserve"> и</w:t>
            </w:r>
          </w:p>
          <w:p w:rsidR="00390AD6" w:rsidRPr="00940810" w:rsidRDefault="00390AD6" w:rsidP="00EF59E2">
            <w:r w:rsidRPr="00940810">
              <w:t>самостоятельно</w:t>
            </w:r>
          </w:p>
          <w:p w:rsidR="00390AD6" w:rsidRPr="00940810" w:rsidRDefault="00390AD6" w:rsidP="00EF59E2">
            <w:r w:rsidRPr="00940810">
              <w:t>составленному</w:t>
            </w:r>
          </w:p>
          <w:p w:rsidR="00390AD6" w:rsidRPr="00940810" w:rsidRDefault="00390AD6" w:rsidP="00EF59E2">
            <w:r w:rsidRPr="00940810">
              <w:t>плану решения</w:t>
            </w:r>
          </w:p>
          <w:p w:rsidR="002E5C35" w:rsidRPr="00940810" w:rsidRDefault="00390AD6" w:rsidP="00EF59E2">
            <w:r w:rsidRPr="00940810">
              <w:t>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AD6" w:rsidRPr="00940810" w:rsidRDefault="00390AD6" w:rsidP="00EF59E2">
            <w:r w:rsidRPr="00940810">
              <w:t>Проявляют устойчивый и</w:t>
            </w:r>
          </w:p>
          <w:p w:rsidR="00390AD6" w:rsidRPr="00940810" w:rsidRDefault="00390AD6" w:rsidP="00EF59E2">
            <w:r w:rsidRPr="00940810">
              <w:t xml:space="preserve">широкий интерес </w:t>
            </w:r>
            <w:proofErr w:type="gramStart"/>
            <w:r w:rsidRPr="00940810">
              <w:t>к</w:t>
            </w:r>
            <w:proofErr w:type="gramEnd"/>
          </w:p>
          <w:p w:rsidR="00390AD6" w:rsidRPr="00940810" w:rsidRDefault="00390AD6" w:rsidP="00EF59E2">
            <w:r w:rsidRPr="00940810">
              <w:t>способам решения</w:t>
            </w:r>
          </w:p>
          <w:p w:rsidR="00390AD6" w:rsidRPr="00940810" w:rsidRDefault="00390AD6" w:rsidP="00EF59E2">
            <w:r w:rsidRPr="00940810">
              <w:t>познавательных задач,</w:t>
            </w:r>
          </w:p>
          <w:p w:rsidR="00390AD6" w:rsidRPr="00940810" w:rsidRDefault="00390AD6" w:rsidP="00EF59E2">
            <w:r w:rsidRPr="00940810">
              <w:t>положительное</w:t>
            </w:r>
          </w:p>
          <w:p w:rsidR="00390AD6" w:rsidRPr="00940810" w:rsidRDefault="00390AD6" w:rsidP="00EF59E2">
            <w:r w:rsidRPr="00940810">
              <w:t>отношение к урокам</w:t>
            </w:r>
          </w:p>
          <w:p w:rsidR="00390AD6" w:rsidRPr="00940810" w:rsidRDefault="00390AD6" w:rsidP="00EF59E2">
            <w:r w:rsidRPr="00940810">
              <w:t>математики, дают оценку</w:t>
            </w:r>
          </w:p>
          <w:p w:rsidR="00390AD6" w:rsidRPr="00940810" w:rsidRDefault="00390AD6" w:rsidP="00EF59E2">
            <w:r w:rsidRPr="00940810">
              <w:t xml:space="preserve">результатов </w:t>
            </w:r>
            <w:proofErr w:type="gramStart"/>
            <w:r w:rsidRPr="00940810">
              <w:t>своей</w:t>
            </w:r>
            <w:proofErr w:type="gramEnd"/>
          </w:p>
          <w:p w:rsidR="00390AD6" w:rsidRPr="00940810" w:rsidRDefault="00390AD6" w:rsidP="00EF59E2">
            <w:r w:rsidRPr="00940810">
              <w:t>учебной деятельности,</w:t>
            </w:r>
          </w:p>
          <w:p w:rsidR="00390AD6" w:rsidRPr="00940810" w:rsidRDefault="00390AD6" w:rsidP="00EF59E2">
            <w:r w:rsidRPr="00940810">
              <w:t>понимают причины</w:t>
            </w:r>
          </w:p>
          <w:p w:rsidR="00390AD6" w:rsidRPr="00940810" w:rsidRDefault="00390AD6" w:rsidP="00EF59E2">
            <w:r w:rsidRPr="00940810">
              <w:t xml:space="preserve">успеха в </w:t>
            </w:r>
            <w:proofErr w:type="gramStart"/>
            <w:r w:rsidRPr="00940810">
              <w:t>учебной</w:t>
            </w:r>
            <w:proofErr w:type="gramEnd"/>
          </w:p>
          <w:p w:rsidR="002E5C35" w:rsidRPr="00940810" w:rsidRDefault="00390AD6" w:rsidP="00EF59E2">
            <w:r w:rsidRPr="00940810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AD6" w:rsidRPr="00940810" w:rsidRDefault="00390AD6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работают по</w:t>
            </w:r>
          </w:p>
          <w:p w:rsidR="00390AD6" w:rsidRPr="00940810" w:rsidRDefault="00390AD6" w:rsidP="00EF59E2">
            <w:r w:rsidRPr="00940810">
              <w:t>составленному плану, используют</w:t>
            </w:r>
          </w:p>
          <w:p w:rsidR="00390AD6" w:rsidRPr="00940810" w:rsidRDefault="00390AD6" w:rsidP="00EF59E2">
            <w:r w:rsidRPr="00940810">
              <w:t>основные и дополнительные</w:t>
            </w:r>
          </w:p>
          <w:p w:rsidR="00390AD6" w:rsidRPr="00940810" w:rsidRDefault="00390AD6" w:rsidP="00EF59E2">
            <w:proofErr w:type="gramStart"/>
            <w:r w:rsidRPr="00940810">
              <w:t>средства (справочная литература,</w:t>
            </w:r>
            <w:proofErr w:type="gramEnd"/>
          </w:p>
          <w:p w:rsidR="00390AD6" w:rsidRPr="00940810" w:rsidRDefault="00390AD6" w:rsidP="00EF59E2">
            <w:r w:rsidRPr="00940810">
              <w:t>средства ИКТ).</w:t>
            </w:r>
          </w:p>
          <w:p w:rsidR="00390AD6" w:rsidRPr="00940810" w:rsidRDefault="00390AD6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сопоставляют и</w:t>
            </w:r>
          </w:p>
          <w:p w:rsidR="00390AD6" w:rsidRPr="00940810" w:rsidRDefault="00390AD6" w:rsidP="00EF59E2">
            <w:r w:rsidRPr="00940810">
              <w:t>отбирают информацию,</w:t>
            </w:r>
          </w:p>
          <w:p w:rsidR="00390AD6" w:rsidRPr="00940810" w:rsidRDefault="00390AD6" w:rsidP="00EF59E2">
            <w:proofErr w:type="gramStart"/>
            <w:r w:rsidRPr="00940810">
              <w:t>полученную</w:t>
            </w:r>
            <w:proofErr w:type="gramEnd"/>
            <w:r w:rsidRPr="00940810">
              <w:t xml:space="preserve"> из разных источников</w:t>
            </w:r>
          </w:p>
          <w:p w:rsidR="00390AD6" w:rsidRPr="00940810" w:rsidRDefault="00390AD6" w:rsidP="00EF59E2">
            <w:r w:rsidRPr="00940810">
              <w:t>(справочники, Интернет).</w:t>
            </w:r>
          </w:p>
          <w:p w:rsidR="00390AD6" w:rsidRPr="00940810" w:rsidRDefault="00390AD6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390AD6" w:rsidRPr="00940810" w:rsidRDefault="00390AD6" w:rsidP="00EF59E2">
            <w:r w:rsidRPr="00940810">
              <w:t xml:space="preserve">выполнять различные роли </w:t>
            </w:r>
            <w:proofErr w:type="gramStart"/>
            <w:r w:rsidRPr="00940810">
              <w:t>в</w:t>
            </w:r>
            <w:proofErr w:type="gramEnd"/>
          </w:p>
          <w:p w:rsidR="00390AD6" w:rsidRPr="00940810" w:rsidRDefault="00390AD6" w:rsidP="00EF59E2">
            <w:r w:rsidRPr="00940810">
              <w:t xml:space="preserve">группе, сотрудничают в </w:t>
            </w:r>
            <w:proofErr w:type="gramStart"/>
            <w:r w:rsidRPr="00940810">
              <w:t>совместном</w:t>
            </w:r>
            <w:proofErr w:type="gramEnd"/>
          </w:p>
          <w:p w:rsidR="002E5C35" w:rsidRPr="00940810" w:rsidRDefault="00390AD6" w:rsidP="00EF59E2">
            <w:pPr>
              <w:rPr>
                <w:i/>
              </w:rPr>
            </w:pPr>
            <w:proofErr w:type="gramStart"/>
            <w:r w:rsidRPr="00940810">
              <w:t>решении</w:t>
            </w:r>
            <w:proofErr w:type="gramEnd"/>
            <w:r w:rsidRPr="00940810">
              <w:t xml:space="preserve"> задачи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t xml:space="preserve"> 10.04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68398B" w:rsidP="00EF59E2">
            <w:r w:rsidRPr="00940810">
              <w:t>139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Деление</w:t>
            </w:r>
          </w:p>
          <w:p w:rsidR="0068398B" w:rsidRPr="00940810" w:rsidRDefault="0068398B" w:rsidP="00EF59E2">
            <w:r w:rsidRPr="00940810">
              <w:t>десятичных</w:t>
            </w:r>
          </w:p>
          <w:p w:rsidR="002E5C35" w:rsidRPr="00940810" w:rsidRDefault="0068398B" w:rsidP="00EF59E2">
            <w:r w:rsidRPr="00940810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33DD" w:rsidRPr="00940810" w:rsidRDefault="00CA33DD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деление</w:t>
            </w:r>
          </w:p>
          <w:p w:rsidR="00CA33DD" w:rsidRPr="00940810" w:rsidRDefault="00CA33DD" w:rsidP="00EF59E2">
            <w:r w:rsidRPr="00940810">
              <w:t>десятичной дроби на 0,1;</w:t>
            </w:r>
          </w:p>
          <w:p w:rsidR="00CA33DD" w:rsidRPr="00940810" w:rsidRDefault="00CA33DD" w:rsidP="00EF59E2">
            <w:r w:rsidRPr="00940810">
              <w:t>на 0,01; на 0,001</w:t>
            </w:r>
          </w:p>
          <w:p w:rsidR="00CA33DD" w:rsidRPr="00940810" w:rsidRDefault="00CA33DD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2E5C35" w:rsidRPr="00940810" w:rsidRDefault="00CA33DD" w:rsidP="00EF59E2">
            <w:pPr>
              <w:rPr>
                <w:i/>
              </w:rPr>
            </w:pPr>
            <w:r w:rsidRPr="00940810">
              <w:t>решение уравнений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33DD" w:rsidRPr="00940810" w:rsidRDefault="00CA33DD" w:rsidP="00EF59E2">
            <w:r w:rsidRPr="00940810">
              <w:t>Прогнозируют</w:t>
            </w:r>
          </w:p>
          <w:p w:rsidR="00CA33DD" w:rsidRPr="00940810" w:rsidRDefault="00CA33DD" w:rsidP="00EF59E2">
            <w:r w:rsidRPr="00940810">
              <w:t>результат</w:t>
            </w:r>
          </w:p>
          <w:p w:rsidR="002E5C35" w:rsidRPr="00940810" w:rsidRDefault="00CA33DD" w:rsidP="00EF59E2">
            <w:r w:rsidRPr="00940810">
              <w:t>вычислений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33DD" w:rsidRPr="00940810" w:rsidRDefault="00CA33DD" w:rsidP="00EF59E2">
            <w:r w:rsidRPr="00940810">
              <w:t>Проявляют устойчивый и</w:t>
            </w:r>
          </w:p>
          <w:p w:rsidR="00CA33DD" w:rsidRPr="00940810" w:rsidRDefault="00CA33DD" w:rsidP="00EF59E2">
            <w:r w:rsidRPr="00940810">
              <w:t xml:space="preserve">широкий интерес </w:t>
            </w:r>
            <w:proofErr w:type="gramStart"/>
            <w:r w:rsidRPr="00940810">
              <w:t>к</w:t>
            </w:r>
            <w:proofErr w:type="gramEnd"/>
          </w:p>
          <w:p w:rsidR="00CA33DD" w:rsidRPr="00940810" w:rsidRDefault="00CA33DD" w:rsidP="00EF59E2">
            <w:r w:rsidRPr="00940810">
              <w:t>способам решения</w:t>
            </w:r>
          </w:p>
          <w:p w:rsidR="00CA33DD" w:rsidRPr="00940810" w:rsidRDefault="00CA33DD" w:rsidP="00EF59E2">
            <w:r w:rsidRPr="00940810">
              <w:t>познавательных задач,</w:t>
            </w:r>
          </w:p>
          <w:p w:rsidR="00CA33DD" w:rsidRPr="00940810" w:rsidRDefault="00CA33DD" w:rsidP="00EF59E2">
            <w:r w:rsidRPr="00940810">
              <w:t>положительное</w:t>
            </w:r>
          </w:p>
          <w:p w:rsidR="00CA33DD" w:rsidRPr="00940810" w:rsidRDefault="00CA33DD" w:rsidP="00EF59E2">
            <w:r w:rsidRPr="00940810">
              <w:t>отношение к урокам</w:t>
            </w:r>
          </w:p>
          <w:p w:rsidR="00CA33DD" w:rsidRPr="00940810" w:rsidRDefault="00CA33DD" w:rsidP="00EF59E2">
            <w:r w:rsidRPr="00940810">
              <w:t>математики, дают оценку</w:t>
            </w:r>
          </w:p>
          <w:p w:rsidR="00CA33DD" w:rsidRPr="00940810" w:rsidRDefault="00CA33DD" w:rsidP="00EF59E2">
            <w:r w:rsidRPr="00940810">
              <w:t xml:space="preserve">результатов </w:t>
            </w:r>
            <w:proofErr w:type="gramStart"/>
            <w:r w:rsidRPr="00940810">
              <w:t>своей</w:t>
            </w:r>
            <w:proofErr w:type="gramEnd"/>
          </w:p>
          <w:p w:rsidR="002E5C35" w:rsidRPr="00940810" w:rsidRDefault="00CA33DD" w:rsidP="00EF59E2">
            <w:r w:rsidRPr="00940810">
              <w:t>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A33DD" w:rsidRPr="00940810" w:rsidRDefault="00CA33DD" w:rsidP="00EF59E2">
            <w:proofErr w:type="gramStart"/>
            <w:r w:rsidRPr="00940810">
              <w:rPr>
                <w:i/>
              </w:rPr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определяют цель</w:t>
            </w:r>
          </w:p>
          <w:p w:rsidR="00CA33DD" w:rsidRPr="00940810" w:rsidRDefault="00CA33DD" w:rsidP="00EF59E2">
            <w:r w:rsidRPr="00940810">
              <w:t>учебной деятельности,</w:t>
            </w:r>
          </w:p>
          <w:p w:rsidR="00CA33DD" w:rsidRPr="00940810" w:rsidRDefault="00CA33DD" w:rsidP="00EF59E2">
            <w:r w:rsidRPr="00940810">
              <w:t>осуществляют поиск средств её</w:t>
            </w:r>
          </w:p>
          <w:p w:rsidR="00CA33DD" w:rsidRPr="00940810" w:rsidRDefault="00CA33DD" w:rsidP="00EF59E2">
            <w:r w:rsidRPr="00940810">
              <w:t>достижения.</w:t>
            </w:r>
          </w:p>
          <w:p w:rsidR="00CA33DD" w:rsidRPr="00940810" w:rsidRDefault="00CA33DD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передают</w:t>
            </w:r>
          </w:p>
          <w:p w:rsidR="00CA33DD" w:rsidRPr="00940810" w:rsidRDefault="00CA33DD" w:rsidP="00EF59E2">
            <w:r w:rsidRPr="00940810">
              <w:t xml:space="preserve">содержание в </w:t>
            </w:r>
            <w:proofErr w:type="gramStart"/>
            <w:r w:rsidRPr="00940810">
              <w:t>сжатом</w:t>
            </w:r>
            <w:proofErr w:type="gramEnd"/>
            <w:r w:rsidRPr="00940810">
              <w:t xml:space="preserve"> или</w:t>
            </w:r>
          </w:p>
          <w:p w:rsidR="00CA33DD" w:rsidRPr="00940810" w:rsidRDefault="00CA33DD" w:rsidP="00EF59E2">
            <w:r w:rsidRPr="00940810">
              <w:t xml:space="preserve">развернутом </w:t>
            </w:r>
            <w:proofErr w:type="gramStart"/>
            <w:r w:rsidRPr="00940810">
              <w:t>виде</w:t>
            </w:r>
            <w:proofErr w:type="gramEnd"/>
            <w:r w:rsidRPr="00940810">
              <w:t>.</w:t>
            </w:r>
          </w:p>
          <w:p w:rsidR="00CA33DD" w:rsidRPr="00940810" w:rsidRDefault="00CA33DD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CA33DD" w:rsidRPr="00940810" w:rsidRDefault="00CA33DD" w:rsidP="00EF59E2">
            <w:r w:rsidRPr="00940810">
              <w:t xml:space="preserve">оформлять мысли </w:t>
            </w:r>
            <w:proofErr w:type="gramStart"/>
            <w:r w:rsidRPr="00940810">
              <w:t>в</w:t>
            </w:r>
            <w:proofErr w:type="gramEnd"/>
            <w:r w:rsidRPr="00940810">
              <w:t xml:space="preserve"> устной</w:t>
            </w:r>
          </w:p>
          <w:p w:rsidR="00CA33DD" w:rsidRPr="00940810" w:rsidRDefault="00CA33DD" w:rsidP="00EF59E2">
            <w:r w:rsidRPr="00940810">
              <w:t>и письменной речи с учетом</w:t>
            </w:r>
          </w:p>
          <w:p w:rsidR="002E5C35" w:rsidRPr="00940810" w:rsidRDefault="00CA33DD" w:rsidP="00EF59E2">
            <w:pPr>
              <w:rPr>
                <w:i/>
              </w:rPr>
            </w:pPr>
            <w:r w:rsidRPr="00940810">
              <w:t>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t xml:space="preserve"> 13.04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68398B" w:rsidP="00EF59E2">
            <w:r w:rsidRPr="00940810">
              <w:t>140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Деление</w:t>
            </w:r>
          </w:p>
          <w:p w:rsidR="0068398B" w:rsidRPr="00940810" w:rsidRDefault="0068398B" w:rsidP="00EF59E2">
            <w:r w:rsidRPr="00940810">
              <w:t>десятичных</w:t>
            </w:r>
          </w:p>
          <w:p w:rsidR="002E5C35" w:rsidRPr="00940810" w:rsidRDefault="0068398B" w:rsidP="00EF59E2">
            <w:r w:rsidRPr="00940810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8CA" w:rsidRPr="00940810" w:rsidRDefault="00D438CA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</w:t>
            </w:r>
          </w:p>
          <w:p w:rsidR="00D438CA" w:rsidRPr="00940810" w:rsidRDefault="00D438CA" w:rsidP="00EF59E2">
            <w:r w:rsidRPr="00940810">
              <w:t>задачи на движение и</w:t>
            </w:r>
          </w:p>
          <w:p w:rsidR="00D438CA" w:rsidRPr="00940810" w:rsidRDefault="00D438CA" w:rsidP="00EF59E2">
            <w:r w:rsidRPr="00940810">
              <w:t xml:space="preserve">составление задач </w:t>
            </w:r>
            <w:proofErr w:type="gramStart"/>
            <w:r w:rsidRPr="00940810">
              <w:t>на</w:t>
            </w:r>
            <w:proofErr w:type="gramEnd"/>
          </w:p>
          <w:p w:rsidR="00D438CA" w:rsidRPr="00940810" w:rsidRDefault="00D438CA" w:rsidP="00EF59E2">
            <w:r w:rsidRPr="00940810">
              <w:t>нахождение стоимости и</w:t>
            </w:r>
          </w:p>
          <w:p w:rsidR="00D438CA" w:rsidRPr="00940810" w:rsidRDefault="00D438CA" w:rsidP="00EF59E2">
            <w:r w:rsidRPr="00940810">
              <w:lastRenderedPageBreak/>
              <w:t>количества товара,</w:t>
            </w:r>
          </w:p>
          <w:p w:rsidR="00D438CA" w:rsidRPr="00940810" w:rsidRDefault="00D438CA" w:rsidP="00EF59E2">
            <w:r w:rsidRPr="00940810">
              <w:t>площади поля и урожая,</w:t>
            </w:r>
          </w:p>
          <w:p w:rsidR="00D438CA" w:rsidRPr="00940810" w:rsidRDefault="00D438CA" w:rsidP="00EF59E2">
            <w:r w:rsidRPr="00940810">
              <w:t xml:space="preserve">времени, затраченного </w:t>
            </w:r>
            <w:proofErr w:type="gramStart"/>
            <w:r w:rsidRPr="00940810">
              <w:t>на</w:t>
            </w:r>
            <w:proofErr w:type="gramEnd"/>
          </w:p>
          <w:p w:rsidR="00D438CA" w:rsidRPr="00940810" w:rsidRDefault="00D438CA" w:rsidP="00EF59E2">
            <w:r w:rsidRPr="00940810">
              <w:t>работу, с теми же числами</w:t>
            </w:r>
          </w:p>
          <w:p w:rsidR="00D438CA" w:rsidRPr="00940810" w:rsidRDefault="00D438CA" w:rsidP="00EF59E2">
            <w:r w:rsidRPr="00940810">
              <w:t>в условии и ответе</w:t>
            </w:r>
          </w:p>
          <w:p w:rsidR="00D438CA" w:rsidRPr="00940810" w:rsidRDefault="00D438CA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D438CA" w:rsidRPr="00940810" w:rsidRDefault="00D438CA" w:rsidP="00EF59E2">
            <w:r w:rsidRPr="00940810">
              <w:t>решение примеров на все</w:t>
            </w:r>
          </w:p>
          <w:p w:rsidR="002E5C35" w:rsidRPr="00940810" w:rsidRDefault="00D438CA" w:rsidP="00EF59E2">
            <w:pPr>
              <w:rPr>
                <w:i/>
              </w:rPr>
            </w:pPr>
            <w:r w:rsidRPr="00940810">
              <w:t>действия с десятичными дробями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38CA" w:rsidRPr="00940810" w:rsidRDefault="00D438CA" w:rsidP="00EF59E2">
            <w:r w:rsidRPr="00940810">
              <w:lastRenderedPageBreak/>
              <w:t>Моделируют</w:t>
            </w:r>
          </w:p>
          <w:p w:rsidR="00D438CA" w:rsidRPr="00940810" w:rsidRDefault="00D438CA" w:rsidP="00EF59E2">
            <w:r w:rsidRPr="00940810">
              <w:t>ситуации,</w:t>
            </w:r>
          </w:p>
          <w:p w:rsidR="00D438CA" w:rsidRPr="00940810" w:rsidRDefault="00D438CA" w:rsidP="00EF59E2">
            <w:proofErr w:type="gramStart"/>
            <w:r w:rsidRPr="00940810">
              <w:t>иллюстрирующие</w:t>
            </w:r>
            <w:proofErr w:type="gramEnd"/>
            <w:r w:rsidRPr="00940810">
              <w:t xml:space="preserve"> арифметическое </w:t>
            </w:r>
            <w:r w:rsidRPr="00940810">
              <w:lastRenderedPageBreak/>
              <w:t>действие и</w:t>
            </w:r>
          </w:p>
          <w:p w:rsidR="00D438CA" w:rsidRPr="00940810" w:rsidRDefault="00D438CA" w:rsidP="00EF59E2">
            <w:r w:rsidRPr="00940810">
              <w:t>ход его</w:t>
            </w:r>
          </w:p>
          <w:p w:rsidR="002E5C35" w:rsidRPr="00940810" w:rsidRDefault="00D438CA" w:rsidP="00EF59E2">
            <w:r w:rsidRPr="00940810">
              <w:t>выполнения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940810" w:rsidRDefault="009A3FBB" w:rsidP="00EF59E2">
            <w:r w:rsidRPr="00940810">
              <w:lastRenderedPageBreak/>
              <w:t>Объясняют самому себе</w:t>
            </w:r>
          </w:p>
          <w:p w:rsidR="009A3FBB" w:rsidRPr="00940810" w:rsidRDefault="009A3FBB" w:rsidP="00EF59E2">
            <w:r w:rsidRPr="00940810">
              <w:t>свои наиболее заметные</w:t>
            </w:r>
          </w:p>
          <w:p w:rsidR="009A3FBB" w:rsidRPr="00940810" w:rsidRDefault="009A3FBB" w:rsidP="00EF59E2">
            <w:r w:rsidRPr="00940810">
              <w:t>достижения, дают</w:t>
            </w:r>
          </w:p>
          <w:p w:rsidR="009A3FBB" w:rsidRPr="00940810" w:rsidRDefault="009A3FBB" w:rsidP="00EF59E2">
            <w:r w:rsidRPr="00940810">
              <w:t>адекватную оценку</w:t>
            </w:r>
          </w:p>
          <w:p w:rsidR="009A3FBB" w:rsidRPr="00940810" w:rsidRDefault="009A3FBB" w:rsidP="00EF59E2">
            <w:r w:rsidRPr="00940810">
              <w:lastRenderedPageBreak/>
              <w:t xml:space="preserve">результатам </w:t>
            </w:r>
            <w:proofErr w:type="gramStart"/>
            <w:r w:rsidRPr="00940810">
              <w:t>своей</w:t>
            </w:r>
            <w:proofErr w:type="gramEnd"/>
          </w:p>
          <w:p w:rsidR="009A3FBB" w:rsidRPr="00940810" w:rsidRDefault="009A3FBB" w:rsidP="00EF59E2">
            <w:r w:rsidRPr="00940810">
              <w:t>учебной деятельности,</w:t>
            </w:r>
          </w:p>
          <w:p w:rsidR="009A3FBB" w:rsidRPr="00940810" w:rsidRDefault="009A3FBB" w:rsidP="00EF59E2">
            <w:r w:rsidRPr="00940810">
              <w:t xml:space="preserve">проявляют интерес </w:t>
            </w:r>
            <w:proofErr w:type="gramStart"/>
            <w:r w:rsidRPr="00940810">
              <w:t>к</w:t>
            </w:r>
            <w:proofErr w:type="gramEnd"/>
          </w:p>
          <w:p w:rsidR="002E5C35" w:rsidRPr="00940810" w:rsidRDefault="009A3FBB" w:rsidP="00EF59E2">
            <w:r w:rsidRPr="00940810">
              <w:t>предмету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940810" w:rsidRDefault="009A3FBB" w:rsidP="00EF59E2">
            <w:r w:rsidRPr="00940810">
              <w:rPr>
                <w:i/>
              </w:rPr>
              <w:lastRenderedPageBreak/>
              <w:t xml:space="preserve">Регулятивные – </w:t>
            </w:r>
            <w:r w:rsidRPr="00940810">
              <w:t>работают по</w:t>
            </w:r>
          </w:p>
          <w:p w:rsidR="009A3FBB" w:rsidRPr="00940810" w:rsidRDefault="009A3FBB" w:rsidP="00EF59E2">
            <w:r w:rsidRPr="00940810">
              <w:t>составленному плану, используют</w:t>
            </w:r>
          </w:p>
          <w:p w:rsidR="009A3FBB" w:rsidRPr="00940810" w:rsidRDefault="009A3FBB" w:rsidP="00EF59E2">
            <w:r w:rsidRPr="00940810">
              <w:t>основные и дополнительные</w:t>
            </w:r>
          </w:p>
          <w:p w:rsidR="009A3FBB" w:rsidRPr="00940810" w:rsidRDefault="009A3FBB" w:rsidP="00EF59E2">
            <w:r w:rsidRPr="00940810">
              <w:t>средства получения информации.</w:t>
            </w:r>
          </w:p>
          <w:p w:rsidR="009A3FBB" w:rsidRPr="00940810" w:rsidRDefault="009A3FBB" w:rsidP="00EF59E2">
            <w:r w:rsidRPr="00940810">
              <w:rPr>
                <w:i/>
              </w:rPr>
              <w:lastRenderedPageBreak/>
              <w:t xml:space="preserve">Познавательные – </w:t>
            </w:r>
            <w:r w:rsidRPr="00940810">
              <w:t>передают</w:t>
            </w:r>
          </w:p>
          <w:p w:rsidR="009A3FBB" w:rsidRPr="00940810" w:rsidRDefault="009A3FBB" w:rsidP="00EF59E2">
            <w:r w:rsidRPr="00940810">
              <w:t xml:space="preserve">содержание в </w:t>
            </w:r>
            <w:proofErr w:type="gramStart"/>
            <w:r w:rsidRPr="00940810">
              <w:t>сжатом</w:t>
            </w:r>
            <w:proofErr w:type="gramEnd"/>
            <w:r w:rsidRPr="00940810">
              <w:t>, выборочном</w:t>
            </w:r>
          </w:p>
          <w:p w:rsidR="009A3FBB" w:rsidRPr="00940810" w:rsidRDefault="009A3FBB" w:rsidP="00EF59E2">
            <w:r w:rsidRPr="00940810">
              <w:t xml:space="preserve">или развёрнутом </w:t>
            </w:r>
            <w:proofErr w:type="gramStart"/>
            <w:r w:rsidRPr="00940810">
              <w:t>виде</w:t>
            </w:r>
            <w:proofErr w:type="gramEnd"/>
            <w:r w:rsidRPr="00940810">
              <w:t>.</w:t>
            </w:r>
          </w:p>
          <w:p w:rsidR="009A3FBB" w:rsidRPr="00940810" w:rsidRDefault="009A3FBB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9A3FBB" w:rsidRPr="00940810" w:rsidRDefault="009A3FBB" w:rsidP="00EF59E2">
            <w:r w:rsidRPr="00940810">
              <w:t>отстаивать точку зрения,</w:t>
            </w:r>
          </w:p>
          <w:p w:rsidR="009A3FBB" w:rsidRPr="00940810" w:rsidRDefault="009A3FBB" w:rsidP="00EF59E2">
            <w:r w:rsidRPr="00940810">
              <w:t>аргументируя ее, подтверждать</w:t>
            </w:r>
          </w:p>
          <w:p w:rsidR="002E5C35" w:rsidRPr="00940810" w:rsidRDefault="009A3FBB" w:rsidP="00EF59E2">
            <w:pPr>
              <w:rPr>
                <w:i/>
              </w:rPr>
            </w:pPr>
            <w:r w:rsidRPr="00940810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lastRenderedPageBreak/>
              <w:t xml:space="preserve"> 14.04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68398B" w:rsidP="00EF59E2">
            <w:r w:rsidRPr="00940810">
              <w:lastRenderedPageBreak/>
              <w:t>141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8398B" w:rsidRPr="00940810" w:rsidRDefault="0068398B" w:rsidP="00EF59E2">
            <w:r w:rsidRPr="00940810">
              <w:t>Деление</w:t>
            </w:r>
          </w:p>
          <w:p w:rsidR="0068398B" w:rsidRPr="00940810" w:rsidRDefault="0068398B" w:rsidP="00EF59E2">
            <w:r w:rsidRPr="00940810">
              <w:t>десятичных</w:t>
            </w:r>
          </w:p>
          <w:p w:rsidR="002E5C35" w:rsidRPr="00940810" w:rsidRDefault="0068398B" w:rsidP="00EF59E2">
            <w:r w:rsidRPr="00940810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9A3FBB" w:rsidP="00EF59E2">
            <w:pPr>
              <w:rPr>
                <w:i/>
              </w:rPr>
            </w:pPr>
            <w:r w:rsidRPr="00940810">
              <w:rPr>
                <w:i/>
              </w:rPr>
              <w:t xml:space="preserve">Фронтальная </w:t>
            </w:r>
            <w:r w:rsidRPr="00940810">
              <w:t xml:space="preserve">– решение задач при помощи уравнений </w:t>
            </w:r>
            <w:r w:rsidRPr="00940810">
              <w:rPr>
                <w:i/>
              </w:rPr>
              <w:t xml:space="preserve">Индивидуальная </w:t>
            </w:r>
            <w:r w:rsidRPr="00940810">
              <w:t>– решение уравнений</w:t>
            </w:r>
            <w:proofErr w:type="gramStart"/>
            <w:r w:rsidRPr="00940810">
              <w:t xml:space="preserve"> ,</w:t>
            </w:r>
            <w:proofErr w:type="gramEnd"/>
            <w:r w:rsidRPr="00940810">
              <w:t xml:space="preserve"> нахождение частного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9A3FBB" w:rsidP="00EF59E2">
            <w:r w:rsidRPr="00940810">
              <w:t>Пошагово контролируют правильность и полноту вып</w:t>
            </w:r>
            <w:r w:rsidR="004964FC">
              <w:t>олнения алгоритма арифметическо</w:t>
            </w:r>
            <w:r w:rsidRPr="00940810">
              <w:t>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9A3FBB" w:rsidP="00EF59E2">
            <w:r w:rsidRPr="00940810">
              <w:t>Объясняют самому себе свои отдельные ближайшие цели саморазвития, дают адекватную оценку результатам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940810" w:rsidRDefault="009A3FBB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составляют план выполнения заданий совместно с учителем.</w:t>
            </w:r>
          </w:p>
          <w:p w:rsidR="009A3FBB" w:rsidRPr="00940810" w:rsidRDefault="009A3FBB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делают предположения об информации, которая нужна для решения учебной задачи.</w:t>
            </w:r>
          </w:p>
          <w:p w:rsidR="002E5C35" w:rsidRPr="00940810" w:rsidRDefault="009A3FBB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принимать точку зрения другого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t xml:space="preserve"> 15.04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9A3FBB" w:rsidP="00EF59E2">
            <w:r w:rsidRPr="00940810">
              <w:t>142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940810" w:rsidRDefault="009A3FBB" w:rsidP="00EF59E2">
            <w:r w:rsidRPr="00940810">
              <w:t>Контрольная работа №8 по теме</w:t>
            </w:r>
          </w:p>
          <w:p w:rsidR="002E5C35" w:rsidRPr="00940810" w:rsidRDefault="009A3FBB" w:rsidP="00EF59E2">
            <w:r w:rsidRPr="00940810">
              <w:t>«Умножение и деление десятичных дробей»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9A3FBB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Индивидуальная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 контрольной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9A3FBB" w:rsidP="00EF59E2">
            <w:r w:rsidRPr="00940810">
              <w:t xml:space="preserve">Используют различные приёмы </w:t>
            </w:r>
            <w:proofErr w:type="gramStart"/>
            <w:r w:rsidRPr="00940810"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940810" w:rsidRDefault="009A3FBB" w:rsidP="00EF59E2">
            <w:r w:rsidRPr="00940810">
              <w:t>Объясняют самому себе свои наиболее заметные достижения, дают положительную оценку результатам своей учебной деятельности, проявляют интерес к предмету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940810" w:rsidRDefault="009A3FBB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>понимают причины своего неуспеха и находят способы выхода из этой ситуации.</w:t>
            </w:r>
          </w:p>
          <w:p w:rsidR="009A3FBB" w:rsidRPr="00940810" w:rsidRDefault="009A3FBB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делают предположения об информации, которая нужна для решения учебной задачи.</w:t>
            </w:r>
          </w:p>
          <w:p w:rsidR="002E5C35" w:rsidRPr="00940810" w:rsidRDefault="009A3FBB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Коммуникативные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умеют критично относиться к своему 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t xml:space="preserve"> 16.04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2E5C35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5C35" w:rsidRPr="00940810" w:rsidRDefault="009A3FBB" w:rsidP="00EF59E2">
            <w:r w:rsidRPr="00940810">
              <w:t>143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60A9" w:rsidRPr="00940810" w:rsidRDefault="00D760A9" w:rsidP="00EF59E2">
            <w:r w:rsidRPr="00940810">
              <w:t>Среднее</w:t>
            </w:r>
          </w:p>
          <w:p w:rsidR="00D760A9" w:rsidRPr="00940810" w:rsidRDefault="00D760A9" w:rsidP="00EF59E2">
            <w:r w:rsidRPr="00940810">
              <w:t>арифметическое.</w:t>
            </w:r>
          </w:p>
          <w:p w:rsidR="00D760A9" w:rsidRPr="00940810" w:rsidRDefault="00D760A9" w:rsidP="00EF59E2">
            <w:r w:rsidRPr="00940810">
              <w:t>Средне</w:t>
            </w:r>
            <w:r w:rsidR="008118FD">
              <w:t>е</w:t>
            </w:r>
            <w:r w:rsidRPr="00940810">
              <w:t xml:space="preserve"> значение</w:t>
            </w:r>
          </w:p>
          <w:p w:rsidR="002E5C35" w:rsidRPr="00940810" w:rsidRDefault="00D760A9" w:rsidP="00EF59E2">
            <w:r w:rsidRPr="00940810">
              <w:t>величины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60A9" w:rsidRPr="00940810" w:rsidRDefault="00D760A9" w:rsidP="00EF59E2">
            <w:proofErr w:type="gramStart"/>
            <w:r w:rsidRPr="00940810">
              <w:rPr>
                <w:i/>
              </w:rPr>
              <w:t>Групповая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обсуждение</w:t>
            </w:r>
          </w:p>
          <w:p w:rsidR="00D760A9" w:rsidRPr="00940810" w:rsidRDefault="00D760A9" w:rsidP="00EF59E2">
            <w:r w:rsidRPr="00940810">
              <w:t>и выведение определения:</w:t>
            </w:r>
          </w:p>
          <w:p w:rsidR="00D760A9" w:rsidRPr="00940810" w:rsidRDefault="00D760A9" w:rsidP="00EF59E2">
            <w:r w:rsidRPr="00940810">
              <w:t>какое число называют</w:t>
            </w:r>
          </w:p>
          <w:p w:rsidR="00D760A9" w:rsidRPr="00940810" w:rsidRDefault="00D760A9" w:rsidP="00EF59E2">
            <w:r w:rsidRPr="00940810">
              <w:t>средним арифметическим</w:t>
            </w:r>
          </w:p>
          <w:p w:rsidR="00D760A9" w:rsidRPr="00940810" w:rsidRDefault="00D760A9" w:rsidP="00EF59E2">
            <w:r w:rsidRPr="00940810">
              <w:t>нескольких чисел; правил:</w:t>
            </w:r>
          </w:p>
          <w:p w:rsidR="00D760A9" w:rsidRPr="00940810" w:rsidRDefault="00D760A9" w:rsidP="00EF59E2">
            <w:r w:rsidRPr="00940810">
              <w:t>как найти среднее</w:t>
            </w:r>
          </w:p>
          <w:p w:rsidR="00D760A9" w:rsidRPr="00940810" w:rsidRDefault="00D760A9" w:rsidP="00EF59E2">
            <w:r w:rsidRPr="00940810">
              <w:t>арифметическое</w:t>
            </w:r>
          </w:p>
          <w:p w:rsidR="00D760A9" w:rsidRPr="00940810" w:rsidRDefault="00D760A9" w:rsidP="00EF59E2">
            <w:r w:rsidRPr="00940810">
              <w:t>нескольких чисел, как</w:t>
            </w:r>
          </w:p>
          <w:p w:rsidR="00D760A9" w:rsidRPr="00940810" w:rsidRDefault="00D760A9" w:rsidP="00EF59E2">
            <w:r w:rsidRPr="00940810">
              <w:lastRenderedPageBreak/>
              <w:t>найти среднюю скорость.</w:t>
            </w:r>
          </w:p>
          <w:p w:rsidR="00D760A9" w:rsidRPr="00940810" w:rsidRDefault="00D760A9" w:rsidP="00EF59E2">
            <w:r w:rsidRPr="00940810">
              <w:rPr>
                <w:i/>
              </w:rPr>
              <w:t xml:space="preserve">Фронтальная </w:t>
            </w:r>
            <w:r w:rsidRPr="00940810">
              <w:t>–</w:t>
            </w:r>
          </w:p>
          <w:p w:rsidR="00D760A9" w:rsidRPr="00940810" w:rsidRDefault="00D760A9" w:rsidP="00EF59E2">
            <w:r w:rsidRPr="00940810">
              <w:t>нахождение среднего</w:t>
            </w:r>
          </w:p>
          <w:p w:rsidR="00D760A9" w:rsidRPr="00940810" w:rsidRDefault="00D760A9" w:rsidP="00EF59E2">
            <w:r w:rsidRPr="00940810">
              <w:t>арифметического</w:t>
            </w:r>
          </w:p>
          <w:p w:rsidR="00D760A9" w:rsidRPr="00940810" w:rsidRDefault="00D760A9" w:rsidP="00EF59E2">
            <w:r w:rsidRPr="00940810">
              <w:t>нескольких чисел</w:t>
            </w:r>
          </w:p>
          <w:p w:rsidR="00D760A9" w:rsidRPr="00940810" w:rsidRDefault="00D760A9" w:rsidP="00EF59E2">
            <w:r w:rsidRPr="00940810">
              <w:rPr>
                <w:i/>
              </w:rPr>
              <w:t xml:space="preserve">Индивидуальная </w:t>
            </w:r>
            <w:r w:rsidRPr="00940810">
              <w:t>–</w:t>
            </w:r>
          </w:p>
          <w:p w:rsidR="00D760A9" w:rsidRPr="00940810" w:rsidRDefault="00D760A9" w:rsidP="00EF59E2">
            <w:r w:rsidRPr="00940810">
              <w:t xml:space="preserve">решение задач </w:t>
            </w:r>
            <w:proofErr w:type="gramStart"/>
            <w:r w:rsidRPr="00940810">
              <w:t>на</w:t>
            </w:r>
            <w:proofErr w:type="gramEnd"/>
          </w:p>
          <w:p w:rsidR="00D760A9" w:rsidRPr="00940810" w:rsidRDefault="00D760A9" w:rsidP="00EF59E2">
            <w:r w:rsidRPr="00940810">
              <w:t xml:space="preserve">нахождение </w:t>
            </w:r>
            <w:proofErr w:type="gramStart"/>
            <w:r w:rsidRPr="00940810">
              <w:t>средней</w:t>
            </w:r>
            <w:proofErr w:type="gramEnd"/>
          </w:p>
          <w:p w:rsidR="002E5C35" w:rsidRPr="00940810" w:rsidRDefault="00D760A9" w:rsidP="00EF59E2">
            <w:pPr>
              <w:rPr>
                <w:i/>
              </w:rPr>
            </w:pPr>
            <w:r w:rsidRPr="00940810">
              <w:t>урожайности поля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60A9" w:rsidRPr="00940810" w:rsidRDefault="00D760A9" w:rsidP="00EF59E2">
            <w:r w:rsidRPr="00940810">
              <w:lastRenderedPageBreak/>
              <w:t>Используют</w:t>
            </w:r>
          </w:p>
          <w:p w:rsidR="00D760A9" w:rsidRPr="00940810" w:rsidRDefault="00D760A9" w:rsidP="00EF59E2">
            <w:r w:rsidRPr="00940810">
              <w:t>математическую</w:t>
            </w:r>
          </w:p>
          <w:p w:rsidR="00D760A9" w:rsidRPr="00940810" w:rsidRDefault="00D760A9" w:rsidP="00EF59E2">
            <w:r w:rsidRPr="00940810">
              <w:t>терминологию</w:t>
            </w:r>
          </w:p>
          <w:p w:rsidR="00D760A9" w:rsidRPr="00940810" w:rsidRDefault="00D760A9" w:rsidP="00EF59E2">
            <w:r w:rsidRPr="00940810">
              <w:t>при записи и</w:t>
            </w:r>
          </w:p>
          <w:p w:rsidR="00D760A9" w:rsidRPr="00940810" w:rsidRDefault="00D760A9" w:rsidP="00EF59E2">
            <w:proofErr w:type="gramStart"/>
            <w:r w:rsidRPr="00940810">
              <w:t>выполнении</w:t>
            </w:r>
            <w:proofErr w:type="gramEnd"/>
          </w:p>
          <w:p w:rsidR="002E5C35" w:rsidRPr="00940810" w:rsidRDefault="00D760A9" w:rsidP="00EF59E2">
            <w:r w:rsidRPr="00940810">
              <w:t>арифметического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327A" w:rsidRPr="00940810" w:rsidRDefault="00C6327A" w:rsidP="00EF59E2">
            <w:r w:rsidRPr="00940810">
              <w:t>Проявляют устойчивый и</w:t>
            </w:r>
          </w:p>
          <w:p w:rsidR="00C6327A" w:rsidRPr="00940810" w:rsidRDefault="00C6327A" w:rsidP="00EF59E2">
            <w:r w:rsidRPr="00940810">
              <w:t xml:space="preserve">широкий интерес </w:t>
            </w:r>
            <w:proofErr w:type="gramStart"/>
            <w:r w:rsidRPr="00940810">
              <w:t>к</w:t>
            </w:r>
            <w:proofErr w:type="gramEnd"/>
          </w:p>
          <w:p w:rsidR="00C6327A" w:rsidRPr="00940810" w:rsidRDefault="00C6327A" w:rsidP="00EF59E2">
            <w:r w:rsidRPr="00940810">
              <w:t>способам решения</w:t>
            </w:r>
          </w:p>
          <w:p w:rsidR="00C6327A" w:rsidRPr="00940810" w:rsidRDefault="00C6327A" w:rsidP="00EF59E2">
            <w:r w:rsidRPr="00940810">
              <w:t>познавательных задач,</w:t>
            </w:r>
          </w:p>
          <w:p w:rsidR="00C6327A" w:rsidRPr="00940810" w:rsidRDefault="00C6327A" w:rsidP="00EF59E2">
            <w:r w:rsidRPr="00940810">
              <w:t>положительное</w:t>
            </w:r>
          </w:p>
          <w:p w:rsidR="00C6327A" w:rsidRPr="00940810" w:rsidRDefault="00C6327A" w:rsidP="00EF59E2">
            <w:r w:rsidRPr="00940810">
              <w:t>отношение к урокам</w:t>
            </w:r>
          </w:p>
          <w:p w:rsidR="00C6327A" w:rsidRPr="00940810" w:rsidRDefault="00C6327A" w:rsidP="00EF59E2">
            <w:r w:rsidRPr="00940810">
              <w:t>математики, дают</w:t>
            </w:r>
          </w:p>
          <w:p w:rsidR="00C6327A" w:rsidRPr="00940810" w:rsidRDefault="00C6327A" w:rsidP="00EF59E2">
            <w:r w:rsidRPr="00940810">
              <w:t>адекватную оценку</w:t>
            </w:r>
          </w:p>
          <w:p w:rsidR="00C6327A" w:rsidRPr="00940810" w:rsidRDefault="00C6327A" w:rsidP="00EF59E2">
            <w:r w:rsidRPr="00940810">
              <w:lastRenderedPageBreak/>
              <w:t xml:space="preserve">результатов </w:t>
            </w:r>
            <w:proofErr w:type="gramStart"/>
            <w:r w:rsidRPr="00940810">
              <w:t>своей</w:t>
            </w:r>
            <w:proofErr w:type="gramEnd"/>
          </w:p>
          <w:p w:rsidR="00C6327A" w:rsidRPr="00940810" w:rsidRDefault="00C6327A" w:rsidP="00EF59E2">
            <w:r w:rsidRPr="00940810">
              <w:t>учебной деятельности,</w:t>
            </w:r>
          </w:p>
          <w:p w:rsidR="00C6327A" w:rsidRPr="00940810" w:rsidRDefault="00C6327A" w:rsidP="00EF59E2">
            <w:r w:rsidRPr="00940810">
              <w:t>понимают причины</w:t>
            </w:r>
          </w:p>
          <w:p w:rsidR="00C6327A" w:rsidRPr="00940810" w:rsidRDefault="00C6327A" w:rsidP="00EF59E2">
            <w:r w:rsidRPr="00940810">
              <w:t>успеха</w:t>
            </w:r>
          </w:p>
          <w:p w:rsidR="002E5C35" w:rsidRPr="00940810" w:rsidRDefault="00C6327A" w:rsidP="00EF59E2">
            <w:r w:rsidRPr="00940810">
              <w:t>в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327A" w:rsidRPr="00940810" w:rsidRDefault="00C6327A" w:rsidP="00EF59E2">
            <w:proofErr w:type="gramStart"/>
            <w:r w:rsidRPr="00940810">
              <w:rPr>
                <w:i/>
              </w:rPr>
              <w:lastRenderedPageBreak/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определяют цель</w:t>
            </w:r>
          </w:p>
          <w:p w:rsidR="00C6327A" w:rsidRPr="00940810" w:rsidRDefault="00C6327A" w:rsidP="00EF59E2">
            <w:r w:rsidRPr="00940810">
              <w:t>учебной деятельности,</w:t>
            </w:r>
          </w:p>
          <w:p w:rsidR="00C6327A" w:rsidRPr="00940810" w:rsidRDefault="00C6327A" w:rsidP="00EF59E2">
            <w:r w:rsidRPr="00940810">
              <w:t>осуществляют поиск средств её</w:t>
            </w:r>
          </w:p>
          <w:p w:rsidR="00C6327A" w:rsidRPr="00940810" w:rsidRDefault="00C6327A" w:rsidP="00EF59E2">
            <w:r w:rsidRPr="00940810">
              <w:t>достижения.</w:t>
            </w:r>
          </w:p>
          <w:p w:rsidR="00C6327A" w:rsidRPr="00940810" w:rsidRDefault="00C6327A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записывают</w:t>
            </w:r>
          </w:p>
          <w:p w:rsidR="00C6327A" w:rsidRPr="00940810" w:rsidRDefault="00C6327A" w:rsidP="00EF59E2">
            <w:r w:rsidRPr="00940810">
              <w:t>выводы в виде правил «если…</w:t>
            </w:r>
          </w:p>
          <w:p w:rsidR="00C6327A" w:rsidRPr="00940810" w:rsidRDefault="00C6327A" w:rsidP="00EF59E2">
            <w:r w:rsidRPr="00940810">
              <w:t>то…».</w:t>
            </w:r>
          </w:p>
          <w:p w:rsidR="00C6327A" w:rsidRPr="00940810" w:rsidRDefault="00C6327A" w:rsidP="00EF59E2">
            <w:r w:rsidRPr="00940810">
              <w:rPr>
                <w:i/>
              </w:rPr>
              <w:t xml:space="preserve">Коммуникативные – </w:t>
            </w:r>
            <w:r w:rsidRPr="00940810">
              <w:t>умеют</w:t>
            </w:r>
          </w:p>
          <w:p w:rsidR="00C6327A" w:rsidRPr="00940810" w:rsidRDefault="00C6327A" w:rsidP="00EF59E2">
            <w:r w:rsidRPr="00940810">
              <w:lastRenderedPageBreak/>
              <w:t>организовывать учебное</w:t>
            </w:r>
          </w:p>
          <w:p w:rsidR="00C6327A" w:rsidRPr="00940810" w:rsidRDefault="00C6327A" w:rsidP="00EF59E2">
            <w:r w:rsidRPr="00940810">
              <w:t>взаимодействие в группе</w:t>
            </w:r>
          </w:p>
          <w:p w:rsidR="00C6327A" w:rsidRPr="00940810" w:rsidRDefault="00C6327A" w:rsidP="00EF59E2">
            <w:proofErr w:type="gramStart"/>
            <w:r w:rsidRPr="00940810">
              <w:t>(распределяют роли,</w:t>
            </w:r>
            <w:proofErr w:type="gramEnd"/>
          </w:p>
          <w:p w:rsidR="00C6327A" w:rsidRPr="00940810" w:rsidRDefault="00C6327A" w:rsidP="00EF59E2">
            <w:r w:rsidRPr="00940810">
              <w:t>договариваются друг</w:t>
            </w:r>
          </w:p>
          <w:p w:rsidR="002E5C35" w:rsidRPr="00940810" w:rsidRDefault="00C6327A" w:rsidP="00EF59E2">
            <w:pPr>
              <w:rPr>
                <w:i/>
              </w:rPr>
            </w:pPr>
            <w:r w:rsidRPr="00940810">
              <w:t>с другом и т. д.)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AF4E22" w:rsidP="00EF59E2">
            <w:r>
              <w:lastRenderedPageBreak/>
              <w:t xml:space="preserve"> 17.04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5C35" w:rsidRPr="00EA2F88" w:rsidRDefault="002E5C35" w:rsidP="00EF59E2"/>
        </w:tc>
      </w:tr>
      <w:tr w:rsidR="009A3FBB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940810" w:rsidRDefault="009A3FBB" w:rsidP="00EF59E2">
            <w:r w:rsidRPr="00940810">
              <w:lastRenderedPageBreak/>
              <w:t>144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60A9" w:rsidRPr="00940810" w:rsidRDefault="00D760A9" w:rsidP="00EF59E2">
            <w:r w:rsidRPr="00940810">
              <w:t>Среднее</w:t>
            </w:r>
          </w:p>
          <w:p w:rsidR="00D760A9" w:rsidRPr="00940810" w:rsidRDefault="00D760A9" w:rsidP="00EF59E2">
            <w:r w:rsidRPr="00940810">
              <w:t>арифметическое.</w:t>
            </w:r>
          </w:p>
          <w:p w:rsidR="00D760A9" w:rsidRPr="00940810" w:rsidRDefault="00D760A9" w:rsidP="00EF59E2">
            <w:r w:rsidRPr="00940810">
              <w:t>Средне</w:t>
            </w:r>
            <w:r w:rsidR="008118FD">
              <w:t>е</w:t>
            </w:r>
            <w:r w:rsidRPr="00940810">
              <w:t xml:space="preserve"> значение</w:t>
            </w:r>
          </w:p>
          <w:p w:rsidR="009A3FBB" w:rsidRPr="00940810" w:rsidRDefault="00D760A9" w:rsidP="00EF59E2">
            <w:r w:rsidRPr="00940810">
              <w:t>величины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4D1" w:rsidRPr="00940810" w:rsidRDefault="00A054D1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ответы на вопросы нахождение</w:t>
            </w:r>
          </w:p>
          <w:p w:rsidR="00A054D1" w:rsidRPr="00940810" w:rsidRDefault="00A054D1" w:rsidP="00EF59E2">
            <w:r w:rsidRPr="00940810">
              <w:t>среднего</w:t>
            </w:r>
            <w:r w:rsidRPr="00940810">
              <w:rPr>
                <w:spacing w:val="-8"/>
              </w:rPr>
              <w:t xml:space="preserve"> </w:t>
            </w:r>
            <w:r w:rsidRPr="00940810">
              <w:t>арифметического нескольких чисел и округление результата до указанного разряда.</w:t>
            </w:r>
          </w:p>
          <w:p w:rsidR="009A3FBB" w:rsidRPr="00940810" w:rsidRDefault="00A054D1" w:rsidP="00EF59E2">
            <w:pPr>
              <w:rPr>
                <w:i/>
              </w:rPr>
            </w:pPr>
            <w:r w:rsidRPr="00940810">
              <w:t xml:space="preserve"> </w:t>
            </w:r>
            <w:proofErr w:type="gramStart"/>
            <w:r w:rsidRPr="00940810">
              <w:rPr>
                <w:i/>
              </w:rPr>
              <w:t>Индивидуальная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 задач на нахождение средней оценки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940810" w:rsidRDefault="00A054D1" w:rsidP="00EF59E2">
            <w:r w:rsidRPr="00940810">
              <w:t>Планируют решение 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940810" w:rsidRDefault="00A054D1" w:rsidP="00EF59E2">
            <w:r w:rsidRPr="00940810">
              <w:t>Объясняют самому себе свои отдельные ближайшие цели саморазвития, понимают причины успеха в своей учебной деятельности, проявляют интерес к предмету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54D1" w:rsidRPr="00940810" w:rsidRDefault="00A054D1" w:rsidP="00EF59E2">
            <w:r w:rsidRPr="00940810">
              <w:rPr>
                <w:i/>
              </w:rPr>
              <w:t xml:space="preserve">Регулятивные – </w:t>
            </w:r>
            <w:r w:rsidRPr="00940810">
              <w:t xml:space="preserve">работают по составленному плану, используют основные и дополнительные средства получения информации. </w:t>
            </w:r>
            <w:proofErr w:type="gramStart"/>
            <w:r w:rsidRPr="00940810">
              <w:rPr>
                <w:i/>
              </w:rPr>
              <w:t>Познавательные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передают содержание в сжатом, выборочном или развёрнутом виде.</w:t>
            </w:r>
          </w:p>
          <w:p w:rsidR="009A3FBB" w:rsidRPr="00940810" w:rsidRDefault="00A054D1" w:rsidP="00EF59E2">
            <w:pPr>
              <w:rPr>
                <w:i/>
              </w:rPr>
            </w:pPr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отстаивать точку зрения, аргументируя ее, подтверждая 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EA2F88" w:rsidRDefault="00AF4E22" w:rsidP="00EF59E2">
            <w:r>
              <w:t xml:space="preserve"> 20.04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EA2F88" w:rsidRDefault="009A3FBB" w:rsidP="00EF59E2"/>
        </w:tc>
      </w:tr>
      <w:tr w:rsidR="009A3FBB" w:rsidRPr="00EA2F88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940810" w:rsidRDefault="009A3FBB" w:rsidP="00EF59E2">
            <w:r w:rsidRPr="00940810">
              <w:t>145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760A9" w:rsidRPr="00940810" w:rsidRDefault="00D760A9" w:rsidP="00EF59E2">
            <w:r w:rsidRPr="00940810">
              <w:t>Среднее</w:t>
            </w:r>
          </w:p>
          <w:p w:rsidR="00D760A9" w:rsidRPr="00940810" w:rsidRDefault="00D760A9" w:rsidP="00EF59E2">
            <w:r w:rsidRPr="00940810">
              <w:t>арифметическое.</w:t>
            </w:r>
          </w:p>
          <w:p w:rsidR="00D760A9" w:rsidRPr="00940810" w:rsidRDefault="00D760A9" w:rsidP="00EF59E2">
            <w:r w:rsidRPr="00940810">
              <w:t>Средне</w:t>
            </w:r>
            <w:r w:rsidR="008118FD">
              <w:t>е</w:t>
            </w:r>
            <w:r w:rsidRPr="00940810">
              <w:t xml:space="preserve"> значение</w:t>
            </w:r>
          </w:p>
          <w:p w:rsidR="009A3FBB" w:rsidRPr="00940810" w:rsidRDefault="00D760A9" w:rsidP="00EF59E2">
            <w:r w:rsidRPr="00940810">
              <w:t>величины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98" w:rsidRPr="00940810" w:rsidRDefault="00EB2298" w:rsidP="00EF59E2">
            <w:proofErr w:type="gramStart"/>
            <w:r w:rsidRPr="00940810">
              <w:rPr>
                <w:i/>
              </w:rPr>
              <w:t>Фронтальная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 задач на нахождение средней скорости.</w:t>
            </w:r>
          </w:p>
          <w:p w:rsidR="009A3FBB" w:rsidRPr="00940810" w:rsidRDefault="00EB2298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>Индивидуальная</w:t>
            </w:r>
            <w:proofErr w:type="gramEnd"/>
            <w:r w:rsidRPr="00940810">
              <w:rPr>
                <w:i/>
              </w:rPr>
              <w:t xml:space="preserve"> </w:t>
            </w:r>
            <w:r w:rsidRPr="00940810">
              <w:t>– решение задачи на нахождение среднего арифметического при помощи уравнения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98" w:rsidRPr="00940810" w:rsidRDefault="00EB2298" w:rsidP="00EF59E2">
            <w:r w:rsidRPr="00940810">
              <w:t>Действуют</w:t>
            </w:r>
          </w:p>
          <w:p w:rsidR="009A3FBB" w:rsidRPr="00940810" w:rsidRDefault="004964FC" w:rsidP="00EF59E2">
            <w:r>
              <w:t>по заданному и самостоятельн</w:t>
            </w:r>
            <w:r w:rsidR="00EB2298" w:rsidRPr="00940810">
              <w:t>о составленному плану решения 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940810" w:rsidRDefault="00EB2298" w:rsidP="00EF59E2">
            <w:r w:rsidRPr="00940810">
              <w:t>Объясняют самому себе свои наиболее заметные достижения, дают адекватную оценку результатам своей учебной деятельности, проявляют интерес к предмету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98" w:rsidRPr="00940810" w:rsidRDefault="00EB2298" w:rsidP="00EF59E2">
            <w:proofErr w:type="gramStart"/>
            <w:r w:rsidRPr="00940810">
              <w:rPr>
                <w:i/>
              </w:rPr>
              <w:t>Регулятивные</w:t>
            </w:r>
            <w:proofErr w:type="gramEnd"/>
            <w:r w:rsidRPr="00940810">
              <w:rPr>
                <w:i/>
              </w:rPr>
              <w:t xml:space="preserve"> – </w:t>
            </w:r>
            <w:r w:rsidRPr="00940810">
              <w:t>обнаруживают</w:t>
            </w:r>
          </w:p>
          <w:p w:rsidR="00EB2298" w:rsidRPr="00940810" w:rsidRDefault="00EB2298" w:rsidP="00EF59E2">
            <w:r w:rsidRPr="00940810">
              <w:t>и формулируют учебную проблему совместно с учителем.</w:t>
            </w:r>
          </w:p>
          <w:p w:rsidR="00EB2298" w:rsidRPr="00940810" w:rsidRDefault="00EB2298" w:rsidP="00EF59E2">
            <w:r w:rsidRPr="00940810">
              <w:rPr>
                <w:i/>
              </w:rPr>
              <w:t xml:space="preserve">Познавательные – </w:t>
            </w:r>
            <w:r w:rsidRPr="00940810">
              <w:t>сопоставляют и отбирают информацию, полученную из разных источников (справочники, Интернет).</w:t>
            </w:r>
          </w:p>
          <w:p w:rsidR="009A3FBB" w:rsidRPr="00940810" w:rsidRDefault="00EB2298" w:rsidP="00EF59E2">
            <w:pPr>
              <w:rPr>
                <w:i/>
              </w:rPr>
            </w:pPr>
            <w:proofErr w:type="gramStart"/>
            <w:r w:rsidRPr="00940810">
              <w:rPr>
                <w:i/>
              </w:rPr>
              <w:t xml:space="preserve">Коммуникативные – </w:t>
            </w:r>
            <w:r w:rsidRPr="00940810">
              <w:t>умеют принимать точку зрения другого, слушать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EA2F88" w:rsidRDefault="00AF4E22" w:rsidP="00EF59E2">
            <w:r>
              <w:t xml:space="preserve"> 21.04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EA2F88" w:rsidRDefault="009A3FBB" w:rsidP="00EF59E2"/>
        </w:tc>
      </w:tr>
      <w:tr w:rsidR="009A3FBB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CA6B76" w:rsidRDefault="00AA05F7" w:rsidP="00EF59E2">
            <w:r w:rsidRPr="00CA6B76">
              <w:t>146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A05F7" w:rsidP="00EF59E2">
            <w:r w:rsidRPr="00CA6B76">
              <w:t>Проценты. Нахождение процентов от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0F03" w:rsidRPr="00CA6B76" w:rsidRDefault="00490F03" w:rsidP="00EF59E2">
            <w:proofErr w:type="gramStart"/>
            <w:r w:rsidRPr="00CA6B76">
              <w:rPr>
                <w:i/>
              </w:rPr>
              <w:t xml:space="preserve">Групповая – </w:t>
            </w:r>
            <w:r w:rsidRPr="00CA6B76">
              <w:t xml:space="preserve">обсуждение вопросов: что называют процентом; как обратить десятичную дробь в проценты; как перевести </w:t>
            </w:r>
            <w:r w:rsidRPr="00CA6B76">
              <w:lastRenderedPageBreak/>
              <w:t>проценты в десятичную дробь.</w:t>
            </w:r>
            <w:proofErr w:type="gramEnd"/>
          </w:p>
          <w:p w:rsidR="00490F03" w:rsidRPr="00CA6B76" w:rsidRDefault="00490F03" w:rsidP="00EF59E2">
            <w:r w:rsidRPr="00CA6B76">
              <w:rPr>
                <w:i/>
              </w:rPr>
              <w:t xml:space="preserve">Фронтальная </w:t>
            </w:r>
            <w:r w:rsidRPr="00CA6B76">
              <w:t>– запись процентов в виде десятичной дроби.</w:t>
            </w:r>
          </w:p>
          <w:p w:rsidR="009A3FBB" w:rsidRPr="00CA6B76" w:rsidRDefault="00490F03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Индивидуальная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решение задач на нахождение части от числа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0F03" w:rsidRPr="00CA6B76" w:rsidRDefault="00490F03" w:rsidP="00EF59E2">
            <w:r w:rsidRPr="00CA6B76">
              <w:lastRenderedPageBreak/>
              <w:t>Записывают проценты</w:t>
            </w:r>
          </w:p>
          <w:p w:rsidR="009A3FBB" w:rsidRPr="00CA6B76" w:rsidRDefault="00490F03" w:rsidP="00EF59E2">
            <w:r w:rsidRPr="00CA6B76">
              <w:t xml:space="preserve">в виде десятичной дроби и десятичную дробь в процентах; </w:t>
            </w:r>
            <w:r w:rsidRPr="00CA6B76">
              <w:lastRenderedPageBreak/>
              <w:t>решают задачи на проценты различного вида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0F03" w:rsidRPr="00CA6B76" w:rsidRDefault="00490F03" w:rsidP="00EF59E2">
            <w:r w:rsidRPr="00CA6B76">
              <w:lastRenderedPageBreak/>
              <w:t>Проявляют устойчивый и широкий интерес</w:t>
            </w:r>
          </w:p>
          <w:p w:rsidR="009A3FBB" w:rsidRPr="00CA6B76" w:rsidRDefault="00490F03" w:rsidP="00EF59E2">
            <w:r w:rsidRPr="00CA6B76">
              <w:t xml:space="preserve">к способам решения познавательных задач, положительное </w:t>
            </w:r>
            <w:r w:rsidRPr="00CA6B76">
              <w:lastRenderedPageBreak/>
              <w:t>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90F03" w:rsidRPr="00CA6B76" w:rsidRDefault="00490F03" w:rsidP="00EF59E2">
            <w:proofErr w:type="gramStart"/>
            <w:r w:rsidRPr="00CA6B76">
              <w:rPr>
                <w:i/>
              </w:rPr>
              <w:lastRenderedPageBreak/>
              <w:t>Регулятивные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обнаруживают</w:t>
            </w:r>
          </w:p>
          <w:p w:rsidR="00490F03" w:rsidRPr="00CA6B76" w:rsidRDefault="00490F03" w:rsidP="00EF59E2">
            <w:r w:rsidRPr="00CA6B76">
              <w:t>и формулируют учебную проблему совместно с учителем.</w:t>
            </w:r>
          </w:p>
          <w:p w:rsidR="00490F03" w:rsidRPr="00CA6B76" w:rsidRDefault="00490F03" w:rsidP="00EF59E2">
            <w:r w:rsidRPr="00CA6B76">
              <w:rPr>
                <w:i/>
              </w:rPr>
              <w:t xml:space="preserve">Познавательные – </w:t>
            </w:r>
            <w:r w:rsidRPr="00CA6B76">
              <w:t xml:space="preserve">сопоставляют и отбирают информацию, </w:t>
            </w:r>
            <w:r w:rsidRPr="00CA6B76">
              <w:lastRenderedPageBreak/>
              <w:t>полученную из разных источников (справочники, Интернет).</w:t>
            </w:r>
          </w:p>
          <w:p w:rsidR="009A3FBB" w:rsidRPr="00CA6B76" w:rsidRDefault="00490F03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 xml:space="preserve">Коммуникативные – </w:t>
            </w:r>
            <w:r w:rsidRPr="00CA6B76">
              <w:t>умеют принимать точку зрения другого, слушать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F4E22" w:rsidP="00EF59E2">
            <w:r>
              <w:lastRenderedPageBreak/>
              <w:t xml:space="preserve"> 22.04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9A3FBB" w:rsidP="00EF59E2"/>
        </w:tc>
      </w:tr>
      <w:tr w:rsidR="009A3FBB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CA6B76" w:rsidRDefault="00AA05F7" w:rsidP="00EF59E2">
            <w:r w:rsidRPr="00CA6B76">
              <w:lastRenderedPageBreak/>
              <w:t>147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A05F7" w:rsidP="00EF59E2">
            <w:r w:rsidRPr="00CA6B76">
              <w:t>Проценты. Нахождение процентов от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B4E46" w:rsidRPr="00CA6B76" w:rsidRDefault="000B4E46" w:rsidP="00EF59E2">
            <w:r w:rsidRPr="00CA6B76">
              <w:rPr>
                <w:i/>
              </w:rPr>
              <w:t xml:space="preserve">Фронтальная </w:t>
            </w:r>
            <w:r w:rsidRPr="00CA6B76">
              <w:t xml:space="preserve">– ответы на вопросы, запись в процентах десятичной дроби </w:t>
            </w:r>
            <w:r w:rsidRPr="00CA6B76">
              <w:rPr>
                <w:i/>
              </w:rPr>
              <w:t xml:space="preserve">Индивидуальная </w:t>
            </w:r>
            <w:r w:rsidRPr="00CA6B76">
              <w:t>– решение задач на нахождение</w:t>
            </w:r>
          </w:p>
          <w:p w:rsidR="009A3FBB" w:rsidRPr="00CA6B76" w:rsidRDefault="000B4E46" w:rsidP="00EF59E2">
            <w:pPr>
              <w:rPr>
                <w:i/>
              </w:rPr>
            </w:pPr>
            <w:r w:rsidRPr="00CA6B76">
              <w:t>по части числа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0B4E46" w:rsidP="00EF59E2">
            <w:r w:rsidRPr="00CA6B76"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0B4E46" w:rsidP="00EF59E2">
            <w:r w:rsidRPr="00CA6B76">
              <w:t>Проявляют положительное отношение к урокам математики, интерес к способам решения новых учебных задач, дают оценку результатов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0B4E46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>в диалоге с учителем совершенствуют критерии оценки и пользуются ими в ходе оценки и самооценки.</w:t>
            </w:r>
          </w:p>
          <w:p w:rsidR="000B4E46" w:rsidRPr="00CA6B76" w:rsidRDefault="000B4E46" w:rsidP="00EF59E2">
            <w:r w:rsidRPr="00CA6B76">
              <w:rPr>
                <w:i/>
              </w:rPr>
              <w:t xml:space="preserve">Познавательные – </w:t>
            </w:r>
            <w:r w:rsidRPr="00CA6B76">
              <w:t>записывают выводы в виде правил «если… то…».</w:t>
            </w:r>
          </w:p>
          <w:p w:rsidR="000B4E46" w:rsidRPr="00CA6B76" w:rsidRDefault="000B4E46" w:rsidP="00EF59E2">
            <w:pPr>
              <w:rPr>
                <w:i/>
              </w:rPr>
            </w:pPr>
            <w:r w:rsidRPr="00CA6B76">
              <w:rPr>
                <w:i/>
              </w:rPr>
              <w:t xml:space="preserve">Коммуникативные – </w:t>
            </w:r>
            <w:r w:rsidRPr="00CA6B76">
              <w:t>умеют оформлять мысли в устной и письменной речи с</w:t>
            </w:r>
            <w:r w:rsidRPr="00CA6B76">
              <w:rPr>
                <w:spacing w:val="-11"/>
              </w:rPr>
              <w:t xml:space="preserve"> </w:t>
            </w:r>
            <w:r w:rsidRPr="00CA6B76">
              <w:t>учетом речевых</w:t>
            </w:r>
            <w:r w:rsidRPr="00CA6B76">
              <w:rPr>
                <w:spacing w:val="-4"/>
              </w:rPr>
              <w:t xml:space="preserve"> </w:t>
            </w:r>
            <w:r w:rsidRPr="00CA6B76">
              <w:t>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F4E22" w:rsidP="00EF59E2">
            <w:r>
              <w:t xml:space="preserve"> 23.04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9A3FBB" w:rsidP="00EF59E2"/>
        </w:tc>
      </w:tr>
      <w:tr w:rsidR="009A3FBB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CA6B76" w:rsidRDefault="00AA05F7" w:rsidP="00EF59E2">
            <w:r w:rsidRPr="00CA6B76">
              <w:t>148-149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A05F7" w:rsidP="00EF59E2">
            <w:r w:rsidRPr="00CA6B76">
              <w:t>Проценты. Нахождение процентов от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5A94" w:rsidRPr="00CA6B76" w:rsidRDefault="006D5A94" w:rsidP="00EF59E2">
            <w:proofErr w:type="gramStart"/>
            <w:r w:rsidRPr="00CA6B76">
              <w:rPr>
                <w:i/>
              </w:rPr>
              <w:t xml:space="preserve">Фронтальная  </w:t>
            </w:r>
            <w:r w:rsidRPr="00CA6B76">
              <w:t xml:space="preserve">–  перевод процентов в десятичную дробь, перевод десятичной дроби в проценты  и заполнение таблицы. </w:t>
            </w:r>
            <w:proofErr w:type="gramEnd"/>
          </w:p>
          <w:p w:rsidR="009A3FBB" w:rsidRPr="00CA6B76" w:rsidRDefault="006D5A94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Индивидуальная</w:t>
            </w:r>
            <w:proofErr w:type="gramEnd"/>
            <w:r w:rsidRPr="00CA6B76">
              <w:rPr>
                <w:i/>
              </w:rPr>
              <w:t xml:space="preserve">  </w:t>
            </w:r>
            <w:r w:rsidRPr="00CA6B76">
              <w:t>– решение задач, содержащих в условии понятие «процент».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6D5A94" w:rsidP="00EF59E2">
            <w:r w:rsidRPr="00CA6B76">
              <w:t>Обнаруживают и устраняют ошибки логического (</w:t>
            </w:r>
            <w:r w:rsidR="004964FC">
              <w:t>в ходе решения) и арифметическо</w:t>
            </w:r>
            <w:r w:rsidRPr="00CA6B76">
              <w:t>го (в вычислении) характера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5A94" w:rsidRPr="00CA6B76" w:rsidRDefault="006D5A94" w:rsidP="00EF59E2">
            <w:r w:rsidRPr="00CA6B76">
              <w:t>Объясняют отличия</w:t>
            </w:r>
          </w:p>
          <w:p w:rsidR="009A3FBB" w:rsidRPr="00CA6B76" w:rsidRDefault="006D5A94" w:rsidP="00EF59E2">
            <w:r w:rsidRPr="00CA6B76">
              <w:t>в оценках одной и той же ситуации разными людьми, проявляют положительное отношение к</w:t>
            </w:r>
            <w:r w:rsidRPr="00CA6B76">
              <w:rPr>
                <w:spacing w:val="-12"/>
              </w:rPr>
              <w:t xml:space="preserve"> </w:t>
            </w:r>
            <w:r w:rsidRPr="00CA6B76">
              <w:t>результатам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60E24" w:rsidRPr="00CA6B76" w:rsidRDefault="00960E24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>понимают причины своего неуспеха и находят способы выхода из этой ситуации.</w:t>
            </w:r>
          </w:p>
          <w:p w:rsidR="00960E24" w:rsidRPr="00CA6B76" w:rsidRDefault="00960E24" w:rsidP="00EF59E2">
            <w:proofErr w:type="gramStart"/>
            <w:r w:rsidRPr="00CA6B76">
              <w:rPr>
                <w:i/>
              </w:rPr>
              <w:t>Познавательные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передают содержание в сжатом или развернутом виде.</w:t>
            </w:r>
          </w:p>
          <w:p w:rsidR="009A3FBB" w:rsidRPr="00CA6B76" w:rsidRDefault="00960E24" w:rsidP="00EF59E2">
            <w:pPr>
              <w:rPr>
                <w:i/>
              </w:rPr>
            </w:pPr>
            <w:r w:rsidRPr="00CA6B76">
              <w:rPr>
                <w:i/>
              </w:rPr>
              <w:t xml:space="preserve">Коммуникативные – </w:t>
            </w:r>
            <w:r w:rsidRPr="00CA6B76"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Default="00AF4E22" w:rsidP="00EF59E2">
            <w:r>
              <w:t xml:space="preserve"> 24.04</w:t>
            </w:r>
          </w:p>
          <w:p w:rsidR="00AF4E22" w:rsidRPr="00CA6B76" w:rsidRDefault="00AF4E22" w:rsidP="00EF59E2">
            <w:r>
              <w:t xml:space="preserve"> 27.04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9A3FBB" w:rsidP="00EF59E2"/>
        </w:tc>
      </w:tr>
      <w:tr w:rsidR="009A3FBB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CA6B76" w:rsidRDefault="003734A3" w:rsidP="00EF59E2">
            <w:r w:rsidRPr="00CA6B76">
              <w:t>150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34A3" w:rsidRPr="00CA6B76" w:rsidRDefault="003734A3" w:rsidP="00EF59E2">
            <w:r w:rsidRPr="00CA6B76">
              <w:t>Нахождение числа</w:t>
            </w:r>
          </w:p>
          <w:p w:rsidR="009A3FBB" w:rsidRPr="00CA6B76" w:rsidRDefault="003734A3" w:rsidP="00EF59E2">
            <w:r w:rsidRPr="00CA6B76">
              <w:t>по его процентам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2177D" w:rsidRPr="00CA6B76" w:rsidRDefault="0042177D" w:rsidP="00EF59E2"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ответы на</w:t>
            </w:r>
          </w:p>
          <w:p w:rsidR="0042177D" w:rsidRPr="00CA6B76" w:rsidRDefault="0042177D" w:rsidP="00EF59E2">
            <w:r w:rsidRPr="00CA6B76">
              <w:t xml:space="preserve">вопросы, запись </w:t>
            </w:r>
            <w:proofErr w:type="gramStart"/>
            <w:r w:rsidRPr="00CA6B76">
              <w:t>в</w:t>
            </w:r>
            <w:proofErr w:type="gramEnd"/>
          </w:p>
          <w:p w:rsidR="0042177D" w:rsidRPr="00CA6B76" w:rsidRDefault="0042177D" w:rsidP="00EF59E2">
            <w:r w:rsidRPr="00CA6B76">
              <w:t xml:space="preserve">процентах </w:t>
            </w:r>
            <w:proofErr w:type="gramStart"/>
            <w:r w:rsidRPr="00CA6B76">
              <w:t>десятичной</w:t>
            </w:r>
            <w:proofErr w:type="gramEnd"/>
          </w:p>
          <w:p w:rsidR="0042177D" w:rsidRPr="00CA6B76" w:rsidRDefault="0042177D" w:rsidP="00EF59E2">
            <w:r w:rsidRPr="00CA6B76">
              <w:t>дроби</w:t>
            </w:r>
          </w:p>
          <w:p w:rsidR="0042177D" w:rsidRPr="00CA6B76" w:rsidRDefault="0042177D" w:rsidP="00EF59E2">
            <w:r w:rsidRPr="00CA6B76">
              <w:rPr>
                <w:i/>
              </w:rPr>
              <w:t xml:space="preserve">Индивидуальная </w:t>
            </w:r>
            <w:r w:rsidRPr="00CA6B76">
              <w:t>–</w:t>
            </w:r>
          </w:p>
          <w:p w:rsidR="0042177D" w:rsidRPr="00CA6B76" w:rsidRDefault="0042177D" w:rsidP="00EF59E2">
            <w:r w:rsidRPr="00CA6B76">
              <w:t xml:space="preserve">решение задач </w:t>
            </w:r>
            <w:proofErr w:type="gramStart"/>
            <w:r w:rsidRPr="00CA6B76">
              <w:t>на</w:t>
            </w:r>
            <w:proofErr w:type="gramEnd"/>
          </w:p>
          <w:p w:rsidR="0042177D" w:rsidRPr="00CA6B76" w:rsidRDefault="0042177D" w:rsidP="00EF59E2">
            <w:r w:rsidRPr="00CA6B76">
              <w:t>нахождение</w:t>
            </w:r>
          </w:p>
          <w:p w:rsidR="009A3FBB" w:rsidRPr="00CA6B76" w:rsidRDefault="0042177D" w:rsidP="00EF59E2">
            <w:pPr>
              <w:rPr>
                <w:i/>
              </w:rPr>
            </w:pPr>
            <w:r w:rsidRPr="00CA6B76">
              <w:lastRenderedPageBreak/>
              <w:t>по части числа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2177D" w:rsidRPr="00CA6B76" w:rsidRDefault="0042177D" w:rsidP="00EF59E2">
            <w:r w:rsidRPr="00CA6B76">
              <w:lastRenderedPageBreak/>
              <w:t>Моделируют</w:t>
            </w:r>
          </w:p>
          <w:p w:rsidR="0042177D" w:rsidRPr="00CA6B76" w:rsidRDefault="0042177D" w:rsidP="00EF59E2">
            <w:r w:rsidRPr="00CA6B76">
              <w:t>ситуации,</w:t>
            </w:r>
          </w:p>
          <w:p w:rsidR="0042177D" w:rsidRPr="00CA6B76" w:rsidRDefault="0042177D" w:rsidP="00EF59E2">
            <w:r w:rsidRPr="00CA6B76">
              <w:t>иллюстрирующие</w:t>
            </w:r>
          </w:p>
          <w:p w:rsidR="0042177D" w:rsidRPr="00CA6B76" w:rsidRDefault="0042177D" w:rsidP="00EF59E2">
            <w:r w:rsidRPr="00CA6B76">
              <w:t>арифметическое действие и</w:t>
            </w:r>
          </w:p>
          <w:p w:rsidR="0042177D" w:rsidRPr="00CA6B76" w:rsidRDefault="0042177D" w:rsidP="00EF59E2">
            <w:r w:rsidRPr="00CA6B76">
              <w:t>ход его</w:t>
            </w:r>
          </w:p>
          <w:p w:rsidR="009A3FBB" w:rsidRPr="00CA6B76" w:rsidRDefault="0042177D" w:rsidP="00EF59E2">
            <w:r w:rsidRPr="00CA6B76">
              <w:t>выполнения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F57" w:rsidRPr="00CA6B76" w:rsidRDefault="005C7F57" w:rsidP="00EF59E2">
            <w:r w:rsidRPr="00CA6B76">
              <w:t>Проявляют</w:t>
            </w:r>
          </w:p>
          <w:p w:rsidR="005C7F57" w:rsidRPr="00CA6B76" w:rsidRDefault="005C7F57" w:rsidP="00EF59E2">
            <w:r w:rsidRPr="00CA6B76">
              <w:t>положительное</w:t>
            </w:r>
          </w:p>
          <w:p w:rsidR="005C7F57" w:rsidRPr="00CA6B76" w:rsidRDefault="005C7F57" w:rsidP="00EF59E2">
            <w:r w:rsidRPr="00CA6B76">
              <w:t>отношение к урокам</w:t>
            </w:r>
          </w:p>
          <w:p w:rsidR="005C7F57" w:rsidRPr="00CA6B76" w:rsidRDefault="005C7F57" w:rsidP="00EF59E2">
            <w:r w:rsidRPr="00CA6B76">
              <w:t>математики, интерес</w:t>
            </w:r>
          </w:p>
          <w:p w:rsidR="005C7F57" w:rsidRPr="00CA6B76" w:rsidRDefault="005C7F57" w:rsidP="00EF59E2">
            <w:r w:rsidRPr="00CA6B76">
              <w:t>к способам решения</w:t>
            </w:r>
          </w:p>
          <w:p w:rsidR="005C7F57" w:rsidRPr="00CA6B76" w:rsidRDefault="005C7F57" w:rsidP="00EF59E2">
            <w:r w:rsidRPr="00CA6B76">
              <w:t>новых учебных задач,</w:t>
            </w:r>
          </w:p>
          <w:p w:rsidR="005C7F57" w:rsidRPr="00CA6B76" w:rsidRDefault="005C7F57" w:rsidP="00EF59E2">
            <w:r w:rsidRPr="00CA6B76">
              <w:t>дают оценку результатов</w:t>
            </w:r>
          </w:p>
          <w:p w:rsidR="005C7F57" w:rsidRPr="00CA6B76" w:rsidRDefault="005C7F57" w:rsidP="00EF59E2">
            <w:r w:rsidRPr="00CA6B76">
              <w:lastRenderedPageBreak/>
              <w:t>своей учебной</w:t>
            </w:r>
          </w:p>
          <w:p w:rsidR="009A3FBB" w:rsidRPr="00CA6B76" w:rsidRDefault="005C7F57" w:rsidP="00EF59E2">
            <w:r w:rsidRPr="00CA6B76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F57" w:rsidRPr="00CA6B76" w:rsidRDefault="005C7F57" w:rsidP="00EF59E2">
            <w:proofErr w:type="gramStart"/>
            <w:r w:rsidRPr="00CA6B76">
              <w:rPr>
                <w:i/>
              </w:rPr>
              <w:lastRenderedPageBreak/>
              <w:t>Регулятивные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в диалоге с</w:t>
            </w:r>
          </w:p>
          <w:p w:rsidR="005C7F57" w:rsidRPr="00CA6B76" w:rsidRDefault="005C7F57" w:rsidP="00EF59E2">
            <w:r w:rsidRPr="00CA6B76">
              <w:t>учителем совершенствуют критерии</w:t>
            </w:r>
          </w:p>
          <w:p w:rsidR="005C7F57" w:rsidRPr="00CA6B76" w:rsidRDefault="005C7F57" w:rsidP="00EF59E2">
            <w:r w:rsidRPr="00CA6B76">
              <w:t>оценки и пользуются ими в ходе</w:t>
            </w:r>
          </w:p>
          <w:p w:rsidR="005C7F57" w:rsidRPr="00CA6B76" w:rsidRDefault="005C7F57" w:rsidP="00EF59E2">
            <w:r w:rsidRPr="00CA6B76">
              <w:t>оценки и самооценки.</w:t>
            </w:r>
          </w:p>
          <w:p w:rsidR="005C7F57" w:rsidRPr="00CA6B76" w:rsidRDefault="005C7F57" w:rsidP="00EF59E2">
            <w:r w:rsidRPr="00CA6B76">
              <w:rPr>
                <w:i/>
              </w:rPr>
              <w:t xml:space="preserve">Познавательные – </w:t>
            </w:r>
            <w:r w:rsidRPr="00CA6B76">
              <w:t>записывают</w:t>
            </w:r>
          </w:p>
          <w:p w:rsidR="005C7F57" w:rsidRPr="00CA6B76" w:rsidRDefault="005C7F57" w:rsidP="00EF59E2">
            <w:r w:rsidRPr="00CA6B76">
              <w:t>выводы в виде правил «если…</w:t>
            </w:r>
          </w:p>
          <w:p w:rsidR="005C7F57" w:rsidRPr="00CA6B76" w:rsidRDefault="005C7F57" w:rsidP="00EF59E2">
            <w:r w:rsidRPr="00CA6B76">
              <w:lastRenderedPageBreak/>
              <w:t>то…».</w:t>
            </w:r>
          </w:p>
          <w:p w:rsidR="005C7F57" w:rsidRPr="00CA6B76" w:rsidRDefault="005C7F57" w:rsidP="00EF59E2">
            <w:r w:rsidRPr="00CA6B76">
              <w:rPr>
                <w:i/>
              </w:rPr>
              <w:t xml:space="preserve">Коммуникативные – </w:t>
            </w:r>
            <w:r w:rsidRPr="00CA6B76">
              <w:t>умеют</w:t>
            </w:r>
          </w:p>
          <w:p w:rsidR="005C7F57" w:rsidRPr="00CA6B76" w:rsidRDefault="005C7F57" w:rsidP="00EF59E2">
            <w:r w:rsidRPr="00CA6B76">
              <w:t xml:space="preserve">оформлять мысли </w:t>
            </w:r>
            <w:proofErr w:type="gramStart"/>
            <w:r w:rsidRPr="00CA6B76">
              <w:t>в</w:t>
            </w:r>
            <w:proofErr w:type="gramEnd"/>
            <w:r w:rsidRPr="00CA6B76">
              <w:t xml:space="preserve"> устной</w:t>
            </w:r>
          </w:p>
          <w:p w:rsidR="005C7F57" w:rsidRPr="00CA6B76" w:rsidRDefault="005C7F57" w:rsidP="00EF59E2">
            <w:r w:rsidRPr="00CA6B76">
              <w:t>и письменной речи с учетом</w:t>
            </w:r>
          </w:p>
          <w:p w:rsidR="009A3FBB" w:rsidRPr="00CA6B76" w:rsidRDefault="005C7F57" w:rsidP="00EF59E2">
            <w:pPr>
              <w:rPr>
                <w:i/>
              </w:rPr>
            </w:pPr>
            <w:r w:rsidRPr="00CA6B76">
              <w:t>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F4E22" w:rsidP="00EF59E2">
            <w:r>
              <w:lastRenderedPageBreak/>
              <w:t xml:space="preserve"> 28.04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9A3FBB" w:rsidP="00EF59E2"/>
        </w:tc>
      </w:tr>
      <w:tr w:rsidR="009A3FBB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CA6B76" w:rsidRDefault="003734A3" w:rsidP="00EF59E2">
            <w:r w:rsidRPr="00CA6B76">
              <w:lastRenderedPageBreak/>
              <w:t>151-153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34A3" w:rsidRPr="00CA6B76" w:rsidRDefault="003734A3" w:rsidP="00EF59E2">
            <w:r w:rsidRPr="00CA6B76">
              <w:t>Нахождение числа</w:t>
            </w:r>
          </w:p>
          <w:p w:rsidR="009A3FBB" w:rsidRPr="00CA6B76" w:rsidRDefault="003734A3" w:rsidP="00EF59E2">
            <w:r w:rsidRPr="00CA6B76">
              <w:t>по его процентам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F57" w:rsidRPr="00CA6B76" w:rsidRDefault="005C7F57" w:rsidP="00EF59E2"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ответы на</w:t>
            </w:r>
          </w:p>
          <w:p w:rsidR="005C7F57" w:rsidRPr="00CA6B76" w:rsidRDefault="005C7F57" w:rsidP="00EF59E2">
            <w:r w:rsidRPr="00CA6B76">
              <w:t>вопросы</w:t>
            </w:r>
          </w:p>
          <w:p w:rsidR="005C7F57" w:rsidRPr="00CA6B76" w:rsidRDefault="005C7F57" w:rsidP="00EF59E2">
            <w:r w:rsidRPr="00CA6B76">
              <w:rPr>
                <w:i/>
              </w:rPr>
              <w:t xml:space="preserve">Индивидуальная </w:t>
            </w:r>
            <w:r w:rsidRPr="00CA6B76">
              <w:t>–</w:t>
            </w:r>
          </w:p>
          <w:p w:rsidR="005C7F57" w:rsidRPr="00CA6B76" w:rsidRDefault="005C7F57" w:rsidP="00EF59E2">
            <w:r w:rsidRPr="00CA6B76">
              <w:t>решение задач,</w:t>
            </w:r>
          </w:p>
          <w:p w:rsidR="005C7F57" w:rsidRPr="00CA6B76" w:rsidRDefault="005C7F57" w:rsidP="00EF59E2">
            <w:proofErr w:type="gramStart"/>
            <w:r w:rsidRPr="00CA6B76">
              <w:t>содержащих</w:t>
            </w:r>
            <w:proofErr w:type="gramEnd"/>
            <w:r w:rsidRPr="00CA6B76">
              <w:t xml:space="preserve"> в условии</w:t>
            </w:r>
          </w:p>
          <w:p w:rsidR="009A3FBB" w:rsidRPr="00CA6B76" w:rsidRDefault="005C7F57" w:rsidP="00EF59E2">
            <w:pPr>
              <w:rPr>
                <w:i/>
              </w:rPr>
            </w:pPr>
            <w:r w:rsidRPr="00CA6B76">
              <w:t>понятие «процент»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F57" w:rsidRPr="00CA6B76" w:rsidRDefault="005C7F57" w:rsidP="00EF59E2">
            <w:r w:rsidRPr="00CA6B76">
              <w:t>Обнаруживают</w:t>
            </w:r>
          </w:p>
          <w:p w:rsidR="005C7F57" w:rsidRPr="00CA6B76" w:rsidRDefault="005C7F57" w:rsidP="00EF59E2">
            <w:r w:rsidRPr="00CA6B76">
              <w:t>и устраняют</w:t>
            </w:r>
          </w:p>
          <w:p w:rsidR="005C7F57" w:rsidRPr="00CA6B76" w:rsidRDefault="005C7F57" w:rsidP="00EF59E2">
            <w:r w:rsidRPr="00CA6B76">
              <w:t>ошибки</w:t>
            </w:r>
          </w:p>
          <w:p w:rsidR="005C7F57" w:rsidRPr="00CA6B76" w:rsidRDefault="005C7F57" w:rsidP="00EF59E2">
            <w:proofErr w:type="gramStart"/>
            <w:r w:rsidRPr="00CA6B76">
              <w:t>логического (в</w:t>
            </w:r>
            <w:proofErr w:type="gramEnd"/>
          </w:p>
          <w:p w:rsidR="005C7F57" w:rsidRPr="00CA6B76" w:rsidRDefault="005C7F57" w:rsidP="00EF59E2">
            <w:r w:rsidRPr="00CA6B76">
              <w:t>ходе решения)</w:t>
            </w:r>
          </w:p>
          <w:p w:rsidR="005C7F57" w:rsidRPr="00CA6B76" w:rsidRDefault="005C7F57" w:rsidP="00EF59E2">
            <w:r w:rsidRPr="00CA6B76">
              <w:t>и</w:t>
            </w:r>
          </w:p>
          <w:p w:rsidR="005C7F57" w:rsidRPr="00CA6B76" w:rsidRDefault="005C7F57" w:rsidP="00EF59E2">
            <w:proofErr w:type="gramStart"/>
            <w:r w:rsidRPr="00CA6B76">
              <w:t>арифметического (в</w:t>
            </w:r>
            <w:proofErr w:type="gramEnd"/>
          </w:p>
          <w:p w:rsidR="005C7F57" w:rsidRPr="00CA6B76" w:rsidRDefault="005C7F57" w:rsidP="00EF59E2">
            <w:proofErr w:type="gramStart"/>
            <w:r w:rsidRPr="00CA6B76">
              <w:t>вычислении</w:t>
            </w:r>
            <w:proofErr w:type="gramEnd"/>
            <w:r w:rsidRPr="00CA6B76">
              <w:t>)</w:t>
            </w:r>
          </w:p>
          <w:p w:rsidR="009A3FBB" w:rsidRPr="00CA6B76" w:rsidRDefault="005C7F57" w:rsidP="00EF59E2">
            <w:r w:rsidRPr="00CA6B76">
              <w:t>характера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F57" w:rsidRPr="00CA6B76" w:rsidRDefault="005C7F57" w:rsidP="00EF59E2">
            <w:r w:rsidRPr="00CA6B76">
              <w:t>Объясняют отличия</w:t>
            </w:r>
          </w:p>
          <w:p w:rsidR="005C7F57" w:rsidRPr="00CA6B76" w:rsidRDefault="005C7F57" w:rsidP="00EF59E2">
            <w:r w:rsidRPr="00CA6B76">
              <w:t>в оценках одной и той же</w:t>
            </w:r>
          </w:p>
          <w:p w:rsidR="005C7F57" w:rsidRPr="00CA6B76" w:rsidRDefault="005C7F57" w:rsidP="00EF59E2">
            <w:r w:rsidRPr="00CA6B76">
              <w:t xml:space="preserve">ситуации </w:t>
            </w:r>
            <w:proofErr w:type="gramStart"/>
            <w:r w:rsidRPr="00CA6B76">
              <w:t>разными</w:t>
            </w:r>
            <w:proofErr w:type="gramEnd"/>
          </w:p>
          <w:p w:rsidR="005C7F57" w:rsidRPr="00CA6B76" w:rsidRDefault="005C7F57" w:rsidP="00EF59E2">
            <w:r w:rsidRPr="00CA6B76">
              <w:t>людьми, проявляют</w:t>
            </w:r>
          </w:p>
          <w:p w:rsidR="005C7F57" w:rsidRPr="00CA6B76" w:rsidRDefault="005C7F57" w:rsidP="00EF59E2">
            <w:r w:rsidRPr="00CA6B76">
              <w:t>положительное</w:t>
            </w:r>
          </w:p>
          <w:p w:rsidR="005C7F57" w:rsidRPr="00CA6B76" w:rsidRDefault="005C7F57" w:rsidP="00EF59E2">
            <w:r w:rsidRPr="00CA6B76">
              <w:t>отношение к результатам</w:t>
            </w:r>
          </w:p>
          <w:p w:rsidR="005C7F57" w:rsidRPr="00CA6B76" w:rsidRDefault="005C7F57" w:rsidP="00EF59E2">
            <w:r w:rsidRPr="00CA6B76">
              <w:t>своей учебной</w:t>
            </w:r>
          </w:p>
          <w:p w:rsidR="009A3FBB" w:rsidRPr="00CA6B76" w:rsidRDefault="005C7F57" w:rsidP="00EF59E2">
            <w:r w:rsidRPr="00CA6B76"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C7F57" w:rsidRPr="00CA6B76" w:rsidRDefault="005C7F57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>понимают причины</w:t>
            </w:r>
          </w:p>
          <w:p w:rsidR="005C7F57" w:rsidRPr="00CA6B76" w:rsidRDefault="005C7F57" w:rsidP="00EF59E2">
            <w:r w:rsidRPr="00CA6B76">
              <w:t>своего неуспеха и находят способы</w:t>
            </w:r>
          </w:p>
          <w:p w:rsidR="005C7F57" w:rsidRPr="00CA6B76" w:rsidRDefault="005C7F57" w:rsidP="00EF59E2">
            <w:r w:rsidRPr="00CA6B76">
              <w:t>выхода из этой ситуации.</w:t>
            </w:r>
          </w:p>
          <w:p w:rsidR="005C7F57" w:rsidRPr="00CA6B76" w:rsidRDefault="005C7F57" w:rsidP="00EF59E2">
            <w:r w:rsidRPr="00CA6B76">
              <w:rPr>
                <w:i/>
              </w:rPr>
              <w:t xml:space="preserve">Познавательные – </w:t>
            </w:r>
            <w:r w:rsidRPr="00CA6B76">
              <w:t>передают</w:t>
            </w:r>
          </w:p>
          <w:p w:rsidR="005C7F57" w:rsidRPr="00CA6B76" w:rsidRDefault="005C7F57" w:rsidP="00EF59E2">
            <w:r w:rsidRPr="00CA6B76">
              <w:t xml:space="preserve">содержание в </w:t>
            </w:r>
            <w:proofErr w:type="gramStart"/>
            <w:r w:rsidRPr="00CA6B76">
              <w:t>сжатом</w:t>
            </w:r>
            <w:proofErr w:type="gramEnd"/>
            <w:r w:rsidRPr="00CA6B76">
              <w:t xml:space="preserve"> или</w:t>
            </w:r>
          </w:p>
          <w:p w:rsidR="005C7F57" w:rsidRPr="00CA6B76" w:rsidRDefault="005C7F57" w:rsidP="00EF59E2">
            <w:r w:rsidRPr="00CA6B76">
              <w:t xml:space="preserve">развернутом </w:t>
            </w:r>
            <w:proofErr w:type="gramStart"/>
            <w:r w:rsidRPr="00CA6B76">
              <w:t>виде</w:t>
            </w:r>
            <w:proofErr w:type="gramEnd"/>
            <w:r w:rsidRPr="00CA6B76">
              <w:t>.</w:t>
            </w:r>
          </w:p>
          <w:p w:rsidR="005C7F57" w:rsidRPr="00CA6B76" w:rsidRDefault="005C7F57" w:rsidP="00EF59E2">
            <w:r w:rsidRPr="00CA6B76">
              <w:rPr>
                <w:i/>
              </w:rPr>
              <w:t xml:space="preserve">Коммуникативные – </w:t>
            </w:r>
            <w:r w:rsidRPr="00CA6B76">
              <w:t>умеют</w:t>
            </w:r>
          </w:p>
          <w:p w:rsidR="005C7F57" w:rsidRPr="00CA6B76" w:rsidRDefault="005C7F57" w:rsidP="00EF59E2">
            <w:r w:rsidRPr="00CA6B76">
              <w:t xml:space="preserve">слушать других, принимать </w:t>
            </w:r>
            <w:proofErr w:type="gramStart"/>
            <w:r w:rsidRPr="00CA6B76">
              <w:t>другую</w:t>
            </w:r>
            <w:proofErr w:type="gramEnd"/>
          </w:p>
          <w:p w:rsidR="005C7F57" w:rsidRPr="00CA6B76" w:rsidRDefault="005C7F57" w:rsidP="00EF59E2">
            <w:r w:rsidRPr="00CA6B76">
              <w:t>точку зрения, изменить свою точку</w:t>
            </w:r>
          </w:p>
          <w:p w:rsidR="009A3FBB" w:rsidRPr="00CA6B76" w:rsidRDefault="005C7F57" w:rsidP="00EF59E2">
            <w:pPr>
              <w:rPr>
                <w:i/>
              </w:rPr>
            </w:pPr>
            <w:r w:rsidRPr="00CA6B76">
              <w:t>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Default="00AF4E22" w:rsidP="00EF59E2">
            <w:r>
              <w:t xml:space="preserve"> 29.04</w:t>
            </w:r>
          </w:p>
          <w:p w:rsidR="00AF4E22" w:rsidRDefault="00AF4E22" w:rsidP="00EF59E2">
            <w:r>
              <w:t xml:space="preserve"> 30.04</w:t>
            </w:r>
          </w:p>
          <w:p w:rsidR="00AF4E22" w:rsidRPr="00CA6B76" w:rsidRDefault="00AF4E22" w:rsidP="00EF59E2">
            <w:r>
              <w:t xml:space="preserve"> 6.05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9A3FBB" w:rsidP="00EF59E2"/>
        </w:tc>
      </w:tr>
      <w:tr w:rsidR="009A3FBB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CA6B76" w:rsidRDefault="00FD1063" w:rsidP="00EF59E2">
            <w:r w:rsidRPr="00CA6B76">
              <w:t>154-155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FD1063" w:rsidP="00EF59E2">
            <w:r w:rsidRPr="00CA6B76">
              <w:t>Повторение и систематизация учебного материала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FD1063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 xml:space="preserve">– ответы на вопросы по повторяемой теме </w:t>
            </w:r>
            <w:r w:rsidRPr="00CA6B76">
              <w:rPr>
                <w:i/>
              </w:rPr>
              <w:t xml:space="preserve">Индивидуальная </w:t>
            </w:r>
            <w:r w:rsidRPr="00CA6B76">
              <w:t>– выполнение упражнений по теме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FD1063" w:rsidP="00EF59E2">
            <w:r w:rsidRPr="00CA6B76"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1063" w:rsidRPr="00CA6B76" w:rsidRDefault="00FD1063" w:rsidP="00EF59E2">
            <w:r w:rsidRPr="00CA6B76">
              <w:t>Объясняют отличия</w:t>
            </w:r>
          </w:p>
          <w:p w:rsidR="009A3FBB" w:rsidRPr="00CA6B76" w:rsidRDefault="00FD1063" w:rsidP="00EF59E2">
            <w:r w:rsidRPr="00CA6B76">
              <w:t>в оценках одной и той же ситуации разными людьми, проявляют положительное отношение к результатам своей учебной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1063" w:rsidRPr="00CA6B76" w:rsidRDefault="00FD1063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>понимают причины своего неуспеха и находят способы выхода из этой ситуации.</w:t>
            </w:r>
          </w:p>
          <w:p w:rsidR="00FD1063" w:rsidRPr="00CA6B76" w:rsidRDefault="00FD1063" w:rsidP="00EF59E2">
            <w:proofErr w:type="gramStart"/>
            <w:r w:rsidRPr="00CA6B76">
              <w:rPr>
                <w:i/>
              </w:rPr>
              <w:t>Познавательные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передают содержание в сжатом или развернутом виде.</w:t>
            </w:r>
          </w:p>
          <w:p w:rsidR="009A3FBB" w:rsidRPr="00CA6B76" w:rsidRDefault="00FD1063" w:rsidP="00EF59E2">
            <w:pPr>
              <w:rPr>
                <w:i/>
              </w:rPr>
            </w:pPr>
            <w:r w:rsidRPr="00CA6B76">
              <w:rPr>
                <w:i/>
              </w:rPr>
              <w:t xml:space="preserve">Коммуникативные – </w:t>
            </w:r>
            <w:r w:rsidRPr="00CA6B76"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Default="00AF4E22" w:rsidP="00EF59E2">
            <w:r>
              <w:t xml:space="preserve"> 7.05</w:t>
            </w:r>
          </w:p>
          <w:p w:rsidR="00AF4E22" w:rsidRPr="00CA6B76" w:rsidRDefault="00AF4E22" w:rsidP="00EF59E2">
            <w:r>
              <w:t xml:space="preserve"> 8.05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9A3FBB" w:rsidP="00EF59E2"/>
        </w:tc>
      </w:tr>
      <w:tr w:rsidR="009A3FBB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CA6B76" w:rsidRDefault="00FD1063" w:rsidP="00EF59E2">
            <w:r w:rsidRPr="00CA6B76">
              <w:t>156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FD1063" w:rsidP="00EF59E2">
            <w:r w:rsidRPr="00CA6B76">
              <w:t>Контрольная работа № 9 по теме «Среднее арифметическое. Проценты»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FD1063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Индивидуальная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решение контрольной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FD1063" w:rsidP="00EF59E2">
            <w:r w:rsidRPr="00CA6B76">
              <w:t xml:space="preserve">Используют различные приёмы </w:t>
            </w:r>
            <w:proofErr w:type="gramStart"/>
            <w:r w:rsidRPr="00CA6B76"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FD1063" w:rsidP="00EF59E2">
            <w:r w:rsidRPr="00CA6B76">
              <w:t xml:space="preserve">Объясняют самому себе свои наиболее заметные достижения, проявляют положительное отношение к урокам математики, дают оценку своей учебной </w:t>
            </w:r>
            <w:r w:rsidRPr="00CA6B76">
              <w:lastRenderedPageBreak/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1063" w:rsidRPr="00CA6B76" w:rsidRDefault="00FD1063" w:rsidP="00EF59E2">
            <w:r w:rsidRPr="00CA6B76">
              <w:rPr>
                <w:i/>
              </w:rPr>
              <w:lastRenderedPageBreak/>
              <w:t xml:space="preserve">Регулятивные – </w:t>
            </w:r>
            <w:r w:rsidRPr="00CA6B76">
              <w:t>понимают причины своего неуспеха и находят способы выхода из этой ситуации.</w:t>
            </w:r>
          </w:p>
          <w:p w:rsidR="00FD1063" w:rsidRPr="00CA6B76" w:rsidRDefault="00FD1063" w:rsidP="00EF59E2">
            <w:r w:rsidRPr="00CA6B76">
              <w:rPr>
                <w:i/>
              </w:rPr>
              <w:t xml:space="preserve">Познавательные – </w:t>
            </w:r>
            <w:r w:rsidRPr="00CA6B76">
              <w:t xml:space="preserve">делают предположения об информации, которая нужна для решения </w:t>
            </w:r>
            <w:r w:rsidRPr="00CA6B76">
              <w:lastRenderedPageBreak/>
              <w:t>учебной задачи.</w:t>
            </w:r>
          </w:p>
          <w:p w:rsidR="009A3FBB" w:rsidRPr="00CA6B76" w:rsidRDefault="00FD1063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Коммуникативные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умеют критично относиться к своему 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F4E22" w:rsidP="00EF59E2">
            <w:r>
              <w:lastRenderedPageBreak/>
              <w:t xml:space="preserve"> 12.05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9A3FBB" w:rsidP="00EF59E2"/>
        </w:tc>
      </w:tr>
      <w:tr w:rsidR="00FD1063" w:rsidRPr="00CA6B76" w:rsidTr="00A524DA">
        <w:trPr>
          <w:trHeight w:val="332"/>
        </w:trPr>
        <w:tc>
          <w:tcPr>
            <w:tcW w:w="1572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1063" w:rsidRPr="00091166" w:rsidRDefault="00FD1063" w:rsidP="00091166">
            <w:pPr>
              <w:jc w:val="center"/>
              <w:rPr>
                <w:b/>
              </w:rPr>
            </w:pPr>
            <w:r w:rsidRPr="00091166">
              <w:rPr>
                <w:b/>
              </w:rPr>
              <w:lastRenderedPageBreak/>
              <w:t>Повторение и систематизация учебного материала (</w:t>
            </w:r>
            <w:r w:rsidR="007506A8" w:rsidRPr="00091166">
              <w:rPr>
                <w:b/>
              </w:rPr>
              <w:t>14ч)</w:t>
            </w:r>
          </w:p>
        </w:tc>
      </w:tr>
      <w:tr w:rsidR="009A3FBB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CA6B76" w:rsidRDefault="007506A8" w:rsidP="00EF59E2">
            <w:r w:rsidRPr="00CA6B76">
              <w:t>157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7A7F13" w:rsidP="00EF59E2">
            <w:r w:rsidRPr="00CA6B76">
              <w:t>Натуральные числа и шкалы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7F13" w:rsidRPr="00CA6B76" w:rsidRDefault="007A7F13" w:rsidP="00EF59E2"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ответы на вопросы; нахождение координаты точки, лежащей между данными точками</w:t>
            </w:r>
          </w:p>
          <w:p w:rsidR="009A3FBB" w:rsidRPr="00CA6B76" w:rsidRDefault="007A7F13" w:rsidP="00EF59E2">
            <w:pPr>
              <w:rPr>
                <w:i/>
              </w:rPr>
            </w:pPr>
            <w:r w:rsidRPr="00CA6B76">
              <w:rPr>
                <w:i/>
              </w:rPr>
              <w:t xml:space="preserve">Индивидуальная </w:t>
            </w:r>
            <w:r w:rsidRPr="00CA6B76">
              <w:t>– запись с помощью букв свой</w:t>
            </w:r>
            <w:proofErr w:type="gramStart"/>
            <w:r w:rsidRPr="00CA6B76">
              <w:t>ств сл</w:t>
            </w:r>
            <w:proofErr w:type="gramEnd"/>
            <w:r w:rsidRPr="00CA6B76">
              <w:t>ожения, вычитания, умножения; выполнение деления с остатком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7A7F13" w:rsidP="00EF59E2">
            <w:r w:rsidRPr="00CA6B76">
              <w:t>Читают и записывают многозначные числа; строят координатный луч; отмечают на нем точки по заданным координатам; сравнивают натуральные числа по классам и разрядам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7A7F13" w:rsidP="00EF59E2">
            <w:r w:rsidRPr="00CA6B76"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A7F13" w:rsidRPr="00CA6B76" w:rsidRDefault="007A7F13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 xml:space="preserve">работают по составленному плану, используют основные и дополнительные средства получения информации. </w:t>
            </w:r>
            <w:proofErr w:type="gramStart"/>
            <w:r w:rsidRPr="00CA6B76">
              <w:rPr>
                <w:i/>
              </w:rPr>
              <w:t>Познавательные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передают содержание в сжатом или развернутом виде.</w:t>
            </w:r>
          </w:p>
          <w:p w:rsidR="009A3FBB" w:rsidRPr="00CA6B76" w:rsidRDefault="007A7F13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 xml:space="preserve">Коммуникативные – </w:t>
            </w:r>
            <w:r w:rsidRPr="00CA6B76">
              <w:t>умеют понимать точку зрения другого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F4E22" w:rsidP="00EF59E2">
            <w:r>
              <w:t xml:space="preserve"> 13.05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9A3FBB" w:rsidP="00EF59E2"/>
        </w:tc>
      </w:tr>
      <w:tr w:rsidR="009A3FBB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CA6B76" w:rsidRDefault="007506A8" w:rsidP="00EF59E2">
            <w:r w:rsidRPr="00CA6B76">
              <w:t>1</w:t>
            </w:r>
            <w:r w:rsidR="004A77C3" w:rsidRPr="00CA6B76">
              <w:t>58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D1709" w:rsidRPr="00CA6B76" w:rsidRDefault="00AD1709" w:rsidP="00EF59E2">
            <w:r w:rsidRPr="00CA6B76">
              <w:t>Сложение</w:t>
            </w:r>
          </w:p>
          <w:p w:rsidR="009A3FBB" w:rsidRPr="00CA6B76" w:rsidRDefault="00AD1709" w:rsidP="00EF59E2">
            <w:r w:rsidRPr="00CA6B76">
              <w:t>и вычитание натуральных чисел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D1709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 xml:space="preserve">– устные вычисления; ответы на вопросы </w:t>
            </w:r>
            <w:r w:rsidRPr="00CA6B76">
              <w:rPr>
                <w:i/>
              </w:rPr>
              <w:t xml:space="preserve">Индивидуальная </w:t>
            </w:r>
            <w:r w:rsidRPr="00CA6B76">
              <w:t>– нахождение значения числового выражения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D1709" w:rsidP="00EF59E2">
            <w:r w:rsidRPr="00CA6B76">
              <w:t xml:space="preserve">Используют различные приёмы </w:t>
            </w:r>
            <w:proofErr w:type="gramStart"/>
            <w:r w:rsidRPr="00CA6B76"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D1709" w:rsidP="00EF59E2">
            <w:r w:rsidRPr="00CA6B76"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D1709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 xml:space="preserve">составляют план выполнения заданий совместно с учителем. </w:t>
            </w:r>
          </w:p>
          <w:p w:rsidR="00AD1709" w:rsidRPr="00CA6B76" w:rsidRDefault="00AD1709" w:rsidP="00EF59E2">
            <w:proofErr w:type="gramStart"/>
            <w:r w:rsidRPr="00CA6B76">
              <w:rPr>
                <w:i/>
              </w:rPr>
              <w:t>Познавательные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передают содержание в сжатом, выборочном или развёрнутом виде.</w:t>
            </w:r>
          </w:p>
          <w:p w:rsidR="00AD1709" w:rsidRPr="00CA6B76" w:rsidRDefault="00AD1709" w:rsidP="00EF59E2">
            <w:pPr>
              <w:rPr>
                <w:i/>
              </w:rPr>
            </w:pPr>
            <w:r w:rsidRPr="00CA6B76">
              <w:rPr>
                <w:i/>
              </w:rPr>
              <w:t xml:space="preserve">Коммуникативные – </w:t>
            </w:r>
            <w:r w:rsidRPr="00CA6B76">
              <w:t>умеют оформлять мысли в устной и письменной речи с</w:t>
            </w:r>
            <w:r w:rsidRPr="00CA6B76">
              <w:rPr>
                <w:spacing w:val="-11"/>
              </w:rPr>
              <w:t xml:space="preserve"> </w:t>
            </w:r>
            <w:r w:rsidRPr="00CA6B76">
              <w:t>учетом речевых</w:t>
            </w:r>
            <w:r w:rsidRPr="00CA6B76">
              <w:rPr>
                <w:spacing w:val="-4"/>
              </w:rPr>
              <w:t xml:space="preserve"> </w:t>
            </w:r>
            <w:r w:rsidRPr="00CA6B76">
              <w:t>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F4E22" w:rsidP="00EF59E2">
            <w:r>
              <w:t xml:space="preserve"> 14.05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9A3FBB" w:rsidP="00EF59E2"/>
        </w:tc>
      </w:tr>
      <w:tr w:rsidR="009A3FBB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FBB" w:rsidRPr="00CA6B76" w:rsidRDefault="004A77C3" w:rsidP="00EF59E2">
            <w:r w:rsidRPr="00CA6B76">
              <w:t>159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00FC" w:rsidRPr="00CA6B76" w:rsidRDefault="002400FC" w:rsidP="00EF59E2">
            <w:r w:rsidRPr="00CA6B76">
              <w:t>Сложение</w:t>
            </w:r>
          </w:p>
          <w:p w:rsidR="009A3FBB" w:rsidRPr="00CA6B76" w:rsidRDefault="002400FC" w:rsidP="00EF59E2">
            <w:r w:rsidRPr="00CA6B76">
              <w:t>и вычитание натуральных чисел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00FC" w:rsidRPr="00CA6B76" w:rsidRDefault="002400FC" w:rsidP="00EF59E2"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устные вычисления; ответы на вопросы.</w:t>
            </w:r>
          </w:p>
          <w:p w:rsidR="002400FC" w:rsidRPr="00CA6B76" w:rsidRDefault="002400FC" w:rsidP="00EF59E2">
            <w:pPr>
              <w:rPr>
                <w:i/>
              </w:rPr>
            </w:pPr>
            <w:r w:rsidRPr="00CA6B76">
              <w:t xml:space="preserve"> </w:t>
            </w:r>
            <w:r w:rsidRPr="00CA6B76">
              <w:rPr>
                <w:i/>
              </w:rPr>
              <w:t>Индивидуальная</w:t>
            </w:r>
          </w:p>
          <w:p w:rsidR="009A3FBB" w:rsidRPr="00CA6B76" w:rsidRDefault="002400FC" w:rsidP="00EF59E2">
            <w:pPr>
              <w:rPr>
                <w:i/>
              </w:rPr>
            </w:pPr>
            <w:r w:rsidRPr="00CA6B76">
              <w:t>– нахождение значения буквенного выражения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00FC" w:rsidRPr="00CA6B76" w:rsidRDefault="002400FC" w:rsidP="00EF59E2">
            <w:r w:rsidRPr="00CA6B76">
              <w:t>Действуют</w:t>
            </w:r>
          </w:p>
          <w:p w:rsidR="009A3FBB" w:rsidRPr="00CA6B76" w:rsidRDefault="001655B8" w:rsidP="00EF59E2">
            <w:r>
              <w:t>по заданному и самостоятельн</w:t>
            </w:r>
            <w:r w:rsidR="002400FC" w:rsidRPr="00CA6B76">
              <w:t>о составленному плану решения 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2400FC" w:rsidP="00EF59E2">
            <w:r w:rsidRPr="00CA6B76">
              <w:t>Проявляют мотивы учебной деятельности, дают оценку результатам своей учебной деятельности, применяют правила делового сотрудничества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400FC" w:rsidRPr="00CA6B76" w:rsidRDefault="002400FC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>составляют план выполнения заданий совместно с учителем.</w:t>
            </w:r>
          </w:p>
          <w:p w:rsidR="002400FC" w:rsidRPr="00CA6B76" w:rsidRDefault="002400FC" w:rsidP="00EF59E2">
            <w:proofErr w:type="gramStart"/>
            <w:r w:rsidRPr="00CA6B76">
              <w:rPr>
                <w:i/>
              </w:rPr>
              <w:t>Познавательные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передают содержание в сжатом, выборочном или развёрнутом виде.</w:t>
            </w:r>
          </w:p>
          <w:p w:rsidR="009A3FBB" w:rsidRPr="00CA6B76" w:rsidRDefault="002400FC" w:rsidP="00EF59E2">
            <w:pPr>
              <w:rPr>
                <w:i/>
              </w:rPr>
            </w:pPr>
            <w:r w:rsidRPr="00CA6B76">
              <w:rPr>
                <w:i/>
              </w:rPr>
              <w:t xml:space="preserve">Коммуникативные – </w:t>
            </w:r>
            <w:r w:rsidRPr="00CA6B76">
              <w:t xml:space="preserve">умеют высказывать точку зрения, </w:t>
            </w:r>
            <w:r w:rsidRPr="00CA6B76">
              <w:lastRenderedPageBreak/>
              <w:t>пытаясь её обосновать, приводя аргументы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AF4E22" w:rsidP="00EF59E2">
            <w:r>
              <w:lastRenderedPageBreak/>
              <w:t xml:space="preserve"> 15.05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A3FBB" w:rsidRPr="00CA6B76" w:rsidRDefault="009A3FBB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lastRenderedPageBreak/>
              <w:t>160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0858" w:rsidRPr="00CA6B76" w:rsidRDefault="000D0858" w:rsidP="00EF59E2">
            <w:r w:rsidRPr="00CA6B76">
              <w:t>Умножение и деление</w:t>
            </w:r>
          </w:p>
          <w:p w:rsidR="004A77C3" w:rsidRPr="00CA6B76" w:rsidRDefault="000D0858" w:rsidP="00EF59E2">
            <w:r w:rsidRPr="00CA6B76">
              <w:t>натуральных чисел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0D0858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 xml:space="preserve">– устные вычисления; ответы на вопросы </w:t>
            </w:r>
            <w:r w:rsidRPr="00CA6B76">
              <w:rPr>
                <w:i/>
              </w:rPr>
              <w:t xml:space="preserve">Индивидуальная </w:t>
            </w:r>
            <w:r w:rsidRPr="00CA6B76">
              <w:t>– нахождение значения числового выражения; решение уравнений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0D0858" w:rsidP="00EF59E2">
            <w:r w:rsidRPr="00CA6B76">
              <w:t>Пошагово контролируют правильность и полноту вып</w:t>
            </w:r>
            <w:r w:rsidR="001655B8">
              <w:t>олнения алгоритма арифметическо</w:t>
            </w:r>
            <w:r w:rsidRPr="00CA6B76">
              <w:t>го 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0D0858" w:rsidP="00EF59E2">
            <w:r w:rsidRPr="00CA6B76">
              <w:t>Объясняют самому себе свои отдельные ближайшие цели саморазвития, проявляют познавательный интерес к изучению предмета, к способам решения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0858" w:rsidRPr="00CA6B76" w:rsidRDefault="000D0858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 xml:space="preserve">работают по составленному плану, используют основные и дополнительные средства получения информации. </w:t>
            </w:r>
            <w:proofErr w:type="gramStart"/>
            <w:r w:rsidRPr="00CA6B76">
              <w:rPr>
                <w:i/>
              </w:rPr>
              <w:t>Познавательные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передают содержание в сжатом или развернутом виде.</w:t>
            </w:r>
          </w:p>
          <w:p w:rsidR="004A77C3" w:rsidRPr="00CA6B76" w:rsidRDefault="000D0858" w:rsidP="00EF59E2">
            <w:pPr>
              <w:rPr>
                <w:i/>
              </w:rPr>
            </w:pPr>
            <w:r w:rsidRPr="00CA6B76">
              <w:rPr>
                <w:i/>
              </w:rPr>
              <w:t xml:space="preserve">Коммуникативные – </w:t>
            </w:r>
            <w:r w:rsidRPr="00CA6B76">
              <w:t xml:space="preserve">умеют уважительно относиться к позиции </w:t>
            </w:r>
            <w:proofErr w:type="gramStart"/>
            <w:r w:rsidRPr="00CA6B76">
              <w:t>другого</w:t>
            </w:r>
            <w:proofErr w:type="gramEnd"/>
            <w:r w:rsidRPr="00CA6B76">
              <w:t>, договориться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F4E22" w:rsidP="00EF59E2">
            <w:r>
              <w:t xml:space="preserve"> 18.05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t>161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5411" w:rsidRPr="00CA6B76" w:rsidRDefault="00E25411" w:rsidP="00EF59E2">
            <w:r w:rsidRPr="00CA6B76">
              <w:t>Умножение</w:t>
            </w:r>
          </w:p>
          <w:p w:rsidR="00E25411" w:rsidRPr="00CA6B76" w:rsidRDefault="00E25411" w:rsidP="00EF59E2">
            <w:r w:rsidRPr="00CA6B76">
              <w:t>и деление</w:t>
            </w:r>
          </w:p>
          <w:p w:rsidR="004A77C3" w:rsidRPr="00CA6B76" w:rsidRDefault="00E25411" w:rsidP="00EF59E2">
            <w:r w:rsidRPr="00CA6B76">
              <w:t>натуральных чисел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5411" w:rsidRPr="00CA6B76" w:rsidRDefault="00E25411" w:rsidP="00EF59E2">
            <w:r w:rsidRPr="00CA6B76">
              <w:rPr>
                <w:i/>
              </w:rPr>
              <w:t xml:space="preserve">Фронтальная </w:t>
            </w:r>
            <w:r w:rsidRPr="00CA6B76">
              <w:t>–</w:t>
            </w:r>
          </w:p>
          <w:p w:rsidR="00E25411" w:rsidRPr="00CA6B76" w:rsidRDefault="00E25411" w:rsidP="00EF59E2">
            <w:r w:rsidRPr="00CA6B76">
              <w:t>нахождение значения</w:t>
            </w:r>
          </w:p>
          <w:p w:rsidR="00E25411" w:rsidRPr="00CA6B76" w:rsidRDefault="00E25411" w:rsidP="00EF59E2">
            <w:r w:rsidRPr="00CA6B76">
              <w:t>числового выражения</w:t>
            </w:r>
          </w:p>
          <w:p w:rsidR="00E25411" w:rsidRPr="00CA6B76" w:rsidRDefault="00E25411" w:rsidP="00EF59E2">
            <w:r w:rsidRPr="00CA6B76">
              <w:rPr>
                <w:i/>
              </w:rPr>
              <w:t xml:space="preserve">Индивидуальная </w:t>
            </w:r>
            <w:r w:rsidRPr="00CA6B76">
              <w:t>–</w:t>
            </w:r>
          </w:p>
          <w:p w:rsidR="004A77C3" w:rsidRPr="00CA6B76" w:rsidRDefault="00E25411" w:rsidP="00EF59E2">
            <w:pPr>
              <w:rPr>
                <w:i/>
              </w:rPr>
            </w:pPr>
            <w:r w:rsidRPr="00CA6B76">
              <w:t>решение задач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5411" w:rsidRPr="00CA6B76" w:rsidRDefault="00E25411" w:rsidP="00EF59E2">
            <w:r w:rsidRPr="00CA6B76">
              <w:t>Обнаруживают</w:t>
            </w:r>
          </w:p>
          <w:p w:rsidR="00E25411" w:rsidRPr="00CA6B76" w:rsidRDefault="00E25411" w:rsidP="00EF59E2">
            <w:r w:rsidRPr="00CA6B76">
              <w:t>и устраняют</w:t>
            </w:r>
          </w:p>
          <w:p w:rsidR="00E25411" w:rsidRPr="00CA6B76" w:rsidRDefault="00E25411" w:rsidP="00EF59E2">
            <w:r w:rsidRPr="00CA6B76">
              <w:t>ошибки</w:t>
            </w:r>
          </w:p>
          <w:p w:rsidR="00E25411" w:rsidRPr="00CA6B76" w:rsidRDefault="00E25411" w:rsidP="00EF59E2">
            <w:proofErr w:type="gramStart"/>
            <w:r w:rsidRPr="00CA6B76">
              <w:t>логического (в</w:t>
            </w:r>
            <w:proofErr w:type="gramEnd"/>
          </w:p>
          <w:p w:rsidR="00E25411" w:rsidRPr="00CA6B76" w:rsidRDefault="00E25411" w:rsidP="00EF59E2">
            <w:r w:rsidRPr="00CA6B76">
              <w:t>ходе решения)</w:t>
            </w:r>
          </w:p>
          <w:p w:rsidR="00E25411" w:rsidRPr="00CA6B76" w:rsidRDefault="00E25411" w:rsidP="00EF59E2">
            <w:r w:rsidRPr="00CA6B76">
              <w:t>и</w:t>
            </w:r>
          </w:p>
          <w:p w:rsidR="00E25411" w:rsidRPr="00CA6B76" w:rsidRDefault="00E25411" w:rsidP="00EF59E2">
            <w:proofErr w:type="gramStart"/>
            <w:r w:rsidRPr="00CA6B76">
              <w:t>арифметического (в</w:t>
            </w:r>
            <w:proofErr w:type="gramEnd"/>
          </w:p>
          <w:p w:rsidR="00E25411" w:rsidRPr="00CA6B76" w:rsidRDefault="00E25411" w:rsidP="00EF59E2">
            <w:proofErr w:type="gramStart"/>
            <w:r w:rsidRPr="00CA6B76">
              <w:t>вычислении</w:t>
            </w:r>
            <w:proofErr w:type="gramEnd"/>
            <w:r w:rsidRPr="00CA6B76">
              <w:t>)</w:t>
            </w:r>
          </w:p>
          <w:p w:rsidR="004A77C3" w:rsidRPr="00CA6B76" w:rsidRDefault="00E25411" w:rsidP="00EF59E2">
            <w:r w:rsidRPr="00CA6B76">
              <w:t>характера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5411" w:rsidRPr="00CA6B76" w:rsidRDefault="00E25411" w:rsidP="00EF59E2">
            <w:r w:rsidRPr="00CA6B76">
              <w:t>Объясняют самому себе</w:t>
            </w:r>
          </w:p>
          <w:p w:rsidR="00E25411" w:rsidRPr="00CA6B76" w:rsidRDefault="00E25411" w:rsidP="00EF59E2">
            <w:r w:rsidRPr="00CA6B76">
              <w:t>свои наиболее заметные</w:t>
            </w:r>
          </w:p>
          <w:p w:rsidR="00E25411" w:rsidRPr="00CA6B76" w:rsidRDefault="00E25411" w:rsidP="00EF59E2">
            <w:r w:rsidRPr="00CA6B76">
              <w:t>достижения, проявляют</w:t>
            </w:r>
          </w:p>
          <w:p w:rsidR="00E25411" w:rsidRPr="00CA6B76" w:rsidRDefault="00E25411" w:rsidP="00EF59E2">
            <w:r w:rsidRPr="00CA6B76">
              <w:t xml:space="preserve">познавательный интерес </w:t>
            </w:r>
            <w:proofErr w:type="gramStart"/>
            <w:r w:rsidRPr="00CA6B76">
              <w:t>к</w:t>
            </w:r>
            <w:proofErr w:type="gramEnd"/>
          </w:p>
          <w:p w:rsidR="00E25411" w:rsidRPr="00CA6B76" w:rsidRDefault="00E25411" w:rsidP="00EF59E2">
            <w:r w:rsidRPr="00CA6B76">
              <w:t xml:space="preserve">изучению предмета, </w:t>
            </w:r>
            <w:proofErr w:type="gramStart"/>
            <w:r w:rsidRPr="00CA6B76">
              <w:t>к</w:t>
            </w:r>
            <w:proofErr w:type="gramEnd"/>
          </w:p>
          <w:p w:rsidR="00E25411" w:rsidRPr="00CA6B76" w:rsidRDefault="00E25411" w:rsidP="00EF59E2">
            <w:r w:rsidRPr="00CA6B76">
              <w:t>способам решения</w:t>
            </w:r>
          </w:p>
          <w:p w:rsidR="004A77C3" w:rsidRPr="00CA6B76" w:rsidRDefault="00E25411" w:rsidP="00EF59E2">
            <w:r w:rsidRPr="00CA6B76">
              <w:t>познавательных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5411" w:rsidRPr="00CA6B76" w:rsidRDefault="00E25411" w:rsidP="00EF59E2">
            <w:proofErr w:type="gramStart"/>
            <w:r w:rsidRPr="00CA6B76">
              <w:rPr>
                <w:i/>
              </w:rPr>
              <w:t>Регулятивные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определяют цель</w:t>
            </w:r>
          </w:p>
          <w:p w:rsidR="00E25411" w:rsidRPr="00CA6B76" w:rsidRDefault="00E25411" w:rsidP="00EF59E2">
            <w:r w:rsidRPr="00CA6B76">
              <w:t>учебной деятельности,</w:t>
            </w:r>
          </w:p>
          <w:p w:rsidR="00E25411" w:rsidRPr="00CA6B76" w:rsidRDefault="00E25411" w:rsidP="00EF59E2">
            <w:r w:rsidRPr="00CA6B76">
              <w:t>осуществляют поиск средств её</w:t>
            </w:r>
          </w:p>
          <w:p w:rsidR="00E25411" w:rsidRPr="00CA6B76" w:rsidRDefault="00E25411" w:rsidP="00EF59E2">
            <w:r w:rsidRPr="00CA6B76">
              <w:t>достижения.</w:t>
            </w:r>
          </w:p>
          <w:p w:rsidR="00E25411" w:rsidRPr="00CA6B76" w:rsidRDefault="00E25411" w:rsidP="00EF59E2">
            <w:r w:rsidRPr="00CA6B76">
              <w:rPr>
                <w:i/>
              </w:rPr>
              <w:t xml:space="preserve">Познавательные – </w:t>
            </w:r>
            <w:r w:rsidRPr="00CA6B76">
              <w:t>записывают</w:t>
            </w:r>
          </w:p>
          <w:p w:rsidR="00E25411" w:rsidRPr="00CA6B76" w:rsidRDefault="00E25411" w:rsidP="00EF59E2">
            <w:r w:rsidRPr="00CA6B76">
              <w:t>выводы в виде правил «если…</w:t>
            </w:r>
          </w:p>
          <w:p w:rsidR="00E25411" w:rsidRPr="00CA6B76" w:rsidRDefault="00E25411" w:rsidP="00EF59E2">
            <w:r w:rsidRPr="00CA6B76">
              <w:t>то…».</w:t>
            </w:r>
          </w:p>
          <w:p w:rsidR="00E25411" w:rsidRPr="00CA6B76" w:rsidRDefault="00E25411" w:rsidP="00EF59E2">
            <w:r w:rsidRPr="00CA6B76">
              <w:rPr>
                <w:i/>
              </w:rPr>
              <w:t xml:space="preserve">Коммуникативные – </w:t>
            </w:r>
            <w:r w:rsidRPr="00CA6B76">
              <w:t>умеют</w:t>
            </w:r>
          </w:p>
          <w:p w:rsidR="00E25411" w:rsidRPr="00CA6B76" w:rsidRDefault="00E25411" w:rsidP="00EF59E2">
            <w:r w:rsidRPr="00CA6B76">
              <w:t>отстаивать точку зрения,</w:t>
            </w:r>
          </w:p>
          <w:p w:rsidR="00E25411" w:rsidRPr="00CA6B76" w:rsidRDefault="00E25411" w:rsidP="00EF59E2">
            <w:r w:rsidRPr="00CA6B76">
              <w:t>аргументируя ее, подтверждая</w:t>
            </w:r>
          </w:p>
          <w:p w:rsidR="004A77C3" w:rsidRPr="00CA6B76" w:rsidRDefault="00E25411" w:rsidP="00EF59E2">
            <w:pPr>
              <w:rPr>
                <w:i/>
              </w:rPr>
            </w:pPr>
            <w:r w:rsidRPr="00CA6B76">
              <w:t>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F4E22" w:rsidP="00EF59E2">
            <w:r>
              <w:t xml:space="preserve"> 19.05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t>162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EF19A1" w:rsidP="00EF59E2">
            <w:r w:rsidRPr="00CA6B76">
              <w:t>Площади и объемы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19A1" w:rsidRPr="00CA6B76" w:rsidRDefault="00EF19A1" w:rsidP="00EF59E2"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ответы на вопросы.</w:t>
            </w:r>
          </w:p>
          <w:p w:rsidR="00EF19A1" w:rsidRPr="00CA6B76" w:rsidRDefault="00EF19A1" w:rsidP="00EF59E2">
            <w:pPr>
              <w:rPr>
                <w:i/>
              </w:rPr>
            </w:pPr>
            <w:r w:rsidRPr="00CA6B76">
              <w:rPr>
                <w:i/>
              </w:rPr>
              <w:t>Индивидуальная</w:t>
            </w:r>
          </w:p>
          <w:p w:rsidR="00EF19A1" w:rsidRPr="00CA6B76" w:rsidRDefault="00EF19A1" w:rsidP="00EF59E2">
            <w:r w:rsidRPr="00CA6B76">
              <w:t xml:space="preserve">– решение задач </w:t>
            </w:r>
            <w:proofErr w:type="gramStart"/>
            <w:r w:rsidRPr="00CA6B76">
              <w:t>на</w:t>
            </w:r>
            <w:proofErr w:type="gramEnd"/>
          </w:p>
          <w:p w:rsidR="00EF19A1" w:rsidRPr="00CA6B76" w:rsidRDefault="00EF19A1" w:rsidP="00EF59E2">
            <w:r w:rsidRPr="00CA6B76">
              <w:t>нахождение площади и</w:t>
            </w:r>
          </w:p>
          <w:p w:rsidR="004A77C3" w:rsidRPr="00CA6B76" w:rsidRDefault="00EF19A1" w:rsidP="00EF59E2">
            <w:pPr>
              <w:rPr>
                <w:i/>
              </w:rPr>
            </w:pPr>
            <w:r w:rsidRPr="00CA6B76">
              <w:t>объема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19A1" w:rsidRPr="00CA6B76" w:rsidRDefault="00EF19A1" w:rsidP="00EF59E2">
            <w:r w:rsidRPr="00CA6B76">
              <w:t>Самостоятельно выбирают</w:t>
            </w:r>
          </w:p>
          <w:p w:rsidR="00EF19A1" w:rsidRPr="00CA6B76" w:rsidRDefault="00EF19A1" w:rsidP="00EF59E2">
            <w:r w:rsidRPr="00CA6B76">
              <w:t>способ</w:t>
            </w:r>
          </w:p>
          <w:p w:rsidR="00EF19A1" w:rsidRPr="00CA6B76" w:rsidRDefault="00EF19A1" w:rsidP="00EF59E2">
            <w:r w:rsidRPr="00CA6B76">
              <w:t>решения</w:t>
            </w:r>
          </w:p>
          <w:p w:rsidR="004A77C3" w:rsidRPr="00CA6B76" w:rsidRDefault="00EF19A1" w:rsidP="00EF59E2">
            <w:r w:rsidRPr="00CA6B76">
              <w:t>задания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19A1" w:rsidRPr="00CA6B76" w:rsidRDefault="00EF19A1" w:rsidP="00EF59E2">
            <w:r w:rsidRPr="00CA6B76">
              <w:t xml:space="preserve">Дают адекватную оценку результатам </w:t>
            </w:r>
            <w:proofErr w:type="gramStart"/>
            <w:r w:rsidRPr="00CA6B76">
              <w:t>своей</w:t>
            </w:r>
            <w:proofErr w:type="gramEnd"/>
          </w:p>
          <w:p w:rsidR="00EF19A1" w:rsidRPr="00CA6B76" w:rsidRDefault="00EF19A1" w:rsidP="00EF59E2">
            <w:r w:rsidRPr="00CA6B76">
              <w:t>учебной деятельности,</w:t>
            </w:r>
          </w:p>
          <w:p w:rsidR="00EF19A1" w:rsidRPr="00CA6B76" w:rsidRDefault="00EF19A1" w:rsidP="00EF59E2">
            <w:r w:rsidRPr="00CA6B76">
              <w:t>проявляют</w:t>
            </w:r>
          </w:p>
          <w:p w:rsidR="00EF19A1" w:rsidRPr="00CA6B76" w:rsidRDefault="00EF19A1" w:rsidP="00EF59E2">
            <w:r w:rsidRPr="00CA6B76">
              <w:t xml:space="preserve">познавательный интерес </w:t>
            </w:r>
            <w:proofErr w:type="gramStart"/>
            <w:r w:rsidRPr="00CA6B76">
              <w:t>к</w:t>
            </w:r>
            <w:proofErr w:type="gramEnd"/>
          </w:p>
          <w:p w:rsidR="00EF19A1" w:rsidRPr="00CA6B76" w:rsidRDefault="00EF19A1" w:rsidP="00EF59E2">
            <w:r w:rsidRPr="00CA6B76">
              <w:t xml:space="preserve">изучению предмета, </w:t>
            </w:r>
            <w:proofErr w:type="gramStart"/>
            <w:r w:rsidRPr="00CA6B76">
              <w:t>к</w:t>
            </w:r>
            <w:proofErr w:type="gramEnd"/>
          </w:p>
          <w:p w:rsidR="00EF19A1" w:rsidRPr="00CA6B76" w:rsidRDefault="00EF19A1" w:rsidP="00EF59E2">
            <w:r w:rsidRPr="00CA6B76">
              <w:t>способам решения</w:t>
            </w:r>
          </w:p>
          <w:p w:rsidR="004A77C3" w:rsidRPr="00CA6B76" w:rsidRDefault="00EF19A1" w:rsidP="00EF59E2">
            <w:r w:rsidRPr="00CA6B76">
              <w:t>познавательных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19A1" w:rsidRPr="00CA6B76" w:rsidRDefault="00EF19A1" w:rsidP="00EF59E2">
            <w:proofErr w:type="gramStart"/>
            <w:r w:rsidRPr="00CA6B76">
              <w:rPr>
                <w:i/>
              </w:rPr>
              <w:t>Регулятивные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обнаруживают и формулируют учебную проблему</w:t>
            </w:r>
          </w:p>
          <w:p w:rsidR="00EF19A1" w:rsidRPr="00CA6B76" w:rsidRDefault="00EF19A1" w:rsidP="00EF59E2">
            <w:r w:rsidRPr="00CA6B76">
              <w:t>совместно с учителем.</w:t>
            </w:r>
          </w:p>
          <w:p w:rsidR="00EF19A1" w:rsidRPr="00CA6B76" w:rsidRDefault="00EF19A1" w:rsidP="00EF59E2">
            <w:proofErr w:type="gramStart"/>
            <w:r w:rsidRPr="00CA6B76">
              <w:rPr>
                <w:i/>
              </w:rPr>
              <w:t>Познавательные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делают</w:t>
            </w:r>
          </w:p>
          <w:p w:rsidR="00EF19A1" w:rsidRPr="00CA6B76" w:rsidRDefault="00EF19A1" w:rsidP="00EF59E2">
            <w:r w:rsidRPr="00CA6B76">
              <w:t>предположения об информации,</w:t>
            </w:r>
          </w:p>
          <w:p w:rsidR="00EF19A1" w:rsidRPr="00CA6B76" w:rsidRDefault="00EF19A1" w:rsidP="00EF59E2">
            <w:proofErr w:type="gramStart"/>
            <w:r w:rsidRPr="00CA6B76">
              <w:t>которая</w:t>
            </w:r>
            <w:proofErr w:type="gramEnd"/>
            <w:r w:rsidRPr="00CA6B76">
              <w:t xml:space="preserve"> нужна для решения</w:t>
            </w:r>
          </w:p>
          <w:p w:rsidR="00EF19A1" w:rsidRPr="00CA6B76" w:rsidRDefault="00EF19A1" w:rsidP="00EF59E2">
            <w:r w:rsidRPr="00CA6B76">
              <w:t>предметной учебной задачи.</w:t>
            </w:r>
          </w:p>
          <w:p w:rsidR="00EF19A1" w:rsidRPr="00CA6B76" w:rsidRDefault="00EF19A1" w:rsidP="00EF59E2">
            <w:r w:rsidRPr="00CA6B76">
              <w:rPr>
                <w:i/>
              </w:rPr>
              <w:t xml:space="preserve">Коммуникативные – </w:t>
            </w:r>
            <w:r w:rsidRPr="00CA6B76">
              <w:t>умеют</w:t>
            </w:r>
          </w:p>
          <w:p w:rsidR="00EF19A1" w:rsidRPr="00CA6B76" w:rsidRDefault="00EF19A1" w:rsidP="00EF59E2">
            <w:r w:rsidRPr="00CA6B76">
              <w:t xml:space="preserve">оформлять мысли </w:t>
            </w:r>
            <w:proofErr w:type="gramStart"/>
            <w:r w:rsidRPr="00CA6B76">
              <w:t>в</w:t>
            </w:r>
            <w:proofErr w:type="gramEnd"/>
            <w:r w:rsidRPr="00CA6B76">
              <w:t xml:space="preserve"> устной</w:t>
            </w:r>
          </w:p>
          <w:p w:rsidR="00EF19A1" w:rsidRPr="00CA6B76" w:rsidRDefault="00EF19A1" w:rsidP="00EF59E2">
            <w:r w:rsidRPr="00CA6B76">
              <w:t>и письменной речи с учетом</w:t>
            </w:r>
          </w:p>
          <w:p w:rsidR="004A77C3" w:rsidRPr="00CA6B76" w:rsidRDefault="00EF19A1" w:rsidP="00EF59E2">
            <w:pPr>
              <w:rPr>
                <w:i/>
              </w:rPr>
            </w:pPr>
            <w:r w:rsidRPr="00CA6B76">
              <w:t>речевых ситуаций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F4E22" w:rsidP="00EF59E2">
            <w:r>
              <w:t xml:space="preserve"> 20.05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t>163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r w:rsidRPr="00CA6B76">
              <w:t>Обыкновенные</w:t>
            </w:r>
          </w:p>
          <w:p w:rsidR="004A77C3" w:rsidRPr="00CA6B76" w:rsidRDefault="00C10A62" w:rsidP="00EF59E2">
            <w:r w:rsidRPr="00CA6B76">
              <w:t>дроби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ответы на</w:t>
            </w:r>
          </w:p>
          <w:p w:rsidR="00C10A62" w:rsidRPr="00CA6B76" w:rsidRDefault="00C10A62" w:rsidP="00EF59E2">
            <w:r w:rsidRPr="00CA6B76">
              <w:t>вопросы; запись</w:t>
            </w:r>
          </w:p>
          <w:p w:rsidR="00C10A62" w:rsidRPr="00CA6B76" w:rsidRDefault="00C10A62" w:rsidP="00EF59E2">
            <w:r w:rsidRPr="00CA6B76">
              <w:t>смешанного числа в виде</w:t>
            </w:r>
          </w:p>
          <w:p w:rsidR="00C10A62" w:rsidRPr="00CA6B76" w:rsidRDefault="00C10A62" w:rsidP="00EF59E2">
            <w:r w:rsidRPr="00CA6B76">
              <w:lastRenderedPageBreak/>
              <w:t>неправильной дроби</w:t>
            </w:r>
          </w:p>
          <w:p w:rsidR="00C10A62" w:rsidRPr="00CA6B76" w:rsidRDefault="00C10A62" w:rsidP="00EF59E2">
            <w:r w:rsidRPr="00CA6B76">
              <w:rPr>
                <w:i/>
              </w:rPr>
              <w:t xml:space="preserve">Индивидуальная </w:t>
            </w:r>
            <w:r w:rsidRPr="00CA6B76">
              <w:t>–</w:t>
            </w:r>
          </w:p>
          <w:p w:rsidR="00C10A62" w:rsidRPr="00CA6B76" w:rsidRDefault="00C10A62" w:rsidP="00EF59E2">
            <w:r w:rsidRPr="00CA6B76">
              <w:t>сложение и вычитание</w:t>
            </w:r>
          </w:p>
          <w:p w:rsidR="004A77C3" w:rsidRPr="00CA6B76" w:rsidRDefault="00C10A62" w:rsidP="00EF59E2">
            <w:pPr>
              <w:rPr>
                <w:i/>
              </w:rPr>
            </w:pPr>
            <w:r w:rsidRPr="00CA6B76">
              <w:t>обыкновенных дробей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r w:rsidRPr="00CA6B76">
              <w:lastRenderedPageBreak/>
              <w:t>Исследуют</w:t>
            </w:r>
          </w:p>
          <w:p w:rsidR="00C10A62" w:rsidRPr="00CA6B76" w:rsidRDefault="00C10A62" w:rsidP="00EF59E2">
            <w:r w:rsidRPr="00CA6B76">
              <w:t>ситуации,</w:t>
            </w:r>
          </w:p>
          <w:p w:rsidR="00C10A62" w:rsidRPr="00CA6B76" w:rsidRDefault="00C10A62" w:rsidP="00EF59E2">
            <w:r w:rsidRPr="00CA6B76">
              <w:t>требующие</w:t>
            </w:r>
          </w:p>
          <w:p w:rsidR="00C10A62" w:rsidRPr="00CA6B76" w:rsidRDefault="00C10A62" w:rsidP="00EF59E2">
            <w:r w:rsidRPr="00CA6B76">
              <w:lastRenderedPageBreak/>
              <w:t>сравнения</w:t>
            </w:r>
          </w:p>
          <w:p w:rsidR="00C10A62" w:rsidRPr="00CA6B76" w:rsidRDefault="00C10A62" w:rsidP="00EF59E2">
            <w:r w:rsidRPr="00CA6B76">
              <w:t>чисел, их</w:t>
            </w:r>
          </w:p>
          <w:p w:rsidR="004A77C3" w:rsidRPr="00CA6B76" w:rsidRDefault="00C10A62" w:rsidP="00EF59E2">
            <w:r w:rsidRPr="00CA6B76">
              <w:t>упорядочения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r w:rsidRPr="00CA6B76">
              <w:lastRenderedPageBreak/>
              <w:t>Проявляют</w:t>
            </w:r>
          </w:p>
          <w:p w:rsidR="00C10A62" w:rsidRPr="00CA6B76" w:rsidRDefault="00C10A62" w:rsidP="00EF59E2">
            <w:r w:rsidRPr="00CA6B76">
              <w:t>положительное</w:t>
            </w:r>
          </w:p>
          <w:p w:rsidR="00C10A62" w:rsidRPr="00CA6B76" w:rsidRDefault="00C10A62" w:rsidP="00EF59E2">
            <w:r w:rsidRPr="00CA6B76">
              <w:t>отношение к урокам</w:t>
            </w:r>
          </w:p>
          <w:p w:rsidR="00C10A62" w:rsidRPr="00CA6B76" w:rsidRDefault="00C10A62" w:rsidP="00EF59E2">
            <w:r w:rsidRPr="00CA6B76">
              <w:lastRenderedPageBreak/>
              <w:t>математики, к способам</w:t>
            </w:r>
          </w:p>
          <w:p w:rsidR="00C10A62" w:rsidRPr="00CA6B76" w:rsidRDefault="00C10A62" w:rsidP="00EF59E2">
            <w:r w:rsidRPr="00CA6B76">
              <w:t xml:space="preserve">решения </w:t>
            </w:r>
            <w:proofErr w:type="gramStart"/>
            <w:r w:rsidRPr="00CA6B76">
              <w:t>познавательных</w:t>
            </w:r>
            <w:proofErr w:type="gramEnd"/>
          </w:p>
          <w:p w:rsidR="00C10A62" w:rsidRPr="00CA6B76" w:rsidRDefault="00C10A62" w:rsidP="00EF59E2">
            <w:r w:rsidRPr="00CA6B76">
              <w:t xml:space="preserve">задач, оценивают </w:t>
            </w:r>
            <w:proofErr w:type="gramStart"/>
            <w:r w:rsidRPr="00CA6B76">
              <w:t>свою</w:t>
            </w:r>
            <w:proofErr w:type="gramEnd"/>
          </w:p>
          <w:p w:rsidR="004A77C3" w:rsidRPr="00CA6B76" w:rsidRDefault="00C10A62" w:rsidP="00EF59E2">
            <w:r w:rsidRPr="00CA6B76">
              <w:t>учебную деятельность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proofErr w:type="gramStart"/>
            <w:r w:rsidRPr="00CA6B76">
              <w:rPr>
                <w:i/>
              </w:rPr>
              <w:lastRenderedPageBreak/>
              <w:t>Регулятивные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определяют цель</w:t>
            </w:r>
          </w:p>
          <w:p w:rsidR="00C10A62" w:rsidRPr="00CA6B76" w:rsidRDefault="00C10A62" w:rsidP="00EF59E2">
            <w:r w:rsidRPr="00CA6B76">
              <w:t>учебной деятельности,</w:t>
            </w:r>
          </w:p>
          <w:p w:rsidR="00C10A62" w:rsidRPr="00CA6B76" w:rsidRDefault="00C10A62" w:rsidP="00EF59E2">
            <w:r w:rsidRPr="00CA6B76">
              <w:t>осуществляют поиск средств её</w:t>
            </w:r>
          </w:p>
          <w:p w:rsidR="00C10A62" w:rsidRPr="00CA6B76" w:rsidRDefault="00C10A62" w:rsidP="00EF59E2">
            <w:r w:rsidRPr="00CA6B76">
              <w:lastRenderedPageBreak/>
              <w:t>достижения.</w:t>
            </w:r>
          </w:p>
          <w:p w:rsidR="00C10A62" w:rsidRPr="00CA6B76" w:rsidRDefault="00C10A62" w:rsidP="00EF59E2">
            <w:r w:rsidRPr="00CA6B76">
              <w:rPr>
                <w:i/>
              </w:rPr>
              <w:t xml:space="preserve">Познавательные – </w:t>
            </w:r>
            <w:r w:rsidRPr="00CA6B76">
              <w:t>записывают</w:t>
            </w:r>
          </w:p>
          <w:p w:rsidR="00C10A62" w:rsidRPr="00CA6B76" w:rsidRDefault="00C10A62" w:rsidP="00EF59E2">
            <w:r w:rsidRPr="00CA6B76">
              <w:t>выводы в виде правил «если…</w:t>
            </w:r>
          </w:p>
          <w:p w:rsidR="00C10A62" w:rsidRPr="00CA6B76" w:rsidRDefault="00C10A62" w:rsidP="00EF59E2">
            <w:r w:rsidRPr="00CA6B76">
              <w:t>то…».</w:t>
            </w:r>
          </w:p>
          <w:p w:rsidR="00C10A62" w:rsidRPr="00CA6B76" w:rsidRDefault="00C10A62" w:rsidP="00EF59E2">
            <w:r w:rsidRPr="00CA6B76">
              <w:rPr>
                <w:i/>
              </w:rPr>
              <w:t xml:space="preserve">Коммуникативные – </w:t>
            </w:r>
            <w:r w:rsidRPr="00CA6B76">
              <w:t>умеют</w:t>
            </w:r>
          </w:p>
          <w:p w:rsidR="00C10A62" w:rsidRPr="00CA6B76" w:rsidRDefault="00C10A62" w:rsidP="00EF59E2">
            <w:r w:rsidRPr="00CA6B76">
              <w:t>критично относиться к своему</w:t>
            </w:r>
          </w:p>
          <w:p w:rsidR="004A77C3" w:rsidRPr="00CA6B76" w:rsidRDefault="00C10A62" w:rsidP="00EF59E2">
            <w:pPr>
              <w:rPr>
                <w:i/>
              </w:rPr>
            </w:pPr>
            <w:r w:rsidRPr="00CA6B76">
              <w:t>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F4E22" w:rsidP="00EF59E2">
            <w:r>
              <w:lastRenderedPageBreak/>
              <w:t xml:space="preserve"> 21.05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lastRenderedPageBreak/>
              <w:t>164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r w:rsidRPr="00CA6B76">
              <w:t>Обыкновенные</w:t>
            </w:r>
          </w:p>
          <w:p w:rsidR="004A77C3" w:rsidRPr="00CA6B76" w:rsidRDefault="00C10A62" w:rsidP="00EF59E2">
            <w:r w:rsidRPr="00CA6B76">
              <w:t>дроби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выделение</w:t>
            </w:r>
          </w:p>
          <w:p w:rsidR="00C10A62" w:rsidRPr="00CA6B76" w:rsidRDefault="00C10A62" w:rsidP="00EF59E2">
            <w:r w:rsidRPr="00CA6B76">
              <w:t xml:space="preserve">целой части </w:t>
            </w:r>
            <w:proofErr w:type="gramStart"/>
            <w:r w:rsidRPr="00CA6B76">
              <w:t>из</w:t>
            </w:r>
            <w:proofErr w:type="gramEnd"/>
          </w:p>
          <w:p w:rsidR="00C10A62" w:rsidRPr="00CA6B76" w:rsidRDefault="00C10A62" w:rsidP="00EF59E2">
            <w:r w:rsidRPr="00CA6B76">
              <w:t>смешанного числа;</w:t>
            </w:r>
          </w:p>
          <w:p w:rsidR="00C10A62" w:rsidRPr="00CA6B76" w:rsidRDefault="00C10A62" w:rsidP="00EF59E2">
            <w:r w:rsidRPr="00CA6B76">
              <w:t>сложение и вычитание</w:t>
            </w:r>
          </w:p>
          <w:p w:rsidR="00C10A62" w:rsidRPr="00CA6B76" w:rsidRDefault="00C10A62" w:rsidP="00EF59E2">
            <w:r w:rsidRPr="00CA6B76">
              <w:t>обыкновенных дробей</w:t>
            </w:r>
          </w:p>
          <w:p w:rsidR="00C10A62" w:rsidRPr="00CA6B76" w:rsidRDefault="00C10A62" w:rsidP="00EF59E2">
            <w:r w:rsidRPr="00CA6B76">
              <w:rPr>
                <w:i/>
              </w:rPr>
              <w:t xml:space="preserve">Индивидуальная </w:t>
            </w:r>
            <w:r w:rsidRPr="00CA6B76">
              <w:t>–</w:t>
            </w:r>
          </w:p>
          <w:p w:rsidR="00C10A62" w:rsidRPr="00CA6B76" w:rsidRDefault="00C10A62" w:rsidP="00EF59E2">
            <w:r w:rsidRPr="00CA6B76">
              <w:t>решение задач,</w:t>
            </w:r>
          </w:p>
          <w:p w:rsidR="00C10A62" w:rsidRPr="00CA6B76" w:rsidRDefault="00C10A62" w:rsidP="00EF59E2">
            <w:proofErr w:type="gramStart"/>
            <w:r w:rsidRPr="00CA6B76">
              <w:t>содержащих</w:t>
            </w:r>
            <w:proofErr w:type="gramEnd"/>
            <w:r w:rsidRPr="00CA6B76">
              <w:t xml:space="preserve"> в условии</w:t>
            </w:r>
          </w:p>
          <w:p w:rsidR="004A77C3" w:rsidRPr="00CA6B76" w:rsidRDefault="00C10A62" w:rsidP="00EF59E2">
            <w:pPr>
              <w:rPr>
                <w:i/>
              </w:rPr>
            </w:pPr>
            <w:r w:rsidRPr="00CA6B76">
              <w:t>обыкновенные дроби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r w:rsidRPr="00CA6B76">
              <w:t>Прогнозируют</w:t>
            </w:r>
          </w:p>
          <w:p w:rsidR="00C10A62" w:rsidRPr="00CA6B76" w:rsidRDefault="00C10A62" w:rsidP="00EF59E2">
            <w:r w:rsidRPr="00CA6B76">
              <w:t>результат</w:t>
            </w:r>
          </w:p>
          <w:p w:rsidR="004A77C3" w:rsidRPr="00CA6B76" w:rsidRDefault="00C10A62" w:rsidP="00EF59E2">
            <w:r w:rsidRPr="00CA6B76">
              <w:t>вычислений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r w:rsidRPr="00CA6B76">
              <w:t>Дают адекватную оценку</w:t>
            </w:r>
          </w:p>
          <w:p w:rsidR="00C10A62" w:rsidRPr="00CA6B76" w:rsidRDefault="00C10A62" w:rsidP="00EF59E2">
            <w:r w:rsidRPr="00CA6B76">
              <w:t xml:space="preserve">результатам </w:t>
            </w:r>
            <w:proofErr w:type="gramStart"/>
            <w:r w:rsidRPr="00CA6B76">
              <w:t>своей</w:t>
            </w:r>
            <w:proofErr w:type="gramEnd"/>
          </w:p>
          <w:p w:rsidR="00C10A62" w:rsidRPr="00CA6B76" w:rsidRDefault="00C10A62" w:rsidP="00EF59E2">
            <w:r w:rsidRPr="00CA6B76">
              <w:t>учебной деятельности,</w:t>
            </w:r>
          </w:p>
          <w:p w:rsidR="00C10A62" w:rsidRPr="00CA6B76" w:rsidRDefault="00C10A62" w:rsidP="00EF59E2">
            <w:r w:rsidRPr="00CA6B76">
              <w:t>проявляют</w:t>
            </w:r>
          </w:p>
          <w:p w:rsidR="00C10A62" w:rsidRPr="00CA6B76" w:rsidRDefault="00C10A62" w:rsidP="00EF59E2">
            <w:r w:rsidRPr="00CA6B76">
              <w:t xml:space="preserve">познавательный интерес </w:t>
            </w:r>
            <w:proofErr w:type="gramStart"/>
            <w:r w:rsidRPr="00CA6B76">
              <w:t>к</w:t>
            </w:r>
            <w:proofErr w:type="gramEnd"/>
          </w:p>
          <w:p w:rsidR="00C10A62" w:rsidRPr="00CA6B76" w:rsidRDefault="00C10A62" w:rsidP="00EF59E2">
            <w:r w:rsidRPr="00CA6B76">
              <w:t xml:space="preserve">изучению предмета, </w:t>
            </w:r>
            <w:proofErr w:type="gramStart"/>
            <w:r w:rsidRPr="00CA6B76">
              <w:t>к</w:t>
            </w:r>
            <w:proofErr w:type="gramEnd"/>
          </w:p>
          <w:p w:rsidR="004A77C3" w:rsidRPr="00CA6B76" w:rsidRDefault="00C10A62" w:rsidP="00EF59E2">
            <w:r w:rsidRPr="00CA6B76">
              <w:t>способам решения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>понимают причины</w:t>
            </w:r>
          </w:p>
          <w:p w:rsidR="00C10A62" w:rsidRPr="00CA6B76" w:rsidRDefault="00C10A62" w:rsidP="00EF59E2">
            <w:r w:rsidRPr="00CA6B76">
              <w:t>своего неуспеха и находят способы</w:t>
            </w:r>
          </w:p>
          <w:p w:rsidR="00C10A62" w:rsidRPr="00CA6B76" w:rsidRDefault="00C10A62" w:rsidP="00EF59E2">
            <w:r w:rsidRPr="00CA6B76">
              <w:t>выхода из этой ситуации.</w:t>
            </w:r>
          </w:p>
          <w:p w:rsidR="00C10A62" w:rsidRPr="00CA6B76" w:rsidRDefault="00C10A62" w:rsidP="00EF59E2">
            <w:proofErr w:type="gramStart"/>
            <w:r w:rsidRPr="00CA6B76">
              <w:rPr>
                <w:i/>
              </w:rPr>
              <w:t>Познавательные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делают</w:t>
            </w:r>
          </w:p>
          <w:p w:rsidR="00C10A62" w:rsidRPr="00CA6B76" w:rsidRDefault="00C10A62" w:rsidP="00EF59E2">
            <w:r w:rsidRPr="00CA6B76">
              <w:t>предположения об информации,</w:t>
            </w:r>
          </w:p>
          <w:p w:rsidR="00C10A62" w:rsidRPr="00CA6B76" w:rsidRDefault="00C10A62" w:rsidP="00EF59E2">
            <w:proofErr w:type="gramStart"/>
            <w:r w:rsidRPr="00CA6B76">
              <w:t>которая</w:t>
            </w:r>
            <w:proofErr w:type="gramEnd"/>
            <w:r w:rsidRPr="00CA6B76">
              <w:t xml:space="preserve"> нужна для решения</w:t>
            </w:r>
          </w:p>
          <w:p w:rsidR="00C10A62" w:rsidRPr="00CA6B76" w:rsidRDefault="00C10A62" w:rsidP="00EF59E2">
            <w:r w:rsidRPr="00CA6B76">
              <w:t>учебной задачи.</w:t>
            </w:r>
          </w:p>
          <w:p w:rsidR="00C10A62" w:rsidRPr="00CA6B76" w:rsidRDefault="00C10A62" w:rsidP="00EF59E2">
            <w:r w:rsidRPr="00CA6B76">
              <w:rPr>
                <w:i/>
              </w:rPr>
              <w:t xml:space="preserve">Коммуникативные – </w:t>
            </w:r>
            <w:r w:rsidRPr="00CA6B76">
              <w:t>умеют</w:t>
            </w:r>
          </w:p>
          <w:p w:rsidR="00C10A62" w:rsidRPr="00CA6B76" w:rsidRDefault="00C10A62" w:rsidP="00EF59E2">
            <w:r w:rsidRPr="00CA6B76">
              <w:t>организовывать учебное</w:t>
            </w:r>
          </w:p>
          <w:p w:rsidR="004A77C3" w:rsidRPr="00CA6B76" w:rsidRDefault="00C10A62" w:rsidP="00EF59E2">
            <w:pPr>
              <w:rPr>
                <w:i/>
              </w:rPr>
            </w:pPr>
            <w:r w:rsidRPr="00CA6B76">
              <w:t>взаимодействие в группе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F4E22" w:rsidP="00EF59E2">
            <w:r>
              <w:t xml:space="preserve"> 22.05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t>165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r w:rsidRPr="00CA6B76">
              <w:t>Сложение</w:t>
            </w:r>
          </w:p>
          <w:p w:rsidR="00C10A62" w:rsidRPr="00CA6B76" w:rsidRDefault="00C10A62" w:rsidP="00EF59E2">
            <w:r w:rsidRPr="00CA6B76">
              <w:t>и вычитание</w:t>
            </w:r>
          </w:p>
          <w:p w:rsidR="00C10A62" w:rsidRPr="00CA6B76" w:rsidRDefault="00C10A62" w:rsidP="00EF59E2">
            <w:r w:rsidRPr="00CA6B76">
              <w:t>десятичных</w:t>
            </w:r>
          </w:p>
          <w:p w:rsidR="004A77C3" w:rsidRPr="00CA6B76" w:rsidRDefault="00C10A62" w:rsidP="00EF59E2">
            <w:r w:rsidRPr="00CA6B76">
              <w:t>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ответы на</w:t>
            </w:r>
          </w:p>
          <w:p w:rsidR="00C10A62" w:rsidRPr="00CA6B76" w:rsidRDefault="00C10A62" w:rsidP="00EF59E2">
            <w:r w:rsidRPr="00CA6B76">
              <w:t>вопросы; нахождение</w:t>
            </w:r>
          </w:p>
          <w:p w:rsidR="00C10A62" w:rsidRPr="00CA6B76" w:rsidRDefault="00C10A62" w:rsidP="00EF59E2">
            <w:r w:rsidRPr="00CA6B76">
              <w:t>значения буквенного</w:t>
            </w:r>
          </w:p>
          <w:p w:rsidR="00C10A62" w:rsidRPr="00CA6B76" w:rsidRDefault="00C10A62" w:rsidP="00EF59E2">
            <w:r w:rsidRPr="00CA6B76">
              <w:t>выражения.</w:t>
            </w:r>
          </w:p>
          <w:p w:rsidR="00C10A62" w:rsidRPr="00CA6B76" w:rsidRDefault="00C10A62" w:rsidP="00EF59E2">
            <w:r w:rsidRPr="00CA6B76">
              <w:rPr>
                <w:i/>
              </w:rPr>
              <w:t xml:space="preserve">Индивидуальная </w:t>
            </w:r>
            <w:r w:rsidRPr="00CA6B76">
              <w:t>–</w:t>
            </w:r>
          </w:p>
          <w:p w:rsidR="004A77C3" w:rsidRPr="00CA6B76" w:rsidRDefault="00C10A62" w:rsidP="00EF59E2">
            <w:pPr>
              <w:rPr>
                <w:i/>
              </w:rPr>
            </w:pPr>
            <w:r w:rsidRPr="00CA6B76">
              <w:t>решение задач на течение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r w:rsidRPr="00CA6B76">
              <w:t>Объясняют ход</w:t>
            </w:r>
          </w:p>
          <w:p w:rsidR="00C10A62" w:rsidRPr="00CA6B76" w:rsidRDefault="00C10A62" w:rsidP="00EF59E2">
            <w:r w:rsidRPr="00CA6B76">
              <w:t>решения</w:t>
            </w:r>
          </w:p>
          <w:p w:rsidR="004A77C3" w:rsidRPr="00CA6B76" w:rsidRDefault="00C10A62" w:rsidP="00EF59E2">
            <w:r w:rsidRPr="00CA6B76">
              <w:t>задачи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r w:rsidRPr="00CA6B76">
              <w:t>Проявляют</w:t>
            </w:r>
          </w:p>
          <w:p w:rsidR="00C10A62" w:rsidRPr="00CA6B76" w:rsidRDefault="00C10A62" w:rsidP="00EF59E2">
            <w:r w:rsidRPr="00CA6B76">
              <w:t>положительное</w:t>
            </w:r>
          </w:p>
          <w:p w:rsidR="00C10A62" w:rsidRPr="00CA6B76" w:rsidRDefault="00C10A62" w:rsidP="00EF59E2">
            <w:r w:rsidRPr="00CA6B76">
              <w:t>отношение к урокам</w:t>
            </w:r>
          </w:p>
          <w:p w:rsidR="00C10A62" w:rsidRPr="00CA6B76" w:rsidRDefault="00C10A62" w:rsidP="00EF59E2">
            <w:r w:rsidRPr="00CA6B76">
              <w:t>математики, к способам</w:t>
            </w:r>
          </w:p>
          <w:p w:rsidR="00C10A62" w:rsidRPr="00CA6B76" w:rsidRDefault="00C10A62" w:rsidP="00EF59E2">
            <w:r w:rsidRPr="00CA6B76">
              <w:t xml:space="preserve">решения </w:t>
            </w:r>
            <w:proofErr w:type="gramStart"/>
            <w:r w:rsidRPr="00CA6B76">
              <w:t>познавательных</w:t>
            </w:r>
            <w:proofErr w:type="gramEnd"/>
          </w:p>
          <w:p w:rsidR="00C10A62" w:rsidRPr="00CA6B76" w:rsidRDefault="00C10A62" w:rsidP="00EF59E2">
            <w:r w:rsidRPr="00CA6B76">
              <w:t xml:space="preserve">задач, оценивают </w:t>
            </w:r>
            <w:proofErr w:type="gramStart"/>
            <w:r w:rsidRPr="00CA6B76">
              <w:t>свою</w:t>
            </w:r>
            <w:proofErr w:type="gramEnd"/>
          </w:p>
          <w:p w:rsidR="00C10A62" w:rsidRPr="00CA6B76" w:rsidRDefault="00C10A62" w:rsidP="00EF59E2">
            <w:r w:rsidRPr="00CA6B76">
              <w:t>учебную деятельность,</w:t>
            </w:r>
          </w:p>
          <w:p w:rsidR="00C10A62" w:rsidRPr="00CA6B76" w:rsidRDefault="00C10A62" w:rsidP="00EF59E2">
            <w:r w:rsidRPr="00CA6B76">
              <w:t>применяют правила</w:t>
            </w:r>
          </w:p>
          <w:p w:rsidR="004A77C3" w:rsidRPr="00CA6B76" w:rsidRDefault="00C10A62" w:rsidP="00EF59E2">
            <w:r w:rsidRPr="00CA6B76">
              <w:t>делового сотрудничества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0A62" w:rsidRPr="00CA6B76" w:rsidRDefault="00C10A62" w:rsidP="00EF59E2">
            <w:proofErr w:type="gramStart"/>
            <w:r w:rsidRPr="00CA6B76">
              <w:rPr>
                <w:i/>
              </w:rPr>
              <w:t>Регулятивные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определяют цель</w:t>
            </w:r>
          </w:p>
          <w:p w:rsidR="00C10A62" w:rsidRPr="00CA6B76" w:rsidRDefault="00C10A62" w:rsidP="00EF59E2">
            <w:r w:rsidRPr="00CA6B76">
              <w:t>учебной деятельности,</w:t>
            </w:r>
          </w:p>
          <w:p w:rsidR="00C10A62" w:rsidRPr="00CA6B76" w:rsidRDefault="00C10A62" w:rsidP="00EF59E2">
            <w:r w:rsidRPr="00CA6B76">
              <w:t>осуществляют поиск средств её</w:t>
            </w:r>
          </w:p>
          <w:p w:rsidR="00C10A62" w:rsidRPr="00CA6B76" w:rsidRDefault="00C10A62" w:rsidP="00EF59E2">
            <w:r w:rsidRPr="00CA6B76">
              <w:t>достижения.</w:t>
            </w:r>
          </w:p>
          <w:p w:rsidR="00C10A62" w:rsidRPr="00CA6B76" w:rsidRDefault="00C10A62" w:rsidP="00EF59E2">
            <w:proofErr w:type="gramStart"/>
            <w:r w:rsidRPr="00CA6B76">
              <w:rPr>
                <w:i/>
              </w:rPr>
              <w:t>Познавательные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делают</w:t>
            </w:r>
          </w:p>
          <w:p w:rsidR="00C10A62" w:rsidRPr="00CA6B76" w:rsidRDefault="00C10A62" w:rsidP="00EF59E2">
            <w:r w:rsidRPr="00CA6B76">
              <w:t>предположения об информации,</w:t>
            </w:r>
          </w:p>
          <w:p w:rsidR="00C10A62" w:rsidRPr="00CA6B76" w:rsidRDefault="00C10A62" w:rsidP="00EF59E2">
            <w:proofErr w:type="gramStart"/>
            <w:r w:rsidRPr="00CA6B76">
              <w:t>которая</w:t>
            </w:r>
            <w:proofErr w:type="gramEnd"/>
            <w:r w:rsidRPr="00CA6B76">
              <w:t xml:space="preserve"> нужна для решения</w:t>
            </w:r>
          </w:p>
          <w:p w:rsidR="00C10A62" w:rsidRPr="00CA6B76" w:rsidRDefault="00C10A62" w:rsidP="00EF59E2">
            <w:r w:rsidRPr="00CA6B76">
              <w:t>учебной задачи.</w:t>
            </w:r>
          </w:p>
          <w:p w:rsidR="004A77C3" w:rsidRPr="00CA6B76" w:rsidRDefault="00C10A62" w:rsidP="00EF59E2">
            <w:pPr>
              <w:rPr>
                <w:i/>
              </w:rPr>
            </w:pPr>
            <w:r w:rsidRPr="00CA6B76">
              <w:rPr>
                <w:i/>
              </w:rPr>
              <w:t xml:space="preserve">Коммуникативные – </w:t>
            </w:r>
            <w:r w:rsidRPr="00CA6B76">
              <w:t>умеют отстаивать точку зрения, аргументируя ее, подтверждая фактами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F4E22" w:rsidP="00EF59E2">
            <w:r>
              <w:t xml:space="preserve"> 25.05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t>166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C10A62" w:rsidP="00EF59E2">
            <w:r w:rsidRPr="00CA6B76">
              <w:t>Умножение и деление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C10A62" w:rsidP="00EF59E2">
            <w:pPr>
              <w:rPr>
                <w:i/>
              </w:rPr>
            </w:pPr>
            <w:r w:rsidRPr="00CA6B76">
              <w:rPr>
                <w:i/>
              </w:rPr>
              <w:t xml:space="preserve">Фронтальная </w:t>
            </w:r>
            <w:r w:rsidRPr="00CA6B76">
              <w:t xml:space="preserve">– нахождение значения выражения; нахождение значения буквенного выражения </w:t>
            </w:r>
            <w:r w:rsidRPr="00CA6B76">
              <w:rPr>
                <w:i/>
              </w:rPr>
              <w:t xml:space="preserve">Индивидуальная </w:t>
            </w:r>
            <w:r w:rsidRPr="00CA6B76">
              <w:t xml:space="preserve">– решение </w:t>
            </w:r>
            <w:r w:rsidRPr="00CA6B76">
              <w:lastRenderedPageBreak/>
              <w:t>задачи на нахождение общего пути, пройденного теплоходом, с учетом собственной скорости и скорости течения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r w:rsidRPr="00CA6B76">
              <w:lastRenderedPageBreak/>
              <w:t>Исполь</w:t>
            </w:r>
            <w:r w:rsidR="001655B8">
              <w:t>зуют математическу</w:t>
            </w:r>
            <w:r w:rsidRPr="00CA6B76">
              <w:t>ю терминологию при за</w:t>
            </w:r>
            <w:r w:rsidR="001655B8">
              <w:t>писи и выполнении арифметическо</w:t>
            </w:r>
            <w:r w:rsidRPr="00CA6B76">
              <w:t xml:space="preserve">го </w:t>
            </w:r>
            <w:r w:rsidRPr="00CA6B76">
              <w:lastRenderedPageBreak/>
              <w:t>действия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r w:rsidRPr="00CA6B76">
              <w:lastRenderedPageBreak/>
              <w:t xml:space="preserve">Дают адекватную оценку результатам своей учебной деятельности, проявляют познавательный интерес к изучению предмета, к </w:t>
            </w:r>
            <w:r w:rsidRPr="00CA6B76">
              <w:lastRenderedPageBreak/>
              <w:t>способам решения познавательных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87" w:rsidRPr="00CA6B76" w:rsidRDefault="00A94387" w:rsidP="00EF59E2">
            <w:proofErr w:type="gramStart"/>
            <w:r w:rsidRPr="00CA6B76">
              <w:rPr>
                <w:i/>
              </w:rPr>
              <w:lastRenderedPageBreak/>
              <w:t>Регулятивные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обнаруживают</w:t>
            </w:r>
          </w:p>
          <w:p w:rsidR="00A94387" w:rsidRPr="00CA6B76" w:rsidRDefault="00A94387" w:rsidP="00EF59E2">
            <w:r w:rsidRPr="00CA6B76">
              <w:t>и формулируют учебную проблему совместно с учителем.</w:t>
            </w:r>
          </w:p>
          <w:p w:rsidR="00A94387" w:rsidRPr="00CA6B76" w:rsidRDefault="00A94387" w:rsidP="00EF59E2">
            <w:r w:rsidRPr="00CA6B76">
              <w:rPr>
                <w:i/>
              </w:rPr>
              <w:t xml:space="preserve">Познавательные – </w:t>
            </w:r>
            <w:r w:rsidRPr="00CA6B76">
              <w:t xml:space="preserve">сопоставляют и отбирают информацию, полученную из разных </w:t>
            </w:r>
            <w:r w:rsidRPr="00CA6B76">
              <w:lastRenderedPageBreak/>
              <w:t>источников (справочники, Интернет).</w:t>
            </w:r>
          </w:p>
          <w:p w:rsidR="004A77C3" w:rsidRPr="00CA6B76" w:rsidRDefault="00A94387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 xml:space="preserve">Коммуникативные – </w:t>
            </w:r>
            <w:r w:rsidRPr="00CA6B76">
              <w:t>умеют понимать точку зрения другого, слушать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F4E22" w:rsidP="00EF59E2">
            <w:r>
              <w:lastRenderedPageBreak/>
              <w:t xml:space="preserve"> 26.05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lastRenderedPageBreak/>
              <w:t>167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r w:rsidRPr="00CA6B76">
              <w:t>Умножение и деление десятичных дробей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 xml:space="preserve">– решение задачи на нахождение объема </w:t>
            </w:r>
            <w:r w:rsidRPr="00CA6B76">
              <w:rPr>
                <w:i/>
              </w:rPr>
              <w:t xml:space="preserve">Индивидуальная </w:t>
            </w:r>
            <w:r w:rsidRPr="00CA6B76">
              <w:t>– нахождение значения выражения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r w:rsidRPr="00CA6B76">
              <w:t>Обнаруживают и устраняют ошибки логического (</w:t>
            </w:r>
            <w:r w:rsidR="001655B8">
              <w:t>в ходе решения) и арифметическо</w:t>
            </w:r>
            <w:r w:rsidRPr="00CA6B76">
              <w:t>го (в вычислении) характера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r w:rsidRPr="00CA6B76">
              <w:t>Проявляют положительное отношение к урокам математики, к способам решения познавательных задач, оценивают результаты своей учебной деятельности, применяют правила делового сотрудничества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87" w:rsidRPr="00CA6B76" w:rsidRDefault="00A94387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4A77C3" w:rsidRPr="00CA6B76" w:rsidRDefault="00A94387" w:rsidP="00EF59E2">
            <w:pPr>
              <w:rPr>
                <w:i/>
              </w:rPr>
            </w:pPr>
            <w:r w:rsidRPr="00CA6B76">
              <w:rPr>
                <w:i/>
              </w:rPr>
              <w:t xml:space="preserve">Познавательные – </w:t>
            </w:r>
            <w:r w:rsidRPr="00CA6B76">
              <w:t>делают предположения об информации, которая нужна для решения предметной учебной задачи.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F4E22" w:rsidP="00EF59E2">
            <w:r>
              <w:t xml:space="preserve"> 27.05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t>168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r w:rsidRPr="00CA6B76">
              <w:t>Итоговая контрольная работа № 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Индивидуальная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решение контрольной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r w:rsidRPr="00CA6B76">
              <w:t xml:space="preserve">Используют различные приёмы </w:t>
            </w:r>
            <w:proofErr w:type="gramStart"/>
            <w:r w:rsidRPr="00CA6B76"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r w:rsidRPr="00CA6B76">
              <w:t>Объясняют самому себе свои наиболее заметные достижения, проявляют познавательный интерес к изучению предмета, к способам решения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87" w:rsidRPr="00CA6B76" w:rsidRDefault="00A94387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>понимают причины своего неуспеха и находят способы выхода из этой ситуации.</w:t>
            </w:r>
          </w:p>
          <w:p w:rsidR="00A94387" w:rsidRPr="00CA6B76" w:rsidRDefault="00A94387" w:rsidP="00EF59E2">
            <w:r w:rsidRPr="00CA6B76">
              <w:rPr>
                <w:i/>
              </w:rPr>
              <w:t xml:space="preserve">Познавательные – </w:t>
            </w:r>
            <w:r w:rsidRPr="00CA6B76">
              <w:t>делают предположения об информации, которая нужна для решения учебной задачи.</w:t>
            </w:r>
          </w:p>
          <w:p w:rsidR="004A77C3" w:rsidRPr="00CA6B76" w:rsidRDefault="00A94387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Коммуникативные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умеют критично относиться к своему 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F4E22" w:rsidP="00EF59E2">
            <w:r>
              <w:t xml:space="preserve"> 28.05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t>169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r w:rsidRPr="00CA6B76">
              <w:t>Анализ контрольной работы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87" w:rsidRPr="00CA6B76" w:rsidRDefault="00A94387" w:rsidP="00EF59E2">
            <w:proofErr w:type="gramStart"/>
            <w:r w:rsidRPr="00CA6B76">
              <w:rPr>
                <w:i/>
              </w:rPr>
              <w:t>Фронтальная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составление выражения для нахождения объема параллелепипеда; ответы на вопросы.</w:t>
            </w:r>
          </w:p>
          <w:p w:rsidR="004A77C3" w:rsidRPr="00CA6B76" w:rsidRDefault="00A94387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Индивидуальная</w:t>
            </w:r>
            <w:proofErr w:type="gramEnd"/>
            <w:r w:rsidRPr="00CA6B76">
              <w:rPr>
                <w:i/>
              </w:rPr>
              <w:t xml:space="preserve"> </w:t>
            </w:r>
            <w:r w:rsidRPr="00CA6B76">
              <w:t>– решение задач, содержащих</w:t>
            </w:r>
            <w:r w:rsidRPr="00CA6B76">
              <w:tab/>
              <w:t>в условии проценты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87" w:rsidRPr="00CA6B76" w:rsidRDefault="00A94387" w:rsidP="00EF59E2">
            <w:r w:rsidRPr="00CA6B76">
              <w:t>Выполняют задания</w:t>
            </w:r>
          </w:p>
          <w:p w:rsidR="004A77C3" w:rsidRPr="00CA6B76" w:rsidRDefault="00A94387" w:rsidP="00EF59E2">
            <w:r w:rsidRPr="00CA6B76">
              <w:t>за курс 5 класса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94387" w:rsidRPr="00CA6B76" w:rsidRDefault="00A94387" w:rsidP="00EF59E2">
            <w:r w:rsidRPr="00CA6B76">
              <w:t>Осознают границы собственного знания и</w:t>
            </w:r>
          </w:p>
          <w:p w:rsidR="004A77C3" w:rsidRPr="00CA6B76" w:rsidRDefault="00A94387" w:rsidP="00EF59E2">
            <w:r w:rsidRPr="00CA6B76">
              <w:t>«незнания», дают адекватную оценку результатам своей учебной деятельности, к способам решения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94387" w:rsidP="00EF59E2">
            <w:r w:rsidRPr="00CA6B76">
              <w:rPr>
                <w:i/>
              </w:rPr>
              <w:t xml:space="preserve">Регулятивные – </w:t>
            </w:r>
            <w:r w:rsidRPr="00CA6B76">
              <w:t>понимают причины своего неуспеха и находят способы выхода из этой ситуации.</w:t>
            </w:r>
          </w:p>
          <w:p w:rsidR="00A94387" w:rsidRPr="00CA6B76" w:rsidRDefault="00A94387" w:rsidP="00EF59E2">
            <w:r w:rsidRPr="00CA6B76">
              <w:rPr>
                <w:i/>
              </w:rPr>
              <w:t xml:space="preserve">Познавательные – </w:t>
            </w:r>
            <w:r w:rsidRPr="00CA6B76">
              <w:t>делают предположения об информации, которая нужна для решения учебной задачи.</w:t>
            </w:r>
          </w:p>
          <w:p w:rsidR="00A94387" w:rsidRPr="00CA6B76" w:rsidRDefault="00A94387" w:rsidP="00EF59E2">
            <w:pPr>
              <w:rPr>
                <w:i/>
              </w:rPr>
            </w:pPr>
            <w:proofErr w:type="gramStart"/>
            <w:r w:rsidRPr="00CA6B76">
              <w:rPr>
                <w:i/>
              </w:rPr>
              <w:t>Коммуникативные</w:t>
            </w:r>
            <w:proofErr w:type="gramEnd"/>
            <w:r w:rsidRPr="00CA6B76">
              <w:rPr>
                <w:i/>
              </w:rPr>
              <w:t xml:space="preserve"> – </w:t>
            </w:r>
            <w:r w:rsidRPr="00CA6B76">
              <w:t>умеют критично относиться к своему мнению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AF4E22" w:rsidP="00EF59E2">
            <w:r>
              <w:t xml:space="preserve"> 29.05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  <w:tr w:rsidR="004A77C3" w:rsidRPr="00CA6B76" w:rsidTr="0090352A">
        <w:trPr>
          <w:trHeight w:val="332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7C3" w:rsidRPr="00CA6B76" w:rsidRDefault="004A77C3" w:rsidP="00EF59E2">
            <w:r w:rsidRPr="00CA6B76">
              <w:lastRenderedPageBreak/>
              <w:t>170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D19B3" w:rsidRDefault="007D19B3" w:rsidP="00EF59E2">
            <w:r>
              <w:t>Резервный час.</w:t>
            </w:r>
          </w:p>
          <w:p w:rsidR="004A77C3" w:rsidRPr="00CA6B76" w:rsidRDefault="004A77C3" w:rsidP="00EF59E2"/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>
            <w:pPr>
              <w:rPr>
                <w:i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>
            <w:pPr>
              <w:rPr>
                <w:i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7C3" w:rsidRPr="00CA6B76" w:rsidRDefault="004A77C3" w:rsidP="00EF59E2"/>
        </w:tc>
      </w:tr>
    </w:tbl>
    <w:p w:rsidR="00B23162" w:rsidRPr="00CA6B76" w:rsidRDefault="00EC32F0" w:rsidP="00CA6B76">
      <w:r w:rsidRPr="00CA6B76">
        <w:t xml:space="preserve"> </w:t>
      </w:r>
    </w:p>
    <w:p w:rsidR="005D0079" w:rsidRDefault="005D0079" w:rsidP="00543C9C">
      <w:pPr>
        <w:ind w:left="993"/>
      </w:pPr>
    </w:p>
    <w:p w:rsidR="005D0079" w:rsidRDefault="005D0079" w:rsidP="00543C9C">
      <w:pPr>
        <w:ind w:left="993"/>
      </w:pPr>
    </w:p>
    <w:p w:rsidR="005D0079" w:rsidRDefault="005D0079" w:rsidP="00543C9C">
      <w:pPr>
        <w:ind w:left="993"/>
      </w:pPr>
    </w:p>
    <w:sectPr w:rsidR="005D0079" w:rsidSect="00742B4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611A"/>
    <w:multiLevelType w:val="hybridMultilevel"/>
    <w:tmpl w:val="D3DE67D6"/>
    <w:lvl w:ilvl="0" w:tplc="3962DFB8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2A0E32"/>
    <w:multiLevelType w:val="hybridMultilevel"/>
    <w:tmpl w:val="8A3228A0"/>
    <w:lvl w:ilvl="0" w:tplc="CA34A754">
      <w:numFmt w:val="bullet"/>
      <w:lvlText w:val="•"/>
      <w:lvlJc w:val="left"/>
      <w:pPr>
        <w:ind w:left="102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5C82DC6">
      <w:numFmt w:val="bullet"/>
      <w:lvlText w:val="•"/>
      <w:lvlJc w:val="left"/>
      <w:pPr>
        <w:ind w:left="2034" w:hanging="147"/>
      </w:pPr>
      <w:rPr>
        <w:rFonts w:hint="default"/>
      </w:rPr>
    </w:lvl>
    <w:lvl w:ilvl="2" w:tplc="5F522700">
      <w:numFmt w:val="bullet"/>
      <w:lvlText w:val="•"/>
      <w:lvlJc w:val="left"/>
      <w:pPr>
        <w:ind w:left="3048" w:hanging="147"/>
      </w:pPr>
      <w:rPr>
        <w:rFonts w:hint="default"/>
      </w:rPr>
    </w:lvl>
    <w:lvl w:ilvl="3" w:tplc="784A2B3E">
      <w:numFmt w:val="bullet"/>
      <w:lvlText w:val="•"/>
      <w:lvlJc w:val="left"/>
      <w:pPr>
        <w:ind w:left="4063" w:hanging="147"/>
      </w:pPr>
      <w:rPr>
        <w:rFonts w:hint="default"/>
      </w:rPr>
    </w:lvl>
    <w:lvl w:ilvl="4" w:tplc="5B54036C">
      <w:numFmt w:val="bullet"/>
      <w:lvlText w:val="•"/>
      <w:lvlJc w:val="left"/>
      <w:pPr>
        <w:ind w:left="5077" w:hanging="147"/>
      </w:pPr>
      <w:rPr>
        <w:rFonts w:hint="default"/>
      </w:rPr>
    </w:lvl>
    <w:lvl w:ilvl="5" w:tplc="C23CF840">
      <w:numFmt w:val="bullet"/>
      <w:lvlText w:val="•"/>
      <w:lvlJc w:val="left"/>
      <w:pPr>
        <w:ind w:left="6092" w:hanging="147"/>
      </w:pPr>
      <w:rPr>
        <w:rFonts w:hint="default"/>
      </w:rPr>
    </w:lvl>
    <w:lvl w:ilvl="6" w:tplc="555E5468">
      <w:numFmt w:val="bullet"/>
      <w:lvlText w:val="•"/>
      <w:lvlJc w:val="left"/>
      <w:pPr>
        <w:ind w:left="7106" w:hanging="147"/>
      </w:pPr>
      <w:rPr>
        <w:rFonts w:hint="default"/>
      </w:rPr>
    </w:lvl>
    <w:lvl w:ilvl="7" w:tplc="8C309572">
      <w:numFmt w:val="bullet"/>
      <w:lvlText w:val="•"/>
      <w:lvlJc w:val="left"/>
      <w:pPr>
        <w:ind w:left="8121" w:hanging="147"/>
      </w:pPr>
      <w:rPr>
        <w:rFonts w:hint="default"/>
      </w:rPr>
    </w:lvl>
    <w:lvl w:ilvl="8" w:tplc="B46E5BE2">
      <w:numFmt w:val="bullet"/>
      <w:lvlText w:val="•"/>
      <w:lvlJc w:val="left"/>
      <w:pPr>
        <w:ind w:left="9135" w:hanging="147"/>
      </w:pPr>
      <w:rPr>
        <w:rFonts w:hint="default"/>
      </w:rPr>
    </w:lvl>
  </w:abstractNum>
  <w:abstractNum w:abstractNumId="2">
    <w:nsid w:val="17210AAF"/>
    <w:multiLevelType w:val="hybridMultilevel"/>
    <w:tmpl w:val="0BD09632"/>
    <w:lvl w:ilvl="0" w:tplc="3962DFB8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C93F95"/>
    <w:multiLevelType w:val="hybridMultilevel"/>
    <w:tmpl w:val="F612BB10"/>
    <w:lvl w:ilvl="0" w:tplc="3962DFB8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FC2362"/>
    <w:multiLevelType w:val="hybridMultilevel"/>
    <w:tmpl w:val="4D1E059E"/>
    <w:lvl w:ilvl="0" w:tplc="3962DFB8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F8626A"/>
    <w:multiLevelType w:val="hybridMultilevel"/>
    <w:tmpl w:val="117AC8AE"/>
    <w:lvl w:ilvl="0" w:tplc="3962DFB8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CF04CA5"/>
    <w:multiLevelType w:val="hybridMultilevel"/>
    <w:tmpl w:val="4B4026FE"/>
    <w:lvl w:ilvl="0" w:tplc="3962DFB8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A745996"/>
    <w:multiLevelType w:val="hybridMultilevel"/>
    <w:tmpl w:val="476ED83A"/>
    <w:lvl w:ilvl="0" w:tplc="3962DFB8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B384751"/>
    <w:multiLevelType w:val="hybridMultilevel"/>
    <w:tmpl w:val="5094AF26"/>
    <w:lvl w:ilvl="0" w:tplc="3962DFB8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793FF1"/>
    <w:multiLevelType w:val="hybridMultilevel"/>
    <w:tmpl w:val="72BE589E"/>
    <w:lvl w:ilvl="0" w:tplc="3962DFB8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2B4C"/>
    <w:rsid w:val="0000350A"/>
    <w:rsid w:val="0001230D"/>
    <w:rsid w:val="00053822"/>
    <w:rsid w:val="00091166"/>
    <w:rsid w:val="000B4E46"/>
    <w:rsid w:val="000D0858"/>
    <w:rsid w:val="00112390"/>
    <w:rsid w:val="001613D0"/>
    <w:rsid w:val="001655B8"/>
    <w:rsid w:val="00204526"/>
    <w:rsid w:val="002136AC"/>
    <w:rsid w:val="002221CE"/>
    <w:rsid w:val="002400FC"/>
    <w:rsid w:val="00242DE6"/>
    <w:rsid w:val="002512F2"/>
    <w:rsid w:val="00255E8E"/>
    <w:rsid w:val="002720FD"/>
    <w:rsid w:val="0028724E"/>
    <w:rsid w:val="002E5C35"/>
    <w:rsid w:val="002E6325"/>
    <w:rsid w:val="002F101A"/>
    <w:rsid w:val="00327CFA"/>
    <w:rsid w:val="00337AC5"/>
    <w:rsid w:val="003449D3"/>
    <w:rsid w:val="00364261"/>
    <w:rsid w:val="003734A3"/>
    <w:rsid w:val="00390AD6"/>
    <w:rsid w:val="003A65D9"/>
    <w:rsid w:val="003C50D9"/>
    <w:rsid w:val="003D442F"/>
    <w:rsid w:val="003E3D78"/>
    <w:rsid w:val="003F5755"/>
    <w:rsid w:val="00412AD5"/>
    <w:rsid w:val="0042177D"/>
    <w:rsid w:val="00421905"/>
    <w:rsid w:val="00424869"/>
    <w:rsid w:val="00432045"/>
    <w:rsid w:val="004432C1"/>
    <w:rsid w:val="004676EC"/>
    <w:rsid w:val="00490F03"/>
    <w:rsid w:val="00491390"/>
    <w:rsid w:val="004964FC"/>
    <w:rsid w:val="004A6816"/>
    <w:rsid w:val="004A77C3"/>
    <w:rsid w:val="004C181F"/>
    <w:rsid w:val="004D4FE5"/>
    <w:rsid w:val="004D5F3D"/>
    <w:rsid w:val="004F21C9"/>
    <w:rsid w:val="005046D1"/>
    <w:rsid w:val="00526D9B"/>
    <w:rsid w:val="00532A68"/>
    <w:rsid w:val="00543C9C"/>
    <w:rsid w:val="005568CB"/>
    <w:rsid w:val="0056158E"/>
    <w:rsid w:val="0057252E"/>
    <w:rsid w:val="00572BE0"/>
    <w:rsid w:val="00577FD9"/>
    <w:rsid w:val="005C380F"/>
    <w:rsid w:val="005C7F57"/>
    <w:rsid w:val="005D0079"/>
    <w:rsid w:val="005F1758"/>
    <w:rsid w:val="005F61BC"/>
    <w:rsid w:val="0060112B"/>
    <w:rsid w:val="006026AB"/>
    <w:rsid w:val="0061796B"/>
    <w:rsid w:val="0062198D"/>
    <w:rsid w:val="006322B1"/>
    <w:rsid w:val="00660620"/>
    <w:rsid w:val="006736D0"/>
    <w:rsid w:val="00680554"/>
    <w:rsid w:val="0068398B"/>
    <w:rsid w:val="006A7D22"/>
    <w:rsid w:val="006B03AC"/>
    <w:rsid w:val="006B0BC9"/>
    <w:rsid w:val="006D5A94"/>
    <w:rsid w:val="006F4AF0"/>
    <w:rsid w:val="006F59FE"/>
    <w:rsid w:val="0070212D"/>
    <w:rsid w:val="007233E2"/>
    <w:rsid w:val="00733D97"/>
    <w:rsid w:val="00742B4C"/>
    <w:rsid w:val="00742C3E"/>
    <w:rsid w:val="00743F11"/>
    <w:rsid w:val="00746421"/>
    <w:rsid w:val="007506A8"/>
    <w:rsid w:val="00797952"/>
    <w:rsid w:val="007A7F13"/>
    <w:rsid w:val="007D19B3"/>
    <w:rsid w:val="007D686B"/>
    <w:rsid w:val="007E20DE"/>
    <w:rsid w:val="008118FD"/>
    <w:rsid w:val="00824E37"/>
    <w:rsid w:val="00827B87"/>
    <w:rsid w:val="008338AB"/>
    <w:rsid w:val="00886FD1"/>
    <w:rsid w:val="0089626A"/>
    <w:rsid w:val="008A0104"/>
    <w:rsid w:val="008A2781"/>
    <w:rsid w:val="008B410D"/>
    <w:rsid w:val="008C315B"/>
    <w:rsid w:val="008D1DD6"/>
    <w:rsid w:val="008E7863"/>
    <w:rsid w:val="008F7475"/>
    <w:rsid w:val="0090352A"/>
    <w:rsid w:val="00916DE8"/>
    <w:rsid w:val="00920FF1"/>
    <w:rsid w:val="00925435"/>
    <w:rsid w:val="00934325"/>
    <w:rsid w:val="00940810"/>
    <w:rsid w:val="009543E3"/>
    <w:rsid w:val="009555C9"/>
    <w:rsid w:val="00960E24"/>
    <w:rsid w:val="00963C94"/>
    <w:rsid w:val="00996A99"/>
    <w:rsid w:val="009A3FBB"/>
    <w:rsid w:val="009B2ED2"/>
    <w:rsid w:val="009C5E40"/>
    <w:rsid w:val="009D1190"/>
    <w:rsid w:val="009D5444"/>
    <w:rsid w:val="009D6DFC"/>
    <w:rsid w:val="00A054D1"/>
    <w:rsid w:val="00A11F4F"/>
    <w:rsid w:val="00A14401"/>
    <w:rsid w:val="00A3246E"/>
    <w:rsid w:val="00A4747F"/>
    <w:rsid w:val="00A524DA"/>
    <w:rsid w:val="00A65046"/>
    <w:rsid w:val="00A94387"/>
    <w:rsid w:val="00AA05F7"/>
    <w:rsid w:val="00AA11B0"/>
    <w:rsid w:val="00AA21E4"/>
    <w:rsid w:val="00AD1709"/>
    <w:rsid w:val="00AD402C"/>
    <w:rsid w:val="00AE63CD"/>
    <w:rsid w:val="00AF4E22"/>
    <w:rsid w:val="00B23162"/>
    <w:rsid w:val="00B31544"/>
    <w:rsid w:val="00B546F7"/>
    <w:rsid w:val="00B57A1B"/>
    <w:rsid w:val="00B66EC0"/>
    <w:rsid w:val="00B67FD2"/>
    <w:rsid w:val="00B72159"/>
    <w:rsid w:val="00B74E03"/>
    <w:rsid w:val="00B905DB"/>
    <w:rsid w:val="00BA68A4"/>
    <w:rsid w:val="00BB70F5"/>
    <w:rsid w:val="00BD1538"/>
    <w:rsid w:val="00BE162C"/>
    <w:rsid w:val="00BF231A"/>
    <w:rsid w:val="00BF4759"/>
    <w:rsid w:val="00C01916"/>
    <w:rsid w:val="00C03FF1"/>
    <w:rsid w:val="00C10A62"/>
    <w:rsid w:val="00C11851"/>
    <w:rsid w:val="00C12406"/>
    <w:rsid w:val="00C15515"/>
    <w:rsid w:val="00C254D6"/>
    <w:rsid w:val="00C36A73"/>
    <w:rsid w:val="00C4173D"/>
    <w:rsid w:val="00C4523D"/>
    <w:rsid w:val="00C53984"/>
    <w:rsid w:val="00C6327A"/>
    <w:rsid w:val="00C813C8"/>
    <w:rsid w:val="00C86C62"/>
    <w:rsid w:val="00C92F49"/>
    <w:rsid w:val="00CA33DD"/>
    <w:rsid w:val="00CA6B76"/>
    <w:rsid w:val="00CB2241"/>
    <w:rsid w:val="00CD05DC"/>
    <w:rsid w:val="00CF4A95"/>
    <w:rsid w:val="00CF603F"/>
    <w:rsid w:val="00CF7DC5"/>
    <w:rsid w:val="00D11CD8"/>
    <w:rsid w:val="00D22F38"/>
    <w:rsid w:val="00D341CE"/>
    <w:rsid w:val="00D438CA"/>
    <w:rsid w:val="00D60FF4"/>
    <w:rsid w:val="00D711A4"/>
    <w:rsid w:val="00D760A9"/>
    <w:rsid w:val="00D86EDA"/>
    <w:rsid w:val="00D95119"/>
    <w:rsid w:val="00DA6CD9"/>
    <w:rsid w:val="00DF302C"/>
    <w:rsid w:val="00DF673C"/>
    <w:rsid w:val="00DF6AFC"/>
    <w:rsid w:val="00E25411"/>
    <w:rsid w:val="00E258BD"/>
    <w:rsid w:val="00E315F4"/>
    <w:rsid w:val="00E35F06"/>
    <w:rsid w:val="00E40750"/>
    <w:rsid w:val="00E64C0E"/>
    <w:rsid w:val="00E718D4"/>
    <w:rsid w:val="00E92B35"/>
    <w:rsid w:val="00EA1BB1"/>
    <w:rsid w:val="00EA2F88"/>
    <w:rsid w:val="00EB2298"/>
    <w:rsid w:val="00EB7A72"/>
    <w:rsid w:val="00EC32F0"/>
    <w:rsid w:val="00EF19A1"/>
    <w:rsid w:val="00EF59E2"/>
    <w:rsid w:val="00F22A51"/>
    <w:rsid w:val="00F26EC3"/>
    <w:rsid w:val="00F37FD1"/>
    <w:rsid w:val="00F43AC1"/>
    <w:rsid w:val="00F451D9"/>
    <w:rsid w:val="00F50E83"/>
    <w:rsid w:val="00F720E7"/>
    <w:rsid w:val="00F822C1"/>
    <w:rsid w:val="00F82314"/>
    <w:rsid w:val="00F83BB1"/>
    <w:rsid w:val="00FB5BB9"/>
    <w:rsid w:val="00FD1063"/>
    <w:rsid w:val="00FE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F61BC"/>
    <w:pPr>
      <w:widowControl w:val="0"/>
      <w:autoSpaceDE w:val="0"/>
      <w:autoSpaceDN w:val="0"/>
      <w:spacing w:line="275" w:lineRule="exact"/>
      <w:ind w:left="1021"/>
      <w:outlineLvl w:val="0"/>
    </w:pPr>
    <w:rPr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F61B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5F61BC"/>
    <w:pPr>
      <w:widowControl w:val="0"/>
      <w:autoSpaceDE w:val="0"/>
      <w:autoSpaceDN w:val="0"/>
    </w:pPr>
    <w:rPr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5F61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5F61BC"/>
    <w:pPr>
      <w:widowControl w:val="0"/>
      <w:autoSpaceDE w:val="0"/>
      <w:autoSpaceDN w:val="0"/>
      <w:ind w:left="1741" w:hanging="360"/>
    </w:pPr>
    <w:rPr>
      <w:sz w:val="22"/>
      <w:szCs w:val="22"/>
      <w:lang w:val="en-US" w:eastAsia="en-US"/>
    </w:rPr>
  </w:style>
  <w:style w:type="paragraph" w:customStyle="1" w:styleId="3">
    <w:name w:val="Заголовок 3+"/>
    <w:basedOn w:val="a"/>
    <w:rsid w:val="004D4FE5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B23162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680554"/>
    <w:pPr>
      <w:widowControl w:val="0"/>
      <w:autoSpaceDE w:val="0"/>
      <w:autoSpaceDN w:val="0"/>
    </w:pPr>
    <w:rPr>
      <w:rFonts w:ascii="Tahoma" w:hAnsi="Tahoma" w:cs="Tahoma"/>
      <w:sz w:val="16"/>
      <w:szCs w:val="16"/>
      <w:lang w:bidi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80554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D18ED-4594-462B-A951-D14EFC27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15834</Words>
  <Characters>90254</Characters>
  <Application>Microsoft Office Word</Application>
  <DocSecurity>0</DocSecurity>
  <Lines>752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Татьяна Витальевна</cp:lastModifiedBy>
  <cp:revision>165</cp:revision>
  <dcterms:created xsi:type="dcterms:W3CDTF">2018-06-19T19:20:00Z</dcterms:created>
  <dcterms:modified xsi:type="dcterms:W3CDTF">2020-06-05T07:43:00Z</dcterms:modified>
</cp:coreProperties>
</file>